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61D" w:rsidRPr="006B361D" w:rsidRDefault="006B361D" w:rsidP="006B361D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36"/>
          <w:szCs w:val="36"/>
        </w:rPr>
      </w:pPr>
      <w:r w:rsidRPr="006B361D">
        <w:rPr>
          <w:rFonts w:ascii="微软雅黑" w:eastAsia="微软雅黑" w:hAnsi="微软雅黑" w:cs="宋体" w:hint="eastAsia"/>
          <w:b/>
          <w:bCs/>
          <w:color w:val="121212"/>
          <w:kern w:val="36"/>
          <w:sz w:val="36"/>
          <w:szCs w:val="36"/>
        </w:rPr>
        <w:t>30句伤感句子，句句催泪</w:t>
      </w: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1、你怎么可能在拥有爱情的同时又拒绝受伤，别忘了，丘比特射出的是箭，不是玫瑰。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2、那些我相信过的承诺，终于还是成了一记响亮的耳光，啪的一声扇在了自己脸上。你始终都会是我的软肋，却永远都不会是我铠甲！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3、我从未放弃过爱你，只是从浓烈变得悄无声息。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4、我们从最初不相识到最终不相认，逝去的故事里，你欠我一句珍重。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5、爱情就是一场冒险，赢了，厮守一生；输了，那个比朋友更近的人，连朋友都不是。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6、有的人把心都掏给你了，你却假装没看见，因为你不喜欢。有的人把你的心都掏了，你还假装不疼，因为你爱。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7、一杯敬你漫不经心，一杯敬我自作多情。你我从此，天涯陌路，后会无期。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8、合适真的比喜欢重要，后来你选择了合适，而我却输给了喜欢。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9、生命里总有那么个人，惊艳了时光，让你念念不忘；哭红了眼眶，却还笑着原谅。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10、我曾诚心努力过，但结局我不想说；毕竟你身边太拥挤，而我又不是唯一。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11、故事的开头总是这样，适逢其会，猝不及防。故事的结局总是这样，花开两朵，天各一方。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12、这个世界上最残忍的一句话，不是对不起，也不是我恨你，而是，我们再也回不去。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13、我嫉妒你身边每一个无关紧要的人，他们就那样轻而易举的，见到我朝思暮想的你。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14、你放不下的人，或许早已找到了代替你的人。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15、为了爱，我流了太多的眼泪，为了你，我付出了太多的真心，如今我累了，想放开了。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16、我的不开心，我的难受，我都尽量留给了自己，我也从不指望任何人心疼我，为我扛下所有。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17、念旧的人总是容易受伤，喜欢拿余生来等一句别来无恙，只是你念你的旧，他又能记你多久。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18、每次崩溃的理由在别人看来是小题大做，只有自己心里清楚这根稻草到底压垮了多少千斤重的难过。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19、每个人的青春，终逃不过一场爱情。在这里，有爱，有情，有喜，有乐，却单单没有永恒。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20、烈酒是我最好的朋友，孤独是我最真的知己。而你，是我关了灯才能拥有的梦。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21、有时候，嘴上说的，跟心里想的压根不是同一回事。其实，我很需要你，只是，不敢打扰你。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22、我爱你的这些年，好像醉酒走钢索，不怕摔死，就怕酒醒。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23、以朋友的名义爱着一个人，连吃醋的资格都没有，有多喜欢，就有多心酸。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24、人生有两个词最心酸，爱而不得，和得非所爱。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25、时间真的是这个世界上最好的跨度，让惨痛变得苍白，让执着的人选择离开，然后历经沧桑人来人往，你会明白，万般皆是命，半点不由人。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26、因为爱得义无反顾，所以才输得体无完肤。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27、不经意的思念是那么痛，痛到连回忆都不敢触碰。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28、后来砸碎了酒瓶也没换来清醒，弄脏了自己也没换来爱情。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29、曾经试着，用微笑细数你给的伤，无奈最后，泪却随微笑流出眼眶。</w:t>
      </w:r>
    </w:p>
    <w:p w:rsidR="006B361D" w:rsidRDefault="006B361D" w:rsidP="006B361D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B361D" w:rsidRDefault="006B361D" w:rsidP="006B361D">
      <w:pPr>
        <w:pStyle w:val="a6"/>
        <w:shd w:val="clear" w:color="auto" w:fill="FFFFFF"/>
        <w:spacing w:before="336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30、我多想带你去看看以前还没爱上你的我，这样你就会知道你的出现，是怎样改变了一个人。</w:t>
      </w:r>
      <w:bookmarkStart w:id="0" w:name="_GoBack"/>
      <w:bookmarkEnd w:id="0"/>
    </w:p>
    <w:p w:rsidR="00502E9A" w:rsidRPr="006B361D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103" w:rsidRDefault="00082103" w:rsidP="000A6BFF">
      <w:r>
        <w:separator/>
      </w:r>
    </w:p>
  </w:endnote>
  <w:endnote w:type="continuationSeparator" w:id="0">
    <w:p w:rsidR="00082103" w:rsidRDefault="00082103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1202A"/>
  <w:p w:rsidR="001F6302" w:rsidRDefault="0012292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302" w:rsidRPr="0091202A" w:rsidRDefault="0091202A" w:rsidP="0091202A">
    <w:pPr>
      <w:jc w:val="center"/>
      <w:rPr>
        <w:rFonts w:ascii="微软雅黑" w:eastAsia="微软雅黑" w:hAnsi="微软雅黑"/>
        <w:color w:val="000000"/>
        <w:sz w:val="24"/>
      </w:rPr>
    </w:pPr>
    <w:r w:rsidRPr="009120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103" w:rsidRDefault="00082103" w:rsidP="000A6BFF">
      <w:r>
        <w:separator/>
      </w:r>
    </w:p>
  </w:footnote>
  <w:footnote w:type="continuationSeparator" w:id="0">
    <w:p w:rsidR="00082103" w:rsidRDefault="00082103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1202A"/>
  <w:p w:rsidR="001F6302" w:rsidRDefault="0012292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302" w:rsidRPr="0091202A" w:rsidRDefault="0091202A" w:rsidP="0091202A">
    <w:pPr>
      <w:jc w:val="center"/>
      <w:rPr>
        <w:rFonts w:ascii="微软雅黑" w:eastAsia="微软雅黑" w:hAnsi="微软雅黑"/>
        <w:color w:val="000000"/>
        <w:sz w:val="24"/>
      </w:rPr>
    </w:pPr>
    <w:r w:rsidRPr="009120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82103"/>
    <w:rsid w:val="000A6BFF"/>
    <w:rsid w:val="000D4657"/>
    <w:rsid w:val="00122925"/>
    <w:rsid w:val="001F6302"/>
    <w:rsid w:val="003E7E76"/>
    <w:rsid w:val="003F2C35"/>
    <w:rsid w:val="00502E9A"/>
    <w:rsid w:val="00533280"/>
    <w:rsid w:val="006B361D"/>
    <w:rsid w:val="00902E4F"/>
    <w:rsid w:val="0091202A"/>
    <w:rsid w:val="009472D6"/>
    <w:rsid w:val="00A1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36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361D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6B36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6B36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36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361D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6B36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6B36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0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180</Words>
  <Characters>1030</Characters>
  <Application>Microsoft Office Word</Application>
  <DocSecurity>0</DocSecurity>
  <Lines>8</Lines>
  <Paragraphs>2</Paragraphs>
  <ScaleCrop>false</ScaleCrop>
  <Company>Home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22</cp:revision>
  <dcterms:created xsi:type="dcterms:W3CDTF">2021-05-13T07:18:00Z</dcterms:created>
  <dcterms:modified xsi:type="dcterms:W3CDTF">2022-05-22T16:31:00Z</dcterms:modified>
</cp:coreProperties>
</file>