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1.我也不想说这个世界什么坏话了，都是我不好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2.作为一个懒人我所说过的最动听的话大概就是"你走开,让我来"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3.我妈跟别人介绍我时，最后一句一定是“这小孩内向（你不要嫌弃她像呆子一样）”然后我就心安理得的沉默不语沉浸在自己的世界里，我妈真好啊</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4.就活这一次吧，下次不来了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5.可不可以跟这个世界请个假 我想离开了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6.没有人是自杀，所有表面看起来是自杀的，全部都是他杀。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7.没人会给我阳光，我也不会成为谁的太阳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8.山河依旧滚烫，人间再无理想。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9.活不好自己，也爱不好别人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10.人人都喜欢笑 以前我也是</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11.开朗是装的懂事是装的 自卑是真的孤独是真的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12.忍忍吧 说不定明天就死了呢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13.幸运的人一辈子都被童年治愈，不幸的人一辈子都在治愈童年。</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14.我现在才知道 “正在通话 请不要挂断”是真的在通话 “正在通话 请稍后在拨”是对方挂断了你的电话，原来中国移动都会撒谎。</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15.可能是我一时兴起又放弃的事情太多了，所以别人对我也是如此。</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16.自己一个人在房间睡到下午，醒来发现手机没有一条消息，就像这世界只有我，或者说，没有我。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17.我把那些不足为道、存有顾虑的情绪都设置为「仅自己可见」。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18.在我也一团糟的时候没能成为你的安慰我很抱歉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19.有一些生命就是这样，来这个世界看看，不满意，就回去啦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20.“后来”这个词，概括了所有我们不想要改变，却又面目全非了的事</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21.可惜你我山南水北，想抱抱你也没有机会</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22.可怜你一身傲骨，活的连狗都不如。</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23.感情不是你等几年就会有回报的。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24.真正努力过的人，就会明白天赋的重要。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25.再烫手的水还是会凉，再饱满的热情还是会退散，再爱的人也许会离开，所以要习惯人走茶凉。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26.你最好不要给他温暖，因为有些人就是寒冷本身</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27.安全感只有信号，手机和钱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28.人是会变得，简单的五个字，讲完了所有故事</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29.慢热的人真可怜，别人已经腻了，你却刚刚着迷。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30.故事不长，不难概括，简单四字，爱而不得。</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31不要眼眶一红，就觉得人间不值得，散伙是人间常态，你我怎能例外。</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32我也有自己的傲气，但因为对方是你，才迁就这份嚣张。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33互相心里有对方的人不应该错过。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34一个嗯，一个哦，毁了我想说的所有话。</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35女孩子输就输在她没想赢，只想被爱。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36人间失格里有这样一句话：无论对谁太过热情，就增加了不被珍惜的概率。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37我们有太多凑巧，却唯独缺个正好。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38如果你并不期待，那么我翻山越岭便毫无意义。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39费尽心思想和自己聊天的样子，我自己都烦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40分手是我提的 我很清楚是谁想走。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41我还挺想你的，但老子这次就是要死扛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42我多希望在一个夜晚或者凌晨 你会给我发一条长长的消息 短一点也没关系 告诉我这些日子里从来没有忘记过我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43情书我写了100封，99封都爱你，还有一封教你爱别人。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44后来我才发现，太浓烈的总是不长久，真是应了那句老话，深情的人一定会被辜负。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45想起你时，嘴角总是禁不住微微上扬，遇见时，打了无数次嘴稿却没能哆嗦出一句情话</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46那种既不能断干净，又不能和好如初的人，最折磨人。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47失望。像喝了口凉水，从咽喉凉到胃。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48你有没有经历过等一个人消息等到不小心睡着了连做梦都梦到他在回你,然后你惊醒去翻开手机然后其实什么都没</w:t>
      </w:r>
      <w:r>
        <w:rPr>
          <w:rFonts w:ascii="微软雅黑" w:eastAsia="微软雅黑" w:hAnsi="微软雅黑" w:cs="微软雅黑" w:hint="eastAsia"/>
          <w:sz w:val="32"/>
          <w:szCs w:val="40"/>
        </w:rPr>
        <w:lastRenderedPageBreak/>
        <w:t>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49千万别让一个女孩子生隔夜气 她真的能从凌晨俩点抹泪到早上九点 你永远不明白她在那个晚上崩溃了几次且抹去多少天真。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50我真的好爱好爱跟我没有未来的那个人.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51其实我等你多久都没问题难过多久都没问题哭多少次都没问题委屈多久都可以只要最后是你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52可能你从没喜欢过我，只是贪图我对你的好和真心。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53你说什么最难熬，是漫漫长夜，还是两月三年，是两人相爱的不能见面，还是你爱的人不爱你。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54提起满是遗憾，想起满是喜欢。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55他爱你的时候 你找蛛丝马迹证明他不爱你 他不爱你的时候 你捡起零零碎碎证明他爱你 什么毛病 烦得很</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56一扇不愿意为你开的门，一直敲是不礼貌的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57他如果真的爱你 他比你更害怕错过你 他比你更害怕你难受 你就不会这么难过了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58任何关系走到最后，不过相识一场，心者有所累，无心者无所谓，情出自愿，事过无悔，不负遇见，不谈亏欠。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59老人说:“糟蹋别人的真心，总会有一个人双倍还给你，莫失言莫失德莫失品，天道轮回苍天饶过谁”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60再热情的心也经不起冷漠 再爱你的人也经不起冷落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61其实好多人我都挺后悔认识的，包括你。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62让你哭的从来都不是文案.</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63可惜我们没有熬到冬天 不然我们可以一起看雪的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64ᴵ ʳᵉᵃˡˡʸ ʰᵒᵖᵉ ˢᵒᵐᵉᵒⁿᵉ ᶜᵃⁿ ᵘⁿᵈᵉʳˢᵗᵃⁿᵈ ʷʰʸ ᴵ'ᵐ ˡᵒˢᵗ. 真的希望有人能看懂我为什么失落。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65我一直以为你是懂我的，懂我的臭脾气 懂我的小任性，直到你走的那一刻我才知道，你懂个屁 你从来就没懂过我 ，没懂我对你的爱 对你的占有欲，对你的口是心非。</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66人人都是月亮 都有不曾向别人展示的暗面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67怕无归期，怕空欢喜，怕来者不是你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68以后 先了解我 再喜欢我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69你承诺过的月亮还是没有出现，而我无眠，或者，我只是衣单天寒的，替你多爱了一夜人间。</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70落在一个人生命里的雪，我们或许一点都看不见。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71你终于在我生命中暗了下来。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72我想我还是喜欢，三五熟知人的热闹，或两人的安静，以及一个人的孤独。</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73后来我发现世界其实真的很大，没有刻意地见面，就真的没有见过了。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74每次在评论里看见 “XXX我喜欢你” 就觉得那人有病，告白为什么要来和他无关的地方。后来才明白，只有在你看不见的地方，我才敢说喜欢。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75从素颜到淡妆，从没牌子到有牌子，从沐浴露的味道到香</w:t>
      </w:r>
      <w:r>
        <w:rPr>
          <w:rFonts w:ascii="微软雅黑" w:eastAsia="微软雅黑" w:hAnsi="微软雅黑" w:cs="微软雅黑" w:hint="eastAsia"/>
          <w:sz w:val="32"/>
          <w:szCs w:val="40"/>
        </w:rPr>
        <w:lastRenderedPageBreak/>
        <w:t>水的味道，从帆布鞋到高跟鞋；从爸爸满头的黑发到渐渐出现的白发，从妈妈光滑嫩白的皮肤到眼角的皱纹，从爷爷笔直的身子到佝偻的背，从你天真的脸庞到所谓大人的模样。我知道我们都回不去了。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76白天各有各的光鲜，晚上各有各的孤独。</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77偏偏这世界唯有感情努力不来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78在人海里爱你 是最好的距离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80女孩子其实什么都在乎</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81“想做一个很酷的人，汽水只喝一半，闹钟一响就起，走了就不回头，连告别都是两手插兜，前路潇洒行走。”</w:t>
      </w:r>
    </w:p>
    <w:p w:rsidR="008B0CCE" w:rsidRDefault="008B0CCE">
      <w:pPr>
        <w:rPr>
          <w:rFonts w:ascii="微软雅黑" w:eastAsia="微软雅黑" w:hAnsi="微软雅黑" w:cs="微软雅黑"/>
          <w:sz w:val="32"/>
          <w:szCs w:val="40"/>
        </w:rPr>
      </w:pP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喝一半的汽水舍不得扔 闹钟响了好久也不愿意起 做不到插兜潇洒往前 走了之后还是会回头 一点都不酷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82恍惚半生烂如泥，连哭都怕失礼。</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83我们都以为自己讨厌孤独，但是当孤独能够让我们免除许多更激烈的痛苦，比如分离比如失去比如激烈的情绪，我们也许早就已经把孤独当作一身铠甲，至少在孤独里我们是安</w:t>
      </w:r>
      <w:r>
        <w:rPr>
          <w:rFonts w:ascii="微软雅黑" w:eastAsia="微软雅黑" w:hAnsi="微软雅黑" w:cs="微软雅黑" w:hint="eastAsia"/>
          <w:sz w:val="32"/>
          <w:szCs w:val="40"/>
        </w:rPr>
        <w:lastRenderedPageBreak/>
        <w:t xml:space="preserve">全的，为了这样绝对的安全感我们不惜错过爱。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84都早点睡，听话，不然会被猝死的。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85我是个好女孩，自然不会阻止你奔向比我更好的人，可你告诉我，你奔向的都是些什么玩意儿啊。</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86对我而言，思念如果硬扛，比如死扛不去找不去聊，它就会以另一种方式出现，比如梦里，和泪水里。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87生活最终还是一潭死水，中途觉得好玩在岸边丢了几颗石子的人迟早会走。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88只要你有一点的不对劲，我就会很敏感很病态的胡思乱想，很烦，烦到不想在维持这段关系，烦到想死。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89晚上会失眠，白天会嗜睡，生活很潦倒，让人颓废。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90我来过这世间，可我不曾活过。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91他欠他的二千九百余颗糖，终究是不会还的。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92我是真的不快乐，我也有真的在想办法。</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93时间总会毁掉所有期待。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94友情也好爱情也罢，如果累了，我们就回到第一天见面的时候吧。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95故事若不曲折，怎能教人成长，可惜故事太长，只有风听我讲。</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96在你转身离开的那一刻，我用仅剩的十块钱，买了包烟，抽了人生第一口烟。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97要累积多少勇气，才敢去深爱一次。</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98他不会在意，你满脸的失望，以及红了的眼眶。</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99我再也不会向任何人委曲求全，哪怕是我深深爱上的人。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100许了来日方长，却有几人书信来往。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101在自己的心上画一个叉，我知道以后我不会在为任何人动心。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102下辈子我要做你的心脏，我难受了，你也会疼。</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103为你熬的夜冷了，数的羊也跑了。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104从此抽烟喝酒，闭口不谈天长地久。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105所有白日的处事不惊，深夜里都变作一个人的万丈深情。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106你救不了我，我是我自己的灾难。</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107我赚了两亿，一个失忆，一个回忆。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108我们走过同一条街，却回到了两个世界。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109我来不及认真地年轻，待明白过来时，只能选择认真地老去。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110说好的浪迹天涯，你却临阵脱逃!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111我是挺爱你的，但这事过去了。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112曾给过你开我心锁的钥匙，但你总反方向拧痛我。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113这万水千山，渡不过也罢。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114其实众生皆苦，你不是草莓味，你也苦，比他们都苦。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115有个姑娘说，你听的歌都太矫情，我说，你一定是爱情里被爱的那一个。</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116没有什么是永远，也没有什么会很久。找个借口，谁都</w:t>
      </w:r>
      <w:r>
        <w:rPr>
          <w:rFonts w:ascii="微软雅黑" w:eastAsia="微软雅黑" w:hAnsi="微软雅黑" w:cs="微软雅黑" w:hint="eastAsia"/>
          <w:sz w:val="32"/>
          <w:szCs w:val="40"/>
        </w:rPr>
        <w:lastRenderedPageBreak/>
        <w:t>可以先走。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117我就在这里下车了，余生你要好好照顾自己。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118爱一个不爱你的人就像抱着一颗仙人掌，你抱得越紧，越受伤。</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119等失望攒够了不用你说，我自己走。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120我怀旧，因为我看不到你和未来。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121你曾告诉我，你有故事我有酒，余生让我陪你走。可结果只剩我与故事和烈酒。</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122雨里楼市灯火一盏盏寂落，就像昨日我们撑着伞擦肩而过。晴雨有期，过往遥遥无期。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123他可能真的很忙，但你肯定也不重要。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124你这么努力，忍受那么多寂寞和纠结，我们也没觉得你有多优秀。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125世界充满心酸，生命即是苦痛。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126独身万岁，失恋无罪，爱不够爱你的人才受罪。</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127尝尽人间绚烂，难补一生心酸。</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128我感觉累极了，却又不可声张，不可心灰，不可退。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129突然就变成一个不活泼的人，怀念过去，每天生活在过去里。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130你要长大，不要总是依赖，你不累，别人也会烦。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131父母一直注重对我的品德教育。到了社会上，我按照父母教我的接人待物，却发现自己并不受人待见。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132以前觉得靠关系的人一定很无能，接触后发现人家样样比我强。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133虽然你单身但是也没人喜欢你啊。</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134不要烦他啦，他还要去哄别的女孩。</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135我认为失恋就像出麻疹，如果你不失上几次，就不会有免疫力。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136奇迹不是免费的，如果你祈求了希望，也会散播出同等的绝望。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137你不秒回是因为我不重要，我不秒回是因为每句话都要打好几次草稿。</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138努力了这么久，但凡有点儿天赋，也该有些成功迹象了。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139常因为别人而消耗着自己。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140我有时候觉得心软的人真的惨。别人做错了，生气难过的是自己，可是生气过后，冷静下来又忍不住心软，甚至开始为自己生气而感到内疚。</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141你要明白 没有表达清楚的爱意 都是错觉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142所有的不开心都可以在一瞬间崩溃.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143抽烟的人永远闻不到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自己身上的烟味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就像被爱的人永远不知道</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爱你的人有多辛苦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144我瞒着所有人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继续爱你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145喜欢算个什么劲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146我穷极多年，不惜任何代价追求的东西，到头来还是一场空。算了算了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147满怀希望就会所向披靡</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148在熬夜的第M天，又成功通宵了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149我听了一首歌闭上了眼睛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我尽力不去想痛苦的事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可空气始终潮湿   像有一片雾雾越来越重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在我的眼上结成了水珠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我不是多愁善感的人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但今天要是能快乐</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那不是神经错乱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也必定是有了别的毛病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150丧到无法好转的话，就吃颗糖吧，毕竟心和嘴，总要有个地方是甜的。哈哈</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151当我无法从你身上感受到我自己的重要性的时候那么你也不重要了无论我们什么关系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152都说时间会消磨一切，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可为什么我喜欢的还是你。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153张国荣说过：“如果真的觉得太累及时道别并没有罪</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154即使明天是世界末日，我们一样穿着得体，这是一种人</w:t>
      </w:r>
      <w:r>
        <w:rPr>
          <w:rFonts w:ascii="微软雅黑" w:eastAsia="微软雅黑" w:hAnsi="微软雅黑" w:cs="微软雅黑" w:hint="eastAsia"/>
          <w:sz w:val="32"/>
          <w:szCs w:val="40"/>
        </w:rPr>
        <w:lastRenderedPageBreak/>
        <w:t>生态度。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155原来 我的多情在你那是自作多情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156我把以前你对我的承诺截图为桌面壁纸，好甜啊你说的话，可是现在的我看到只有心碎你知道吗，现在的我感受不到甜了，我以为你对我的喜欢是永恒呢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157像一个分裂的患者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洋溢着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沉闷的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气息</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会忘记伤疤</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继续在荆棘里行走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哪怕血流不止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只要还活着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就这样走下去吧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158关于你的选择，不是选错了，只是选择什么结果都不会如意，可能是因为自己太贪吧。。放在心里就挺好的，偶尔可以狠狠想念。。</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 xml:space="preserve">159我在需要你的时候你从来都没有关心过我，我也就是很喜欢你不想失去你而已，可是后来你的所作所为不得不逼我离开你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160一见钟情的太多</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走到最后的太少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感情需要的不是一见之间的欢喜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而是平凡至死的守候</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161你看 世人多奇怪 喜欢的人得不到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得到了不珍惜 在一起时怀疑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失去了怀念 怀念的想相见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相见的又恨晚</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终其一生 满是遗憾</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162后来我知道了 很多事情上都可以努力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但人与人之间不行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能走到最后的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其实一开始就是同路人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相遇是有原因的 不是恩赐便是教训</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163真正爱过的人 是不可能做朋友的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一见面就会心软 一拥抱就会沦陷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哪怕多看一眼 就会想重新拥有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164两性相吸道理很简单，男人喜欢漂亮的脸蛋儿，女人喜欢甜言蜜语，所以，这就是为什么女人喜欢化妆，男人喜欢撒谎</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165</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＂如果你每天早起15分钟，你一年就比原先多了91.25个小时，你可以拿这91.25个小时做更多你喜欢做的事，听起来是不是很吸引人呀？～那么请你想想看，你最喜欢做的是</w:t>
      </w:r>
      <w:r>
        <w:rPr>
          <w:rFonts w:ascii="微软雅黑" w:eastAsia="微软雅黑" w:hAnsi="微软雅黑" w:cs="微软雅黑" w:hint="eastAsia"/>
          <w:sz w:val="32"/>
          <w:szCs w:val="40"/>
        </w:rPr>
        <w:lastRenderedPageBreak/>
        <w:t>什么事呢？＂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166肚子疼了就吃布洛芬 ，拧不开瓶盖就拿牙咬，冷了就加衣服，怕虫就买杀虫剂，走夜路就拎砖头，我又不是一个人不行。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167你现在的压力来源于无法自律，只是假装努力现状跟不上内心欲望所以你焦虑甚至恐慌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168突然想找你聊天 打开窗口 突然发现上次结尾是我 你没有回 欲言又止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169可不可以跟这个世界请个假 我想离开了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170我觉得我最大的问题就是每个委屈的瞬间我都无法理直气壮的说出来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171“有些人其实是甘愿陷入不快乐的”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173后来才知道真正放下一个人是什么感觉 不是空荡荡不是嗡嗡作响也不是心里缺了很大一块 而是我继续着我的生活 吃饭上课打游戏 你仍在我心里只是再想起你时 却没什么太大波澜了 就是一个认识很久的人也用力爱过 大概不打扰才是最后的温柔啊 毕竟有些感情除了说再见别无选择</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176就活这一次吧，下次不来了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178“心里全是苦的人，要多少甜才能填满啊。你错了，心里有很多苦的人，只要一丝甜就能填满。”</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179.我就喜欢看你们一本正经的表达着负能量却又舍不得死的样子 人的自我挣扎又无法自拔最是有趣</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180敏感的人活该承受双倍的痛苦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181.我躺在棺材里 听到外面人声鼎沸 这群人真的好奇怪 唯有我死后 才开始追忆我的美好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182“我是造物者难辞其咎的败笔.”</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183.热水能烫死鱼，鸟飞高了缺氧，猫也会怕鳄鱼，我只是不了解你。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184.“十一月要买漂亮衣服，十二月有白雪和圣诞树，一月里来是新年，二月天气回暖，樱花和春天，或许还有爱情。一点一点数着过，日子也就不难熬了。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185长时间的低头伏案，脖子提出抗议。窗外已是暮色四合，万家灯火将亮未亮，我突然感觉到一种寂寞，来自心底巨大的窟窿，仿佛在说，来个人吧，来个人探头看看我的废墟。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186.想来温柔的人 大概都是吞噬了自己的暴躁和难过吧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187.没人会给我阳光，我也不会成为谁的太阳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188书读得很垃圾 活也活得很狼狈你尽量照顾每个人的感受不想身边的人不开心你总能发现他们情绪的细微变化可最后被撇下的永远是你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189.只要我足够冷漠，难过的就不会是我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190我最后的结局是第三种吧：不爱交朋友，享受孤独，学会与自己独处。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191最后问你一句话，你百般算计的错过我，到底是为了遇见谁……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192开朗是装的懂事是装的 自卑是真的孤独是真的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193失眠的人连做噩梦的资格都没有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194现阶段的状态就是好不起来 又坏的不够彻底，实际上有些感情只有你一个人在遗憾</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195我也想要被保护 被在乎 被需要 被肯定</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196忍忍吧 说不定明天就死了呢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197实际上有些感情只有你一个人在遗憾</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198幸运的人一辈子都被童年治愈，不幸的人一辈子都在治愈童年。</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199我现在才知道 “正在通话 请不要挂断”是真的在通话 “正在通话 请稍后在拨”是对方挂断了你的电话</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200原来中国移动都会撒谎</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201两样东西没学过，讨好，拒绝</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202.如果迟早都要走，还不如不出现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203怎样才算深情 挫骨扬灰 还是万劫不复</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204我在台阶上想你的时候，只有月亮经过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205.曾经晚安 现在黑名单</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206世界没有童话，而安徒生也只是谎言家</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207.热情给错了人，做什么都是错的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208给你一巴掌再给你一颗糖 反反复复你什么时候才能明白他只是没那么爱你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209你见过我哭的喘不过气来的时候嘛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210你爱生活是因为你没有见过地狱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211那个说永远不离开的人，最后说了对不起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212我太了解你了，以至于我的预感全部都是真的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213苏格拉底说：唯有孤独的人才最强大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214星星说它累了 让我别许愿了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215"有趣的人都单身，因为她们一个人，就可以撑起无聊的岁月，很难找到比自己还有趣的人。"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——网易云音乐《世界末日的某个角落》热评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216我擅长气人 话题终结拉远距离 斩断人际关系手机常年静音 还有劝分不劝和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———网易云音乐《天真有邪》热评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217.“你哭的最惨的那个晚上一定成长了不少吧？”“不是，是忍住没哭的那个晚上。”</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——网易云音乐《我很快乐》热评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218不要试图去窥探人心 因为你可能会失望</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219活的太明白根本就是一件很煞风景的事</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220人还是要乐观 心碎了就对自己说碎碎平安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221别人删你的时候</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系统不会告诉你 因为怕你伤心</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你删别人的时候</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系统会问你确定吗 因为怕你后悔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222如果最后我放弃了你你一定要原谅我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因为我的热情被你耗到消失殆尽我不主动找你不是因为你不重要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因为我清楚的知道我不重要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223大部分女生：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过度缺乏安全感疑心病重爱胡思乱想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占有欲强又丧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可能刚认识会觉得你可爱乐观积极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觉得一定是个很甜的女孩子</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可你不知道啊我每天都在努力压制自己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我把所有坏情绪吞在肚子里我很消极</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即使一直希望有个人愿意安抚我的坏情绪</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可更害怕他会因为和预想中的爱情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差了十万八千里而弃我而去 ​​​</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224.我手机从来不离身</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一个人走在路上 一个人出去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为了避免尴尬 总是拿出手机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时不时的摆弄下 其实只有自己知道</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只是把手机解锁 看下时间</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滑动几下桌面 然后锁屏</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几分钟后又重复一遍</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这就是孤独 一个人的孤独</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225当一个人说出</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“我已经习惯了。”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那该是多么坚强与悲伤</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因为他已经坚强到能够独自面对一切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却已经失去了因拥有而快乐</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因失去而痛苦的权利</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226不喊痛，不一定没感觉。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不要求，不一定没期待。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不落泪，不一定没伤痕。</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不说话，不一定没心声。</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227.在我吃蛋糕的时候帮我托盘子，自然随意地吃掉我没吃完的部分，感觉好像是真的会一直在一起。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228.你真的能忍住不找我吗说消失就消失吗像奔跑在森林里的小鹿那样跑了就不再回来吗那我为你准备的小野花你也不要了吗</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229“她这个人不行的，隔三差五心态崩一下完事还得很认怂地把日子拼起来接着过，破罐子破摔她是不敢的。”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230你不覺得我們很遙遠嗎一個眼神也罷太陌生了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231如果要寄给你一本书 我不会寄给你诗歌 我要寄给你一本关于植物 关于庄稼的 告诉你稻子和稗子的区别 告诉你一棵稗子提心吊胆的春天</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232我总是在想 我只要站在这里看着你 总有一天你会注意 可是 也许我错了 你走过的路 我永远都是踩着你的脚印在</w:t>
      </w:r>
      <w:r>
        <w:rPr>
          <w:rFonts w:ascii="微软雅黑" w:eastAsia="微软雅黑" w:hAnsi="微软雅黑" w:cs="微软雅黑" w:hint="eastAsia"/>
          <w:sz w:val="32"/>
          <w:szCs w:val="40"/>
        </w:rPr>
        <w:lastRenderedPageBreak/>
        <w:t>走 你说过的话 我永远是在心里反复陈述 而你却不知道我在想什么</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233你一出现就打败了我所有的负面情绪 你不在的时候 就剩我一个人和它们打仗 有时候赢 大多时候输</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234我用最快的时间相信你爱我 再用很长的时间相信你不爱我 期间的煎熬如同剥骨抽筋 我花了好久的时间才明白一个道理：我喜欢你 其实并不难过 而如果我希望你爱我 我才万分难过</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235我离开那个城市的最后一天夜晚 我在大楼下不停的抽烟 你对我说希望你更好 我说你也是 拥抱 然后开着车绕着城市又走了一遍 都在期待将来 遗憾是 再也没有机会一起生活了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236没办法等你了 我也要好好生活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237有时候，不小心知道了一些事，才发现自己所在乎的事是那么可笑。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238.喜欢你会小心翼翼的，不喜欢就不在乎了，就不会那么放低自己。其实也不是很喜欢你，就是很怀念曾经。再见你时我才知道，世间好像并没有相见如初，一切味道好像都留在了曾经。</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239失望久了就是绝望，不是放不下只是时间的问题，说放下其实也不是真的放下了，只是在心里没那么重要了。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240.再烫手的水还是会凉，再饱满的热情还是会退散，再爱</w:t>
      </w:r>
      <w:r>
        <w:rPr>
          <w:rFonts w:ascii="微软雅黑" w:eastAsia="微软雅黑" w:hAnsi="微软雅黑" w:cs="微软雅黑" w:hint="eastAsia"/>
          <w:sz w:val="32"/>
          <w:szCs w:val="40"/>
        </w:rPr>
        <w:lastRenderedPageBreak/>
        <w:t>的人也许会离开，所以要习惯人走茶凉。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241我不主动找你，不是因为你不重要了而是因为我不重要了。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242反正我已经为我们的关系努力过了，但是既然你不愿意，那算了啊。主动真的很累，还是选择随性吧。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243.你说的话我都记得 只是不再相信了。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244.不是所有的喜欢都会有结果。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245我爱你，爱了整整一个曾经，从无知到成熟，从冲动到沉静。感谢你，曾赠我一场空欢喜。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246他是我青春盛年的一场烟火，纵然繁华落尽，也曾是声势浩大到胜过这万千星辉。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247有时候，你选择与某人保持距离，不是因为不在乎，而是因为你清楚的知道，ta不属于你。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248等待并非执拗，只是我也很好奇，想看一下，我是有多喜欢你。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249.有些记忆，注定无法抹去；就象有些人，注定无法替代一样。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250.也许失望带着恨吧，也许难过也有不甘吧，也许决绝也带着不舍吧。结束的就让它结束吧，终究不是伴侣，何必苦苦纠缠，带着各自的骄傲，从此不再打扰，不说祝福，不求后会有期。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251有些喜欢，就是麦田里曾经降临过的风，只有当事人明</w:t>
      </w:r>
      <w:r>
        <w:rPr>
          <w:rFonts w:ascii="微软雅黑" w:eastAsia="微软雅黑" w:hAnsi="微软雅黑" w:cs="微软雅黑" w:hint="eastAsia"/>
          <w:sz w:val="32"/>
          <w:szCs w:val="40"/>
        </w:rPr>
        <w:lastRenderedPageBreak/>
        <w:t>了，而这世界假装没发生。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253是我跌打误撞进了你的世界，遍体鳞伤离开也是理所应当。</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254.像失望和委屈这种东西藏在心里就好。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255我的关心不过是你看来卑微的讨好，凭什么无怨无悔为你把青春当掉？</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256.一辈子的承诺不可以轻易说出口，你，给不起我未来……</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257.生活，不是这样，就是那样，总之，不会是你想要的那样。</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258一些事，只配当回忆。一些人，只能做过客。既不回头，何必不忘。既然无缘，何必誓言。这个世界那么脏，谁有资格说悲伤。</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259也许我还不够能力把你彻底忘记，至少我懂得适当离去。</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260一切都是浮云，既然你无情我又何必有意。</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261最容易令人感到温暖和惊喜的是陌人，因为你对他没有期望，最容易令人感到心寒和悲哀的是亲人，因为你爱他们。</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262.每次听到你的消息，我都假装毫不在意，悄悄地把它变成秘密，春夏秋冬，从此再也没有你。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263.总有人会喜欢上想象中的你再看清你的本来面目最后唾弃你说你原来是这样一个人但其实你从来都是一个样子。</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264.相遇总是猝不及防，离别都是蓄谋以久，我们要习惯任何人的忽冷忽热，也要看淡任何人的渐行渐远。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265.离开一个地方，风景就不再属于你；错过一个人，那人便与你无关。</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266少了笑容，多了凉薄。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267.其实让我崩溃的事情很简单，是你几个小时不回的消息，是你的无视，是你的忽视，是你忘记你以前说过的话，是你给我的那些失望的瞬间，是你从来没有考虑过我的感受。</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268.ᵂⁱⁿᵈ ˢᵗᵒᵖˢ ⁱⁿ ᵃᵘᵗᵘᵐⁿ,ⁱ ˢᵗᵒᵖ ⁱⁿ ʸᵒᵘ风止于秋水 我止于你。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269.ᴾᵉᵒᵖˡᵉ ʷʰᵒ ˡⁱᵏᵉ ⁱᵗ ᵃᵗ ᶠⁱʳˢᵗ ˢⁱᵍʰᵗ ʷⁱˡˡ ʳᵉᵃˡˡʸ ˡⁱᵏᵉ ⁱᵗ ᶠᵒʳ ᵃ ˡᵒⁿᵍ ᵗⁱᵐᵉ. ​​​​第一眼就喜欢的人，真的会喜欢很久很久。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270.我本来就是一个不喜欢主动的人，可是我对你已经超出了极限，你要我怎么说我在乎你。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271.最伤人的感情莫过于，你对我没了新鲜感，我对你却有深深的依赖感。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272.我好像放下了，又好像没有放下，只是再也找不到好喜欢好喜欢一个人的感觉了。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273你就是我生命里的一道光，除去所以的黑暗，后来你不</w:t>
      </w:r>
      <w:r>
        <w:rPr>
          <w:rFonts w:ascii="微软雅黑" w:eastAsia="微软雅黑" w:hAnsi="微软雅黑" w:cs="微软雅黑" w:hint="eastAsia"/>
          <w:sz w:val="32"/>
          <w:szCs w:val="40"/>
        </w:rPr>
        <w:lastRenderedPageBreak/>
        <w:t>见了，从此黑暗为伴。</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274.某天，你无端想起一个人。他曾经让你对明天有所期许，但是却完全没有出现在你的明天里。</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275没有了我的早安和晚安还有我的吵闹，你过得挺好的吧。</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276挺想你的，很想找你，不过你不找我，我也不想总去打扰，我还可以忍。</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277我算什么呢，算你流浪途中的煞风景吗？</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278总有一个人，从当初的无话不说变成现在的无话可说，曾经，彼此互相依赖，翘首以盼，现在，没有太多语言，不再想念。</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279生活中有太多的“我以为”。多数情况下，让我们纠结的不是现实本身，而是天真的想当然。</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280.如果你什么都不说，还总是一副什么都不在乎的样子，总有一天会全部失去的。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281有时候不想和别人太熟，并不是因为高冷，而是因为维持两个人的关系实在是一件需要耐心和体力的事，孤独远比它来的轻松。</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282.总是情不自禁的忧伤，于是慢慢学会了掩藏，因为不想被人再刺伤，所以渐渐学会了伪装。</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283相遇总是猝不及防，离别都是蓄谋已久，我们要习惯任何人的忽冷忽热，也要看淡任何人的渐行渐远。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284太过热情总是不被珍惜。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lastRenderedPageBreak/>
        <w:t>285我对你这么好，你却总这样不冷不热的，可我毫无办法，谁叫一开始主动的是我。偶尔也会想想，当我终于消失在追逐你的长途里，某个夜里，你的睡手机微微一震，你会不会恍惚的以为，还是我给你的温柔。</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286隔着人群远远看到你，就想啊，以前这个人和我这么好，现在不是了。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287原来不温不火的态度是最伤人的，当自己真的很认真的时候，对方总是刻意回避，得不到回应，感情或许注定会被放弃，我想在很多的瞬间我应该真的很喜欢你，只不过我没有坚持，你也没有当真。</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288难过不是你和别人好，而是你我之间这么久的感情，别人那么容易就可以代替我的存在，对我来说，没有人可以像你，对你来说每个人都可以是我。</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289我想做一百件事留住你，但其实我做一千件事也留不住你，更让我难过的是，我一件也做不了，我只能在平淡无味的生活间隙里想一想，你此刻在做什么呢。</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290.我对你的爱的感觉就是，我走出手术室，摘下口罩，对家属说，“我尽力了”。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291所有的热情都在等待和失望中消失。</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292.茶因不饮而凉，人因不惜而散。</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293ᵞᵒᵘ ᵃʳᵉ ᵇᵉᵗᵗᵉʳ ᵗʰᵃⁿ ᵗʰⁱˢ ʷᵒʳˡᵈ （你比人间更美好）</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294我真的好想你，你在我心里的位置我自己都羡慕，可是</w:t>
      </w:r>
      <w:r>
        <w:rPr>
          <w:rFonts w:ascii="微软雅黑" w:eastAsia="微软雅黑" w:hAnsi="微软雅黑" w:cs="微软雅黑" w:hint="eastAsia"/>
          <w:sz w:val="32"/>
          <w:szCs w:val="40"/>
        </w:rPr>
        <w:lastRenderedPageBreak/>
        <w:t>我赌输了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295我特别想跟他一起过这个冬天特别想在跨年的时候跟他一起倒数零点跟他一起喝一杯奶茶鼻子冻的红红扑到他怀里 我特别喜欢他。</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296我是天上的独角兽，你是人间的神明，远隔但仍心悦你。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297.让你哭的永远不是文案，而是事实。</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298半夜睡不着的时候我总是想，你到底怎么能这么快习惯没有我的。</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299何必遗憾本不能的事。</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300我不确定能用多少时间把你忘了，不敢保证就能真的把你忘了，我只能像现在这样，不吵不闹，安安静静的与你再无交集。</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301你要是在我身边就好了，这句话并不是在怪你，而是现在这瞬间我比平时还要更想你。</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302.最可怕的不是分别，而是对我而言，你不在特别。</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303你是我义无反顾撞过的南墙，是我黄粱一梦的空欢喜。</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304.抽烟的人永远闻不到自己身上的烟味，就像被爱的人永远不知道，爱你的人有多辛苦。</w:t>
      </w:r>
    </w:p>
    <w:p w:rsidR="008B0CCE" w:rsidRDefault="009F7CF5">
      <w:pPr>
        <w:rPr>
          <w:rFonts w:ascii="微软雅黑" w:eastAsia="微软雅黑" w:hAnsi="微软雅黑" w:cs="微软雅黑"/>
          <w:sz w:val="32"/>
          <w:szCs w:val="40"/>
        </w:rPr>
      </w:pPr>
      <w:r>
        <w:rPr>
          <w:rFonts w:ascii="微软雅黑" w:eastAsia="微软雅黑" w:hAnsi="微软雅黑" w:cs="微软雅黑" w:hint="eastAsia"/>
          <w:sz w:val="32"/>
          <w:szCs w:val="40"/>
        </w:rPr>
        <w:t>305淹死的鱼，恐高的鸟，怕鱼的猫，爱我的你</w:t>
      </w:r>
      <w:bookmarkStart w:id="0" w:name="_GoBack"/>
      <w:bookmarkEnd w:id="0"/>
      <w:r>
        <w:rPr>
          <w:rFonts w:ascii="微软雅黑" w:eastAsia="微软雅黑" w:hAnsi="微软雅黑" w:cs="微软雅黑" w:hint="eastAsia"/>
          <w:sz w:val="32"/>
          <w:szCs w:val="40"/>
        </w:rPr>
        <w:t>。</w:t>
      </w:r>
    </w:p>
    <w:p w:rsidR="008B0CCE" w:rsidRDefault="008B0CCE">
      <w:pPr>
        <w:rPr>
          <w:rFonts w:ascii="微软雅黑" w:eastAsia="微软雅黑" w:hAnsi="微软雅黑" w:cs="微软雅黑"/>
          <w:sz w:val="32"/>
          <w:szCs w:val="40"/>
        </w:rPr>
      </w:pPr>
    </w:p>
    <w:sectPr w:rsidR="008B0CC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A4A" w:rsidRDefault="009F7CF5">
      <w:r>
        <w:separator/>
      </w:r>
    </w:p>
  </w:endnote>
  <w:endnote w:type="continuationSeparator" w:id="0">
    <w:p w:rsidR="00F93A4A" w:rsidRDefault="009F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03114"/>
  <w:p w:rsidR="008B0CCE" w:rsidRDefault="009F7CF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CE" w:rsidRPr="00603114" w:rsidRDefault="00603114" w:rsidP="00603114">
    <w:pPr>
      <w:jc w:val="center"/>
      <w:rPr>
        <w:rFonts w:ascii="微软雅黑" w:eastAsia="微软雅黑" w:hAnsi="微软雅黑"/>
        <w:color w:val="000000"/>
        <w:sz w:val="24"/>
      </w:rPr>
    </w:pPr>
    <w:r w:rsidRPr="0060311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A4A" w:rsidRDefault="009F7CF5">
      <w:r>
        <w:separator/>
      </w:r>
    </w:p>
  </w:footnote>
  <w:footnote w:type="continuationSeparator" w:id="0">
    <w:p w:rsidR="00F93A4A" w:rsidRDefault="009F7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03114"/>
  <w:p w:rsidR="008B0CCE" w:rsidRDefault="009F7CF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CE" w:rsidRPr="00603114" w:rsidRDefault="00603114" w:rsidP="00603114">
    <w:pPr>
      <w:jc w:val="center"/>
      <w:rPr>
        <w:rFonts w:ascii="微软雅黑" w:eastAsia="微软雅黑" w:hAnsi="微软雅黑"/>
        <w:color w:val="000000"/>
        <w:sz w:val="24"/>
      </w:rPr>
    </w:pPr>
    <w:r w:rsidRPr="0060311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944C9"/>
    <w:rsid w:val="00603114"/>
    <w:rsid w:val="008B0CCE"/>
    <w:rsid w:val="009F7CF5"/>
    <w:rsid w:val="00F93A4A"/>
    <w:rsid w:val="04A27285"/>
    <w:rsid w:val="468944C9"/>
    <w:rsid w:val="7FB0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7C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7CF5"/>
    <w:rPr>
      <w:kern w:val="2"/>
      <w:sz w:val="18"/>
      <w:szCs w:val="18"/>
    </w:rPr>
  </w:style>
  <w:style w:type="paragraph" w:styleId="a4">
    <w:name w:val="footer"/>
    <w:basedOn w:val="a"/>
    <w:link w:val="Char0"/>
    <w:rsid w:val="009F7CF5"/>
    <w:pPr>
      <w:tabs>
        <w:tab w:val="center" w:pos="4153"/>
        <w:tab w:val="right" w:pos="8306"/>
      </w:tabs>
      <w:snapToGrid w:val="0"/>
      <w:jc w:val="left"/>
    </w:pPr>
    <w:rPr>
      <w:sz w:val="18"/>
      <w:szCs w:val="18"/>
    </w:rPr>
  </w:style>
  <w:style w:type="character" w:customStyle="1" w:styleId="Char0">
    <w:name w:val="页脚 Char"/>
    <w:basedOn w:val="a0"/>
    <w:link w:val="a4"/>
    <w:rsid w:val="009F7CF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7C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7CF5"/>
    <w:rPr>
      <w:kern w:val="2"/>
      <w:sz w:val="18"/>
      <w:szCs w:val="18"/>
    </w:rPr>
  </w:style>
  <w:style w:type="paragraph" w:styleId="a4">
    <w:name w:val="footer"/>
    <w:basedOn w:val="a"/>
    <w:link w:val="Char0"/>
    <w:rsid w:val="009F7CF5"/>
    <w:pPr>
      <w:tabs>
        <w:tab w:val="center" w:pos="4153"/>
        <w:tab w:val="right" w:pos="8306"/>
      </w:tabs>
      <w:snapToGrid w:val="0"/>
      <w:jc w:val="left"/>
    </w:pPr>
    <w:rPr>
      <w:sz w:val="18"/>
      <w:szCs w:val="18"/>
    </w:rPr>
  </w:style>
  <w:style w:type="character" w:customStyle="1" w:styleId="Char0">
    <w:name w:val="页脚 Char"/>
    <w:basedOn w:val="a0"/>
    <w:link w:val="a4"/>
    <w:rsid w:val="009F7C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1786</Words>
  <Characters>10181</Characters>
  <Application>Microsoft Office Word</Application>
  <DocSecurity>0</DocSecurity>
  <Lines>84</Lines>
  <Paragraphs>23</Paragraphs>
  <ScaleCrop>false</ScaleCrop>
  <Company>China</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2020-03-23T06:01:00Z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