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502E9A"/>
    <w:p w:rsidR="00CD0175" w:rsidRPr="00CD0175" w:rsidRDefault="00CD0175" w:rsidP="00CD017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1.我希望找到一个担心失去我的人。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2.如果你不在乎天长地久，也许我能给你个曾经拥有。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3.有些人能遇见，已经算是上上签了 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4.想和现在的好朋友到八十岁都还是好朋友。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5.希望能坦坦荡荡利利落落结束所有不值得的关系 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6.也许有一天，你回头了，而我却早已不在那个路口。</w:t>
      </w:r>
    </w:p>
    <w:p w:rsidR="00CD0175" w:rsidRPr="00CD0175" w:rsidRDefault="00CD0175" w:rsidP="00CD0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7.你把我丢了又丢 你凭什么觉得我会回来。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8.你随手就能给别人的东西别他妈给我。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9.既然心知肚明又何必句句煽情。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10.反比定律：你不爱的时候他最爱你 。</w:t>
      </w:r>
    </w:p>
    <w:p w:rsidR="00CD0175" w:rsidRPr="00CD0175" w:rsidRDefault="00CD0175" w:rsidP="00CD0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11.你成年了 要追求有结果的事和人。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12.要是每个人都能发现自己有多特别就好了。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13.刚认识的时候真好，能从早上聊到晚上。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14.“很多事情，你偏偏不在意了，他才给你回应。”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15.人的一生，都有一些说不出的秘密，挽不回的遗憾，触不到的梦想，忘不了的爱。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16.记得有人说过，错过不是没缘份，只是少了一起走下去的勇气。</w:t>
      </w:r>
    </w:p>
    <w:p w:rsidR="00CD0175" w:rsidRPr="00CD0175" w:rsidRDefault="00CD0175" w:rsidP="00CD0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17.感谢你离开我，让我遇到比你更在乎我的人。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18.有一种感觉，它没有开端也没有结果，但它却时时刻刻占据我，那就是想你的感觉。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19.连准备的时间也没有给予的告别。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20.有时候，坚强只是为了掩饰心里的脆弱。</w:t>
      </w:r>
    </w:p>
    <w:p w:rsidR="00CD0175" w:rsidRPr="00CD0175" w:rsidRDefault="00CD0175" w:rsidP="00CD0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21.爱情羞闭的花瓣舒张，在人世显露丰满的娇艳。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22.感情就像头发，长了就会分岔。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23.我倔强的不愿屈服，换来的却也只是伤痕累累。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24.有些故事，不一定要讲给所有人听；有些悲伤，不一定谁都会懂。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25.不要走，请逗留，不要再让我心痛，难道你认为伤我还不够？</w:t>
      </w:r>
    </w:p>
    <w:p w:rsidR="00CD0175" w:rsidRPr="00CD0175" w:rsidRDefault="00CD0175" w:rsidP="00CD0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26.你不用装冷淡 我没想纠缠。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27.你爱他 他不快乐 你也不快乐 你爱你妈了个逼。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28.有些人可能再也不能用微信号搜索到他了。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29.别把过去抱的太紧。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30.爱你的人一睁眼就想找你，不爱你的人死的那一刻都不会想起你。</w:t>
      </w:r>
      <w:r w:rsidRPr="00CD0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31.想知道你的长篇大论换来了什么。</w:t>
      </w:r>
    </w:p>
    <w:p w:rsidR="00CD0175" w:rsidRPr="00CD0175" w:rsidRDefault="00CD0175" w:rsidP="00CD01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Cs w:val="21"/>
        </w:rPr>
      </w:pPr>
      <w:r w:rsidRPr="00CD0175">
        <w:rPr>
          <w:rFonts w:ascii="微软雅黑" w:eastAsia="微软雅黑" w:hAnsi="微软雅黑" w:cs="宋体" w:hint="eastAsia"/>
          <w:color w:val="8590A6"/>
          <w:kern w:val="0"/>
          <w:szCs w:val="21"/>
        </w:rPr>
        <w:t>发布于 01-2</w:t>
      </w:r>
      <w:bookmarkStart w:id="0" w:name="_GoBack"/>
      <w:bookmarkEnd w:id="0"/>
      <w:r w:rsidRPr="00CD0175">
        <w:rPr>
          <w:rFonts w:ascii="微软雅黑" w:eastAsia="微软雅黑" w:hAnsi="微软雅黑" w:cs="宋体" w:hint="eastAsia"/>
          <w:color w:val="8590A6"/>
          <w:kern w:val="0"/>
          <w:szCs w:val="21"/>
        </w:rPr>
        <w:t>9</w:t>
      </w:r>
    </w:p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29" w:rsidRDefault="00612B29" w:rsidP="000A6BFF">
      <w:r>
        <w:separator/>
      </w:r>
    </w:p>
  </w:endnote>
  <w:endnote w:type="continuationSeparator" w:id="0">
    <w:p w:rsidR="00612B29" w:rsidRDefault="00612B29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60EA"/>
  <w:p w:rsidR="005B11EF" w:rsidRDefault="002C429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EF" w:rsidRPr="009960EA" w:rsidRDefault="009960EA" w:rsidP="009960EA">
    <w:pPr>
      <w:jc w:val="center"/>
      <w:rPr>
        <w:rFonts w:ascii="微软雅黑" w:eastAsia="微软雅黑" w:hAnsi="微软雅黑"/>
        <w:color w:val="000000"/>
        <w:sz w:val="24"/>
      </w:rPr>
    </w:pPr>
    <w:r w:rsidRPr="009960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29" w:rsidRDefault="00612B29" w:rsidP="000A6BFF">
      <w:r>
        <w:separator/>
      </w:r>
    </w:p>
  </w:footnote>
  <w:footnote w:type="continuationSeparator" w:id="0">
    <w:p w:rsidR="00612B29" w:rsidRDefault="00612B29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60EA"/>
  <w:p w:rsidR="005B11EF" w:rsidRDefault="002C429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1EF" w:rsidRPr="009960EA" w:rsidRDefault="009960EA" w:rsidP="009960EA">
    <w:pPr>
      <w:jc w:val="center"/>
      <w:rPr>
        <w:rFonts w:ascii="微软雅黑" w:eastAsia="微软雅黑" w:hAnsi="微软雅黑"/>
        <w:color w:val="000000"/>
        <w:sz w:val="24"/>
      </w:rPr>
    </w:pPr>
    <w:r w:rsidRPr="009960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C4291"/>
    <w:rsid w:val="003E7E76"/>
    <w:rsid w:val="003F2C35"/>
    <w:rsid w:val="00502E9A"/>
    <w:rsid w:val="00533280"/>
    <w:rsid w:val="005B11EF"/>
    <w:rsid w:val="00612B29"/>
    <w:rsid w:val="00902E4F"/>
    <w:rsid w:val="009472D6"/>
    <w:rsid w:val="009960EA"/>
    <w:rsid w:val="00A15205"/>
    <w:rsid w:val="00C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0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0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1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650</Characters>
  <Application>Microsoft Office Word</Application>
  <DocSecurity>0</DocSecurity>
  <Lines>5</Lines>
  <Paragraphs>1</Paragraphs>
  <ScaleCrop>false</ScaleCrop>
  <Company>Home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