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2B6" w:rsidRPr="004E72B6" w:rsidRDefault="004E72B6" w:rsidP="004E72B6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E72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1. 最可悲的事莫过于你丢了命也不愿意丢了的人根本不把你当一回事</w:t>
      </w:r>
    </w:p>
    <w:p w:rsidR="004E72B6" w:rsidRPr="004E72B6" w:rsidRDefault="004E72B6" w:rsidP="004E72B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E72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2. 旧情复燃的结果就是重蹈覆辙，自作多情的下场就是自取其辱</w:t>
      </w:r>
    </w:p>
    <w:p w:rsidR="004E72B6" w:rsidRPr="004E72B6" w:rsidRDefault="004E72B6" w:rsidP="004E72B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E72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3. 别问我过得好不好，不好你也帮不了，好也不是你的功劳</w:t>
      </w:r>
    </w:p>
    <w:p w:rsidR="004E72B6" w:rsidRPr="004E72B6" w:rsidRDefault="004E72B6" w:rsidP="004E72B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E72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4. 我最不擅长的就是挽留，可是你们偏偏一个个都要走。</w:t>
      </w:r>
    </w:p>
    <w:p w:rsidR="004E72B6" w:rsidRPr="004E72B6" w:rsidRDefault="004E72B6" w:rsidP="004E72B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E72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5. 世界上最远的距离不是生与死，而是我隐身你在线，我在线却你隐身了。</w:t>
      </w:r>
    </w:p>
    <w:p w:rsidR="004E72B6" w:rsidRPr="004E72B6" w:rsidRDefault="004E72B6" w:rsidP="004E72B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E72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6. 我会一直等你，直到没有再等下去的理由</w:t>
      </w:r>
    </w:p>
    <w:p w:rsidR="004E72B6" w:rsidRPr="004E72B6" w:rsidRDefault="004E72B6" w:rsidP="004E72B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E72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7. 明明只删了一个你，却空荡了整个分组。</w:t>
      </w:r>
    </w:p>
    <w:p w:rsidR="004E72B6" w:rsidRPr="004E72B6" w:rsidRDefault="004E72B6" w:rsidP="004E72B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E72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8. 所有的结局都已写好，所有的泪水也都已启程。</w:t>
      </w:r>
    </w:p>
    <w:p w:rsidR="004E72B6" w:rsidRPr="004E72B6" w:rsidRDefault="004E72B6" w:rsidP="004E72B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E72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9. 我总是在安静的时候想得很多然后难受很久</w:t>
      </w:r>
    </w:p>
    <w:p w:rsidR="004E72B6" w:rsidRPr="004E72B6" w:rsidRDefault="004E72B6" w:rsidP="004E72B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E72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10. 你是夜空中最美的星辰，只能远观，不能靠近。</w:t>
      </w:r>
    </w:p>
    <w:p w:rsidR="004E72B6" w:rsidRPr="004E72B6" w:rsidRDefault="004E72B6" w:rsidP="004E72B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E72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11. 很多时候，我们视为刻骨铭心的记忆，而别人却早已忘记，与其纠结于心，不如看淡，看轻。</w:t>
      </w:r>
    </w:p>
    <w:p w:rsidR="004E72B6" w:rsidRPr="004E72B6" w:rsidRDefault="004E72B6" w:rsidP="004E72B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E72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12. 其实我没那么坚强，只是嘴硬罢了，只是你不懂罢了。</w:t>
      </w:r>
    </w:p>
    <w:p w:rsidR="004E72B6" w:rsidRPr="004E72B6" w:rsidRDefault="004E72B6" w:rsidP="004E72B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E72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13. 我们之间的关系有多脆弱呢，我只要关掉电脑关掉手机，可能你这辈子就再也不会联系到我了。</w:t>
      </w:r>
    </w:p>
    <w:p w:rsidR="004E72B6" w:rsidRPr="004E72B6" w:rsidRDefault="004E72B6" w:rsidP="004E72B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E72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 xml:space="preserve">　　14. 因为爱你所以尝到了心酸心痛心累心冷心死心甘情愿的滋味。</w:t>
      </w:r>
    </w:p>
    <w:p w:rsidR="004E72B6" w:rsidRPr="004E72B6" w:rsidRDefault="004E72B6" w:rsidP="004E72B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E72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15. 何必担心手机没电快自动关机，说的好像会有人找你发现你不在一样</w:t>
      </w:r>
    </w:p>
    <w:p w:rsidR="004E72B6" w:rsidRPr="004E72B6" w:rsidRDefault="004E72B6" w:rsidP="004E72B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E72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16. 一场戏，累坏了小丑，笑坏了观众</w:t>
      </w:r>
    </w:p>
    <w:p w:rsidR="004E72B6" w:rsidRPr="004E72B6" w:rsidRDefault="004E72B6" w:rsidP="004E72B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E72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17. 我们用三年时光，换来一句我以前有个同学</w:t>
      </w:r>
    </w:p>
    <w:p w:rsidR="004E72B6" w:rsidRPr="004E72B6" w:rsidRDefault="004E72B6" w:rsidP="004E72B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E72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18. 时间不会让我忘记你，只会习惯没有你。</w:t>
      </w:r>
    </w:p>
    <w:p w:rsidR="004E72B6" w:rsidRPr="004E72B6" w:rsidRDefault="004E72B6" w:rsidP="004E72B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E72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19. 人有时候会突然变得脆弱，突然地就不快乐，突然地被回忆里的某个细节揪住，突然地陷入深深的沉默，不想说话。</w:t>
      </w:r>
    </w:p>
    <w:p w:rsidR="004E72B6" w:rsidRPr="004E72B6" w:rsidRDefault="004E72B6" w:rsidP="004E72B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E72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20. 一个错误就足以让别人忘记你所有的好，这是现实。</w:t>
      </w:r>
    </w:p>
    <w:p w:rsidR="004E72B6" w:rsidRPr="004E72B6" w:rsidRDefault="004E72B6" w:rsidP="004E72B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E72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21. 你是我拼命靠近却又不敢触摸的梦</w:t>
      </w:r>
    </w:p>
    <w:p w:rsidR="004E72B6" w:rsidRPr="004E72B6" w:rsidRDefault="004E72B6" w:rsidP="004E72B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E72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22. 易拉环拼命地护着易拉罐的伤口，可易拉罐心中却永远只装着可乐</w:t>
      </w:r>
    </w:p>
    <w:p w:rsidR="004E72B6" w:rsidRPr="004E72B6" w:rsidRDefault="004E72B6" w:rsidP="004E72B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E72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23. 有时候，我们就像鱼缸里的鱼，想说的很多，一开口就化成了一串省略号……</w:t>
      </w:r>
    </w:p>
    <w:p w:rsidR="004E72B6" w:rsidRPr="004E72B6" w:rsidRDefault="004E72B6" w:rsidP="004E72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72B6" w:rsidRPr="004E72B6" w:rsidRDefault="004E72B6" w:rsidP="004E72B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E72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24. 那些不打招呼就闯进你世界的人从相见恨晚到不如不见</w:t>
      </w:r>
    </w:p>
    <w:p w:rsidR="004E72B6" w:rsidRPr="004E72B6" w:rsidRDefault="004E72B6" w:rsidP="004E72B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E72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 xml:space="preserve">　　25. 一次次迁就你是因为我还爱你，失望攒够了我便不会再回头</w:t>
      </w:r>
    </w:p>
    <w:p w:rsidR="004E72B6" w:rsidRPr="004E72B6" w:rsidRDefault="004E72B6" w:rsidP="004E72B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E72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　　26. 写过最刻骨的字也不过是你的名。</w:t>
      </w:r>
    </w:p>
    <w:p w:rsidR="004E72B6" w:rsidRDefault="004E72B6" w:rsidP="004E72B6">
      <w:pPr>
        <w:pStyle w:val="a6"/>
        <w:shd w:val="clear" w:color="auto" w:fill="FFFFFF"/>
        <w:spacing w:before="0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1.往后余生，风雪是你，平淡是你，清贫是你，荣华是你，心底温柔是你，目光所致，也是你。</w:t>
      </w:r>
    </w:p>
    <w:p w:rsidR="004E72B6" w:rsidRDefault="004E72B6" w:rsidP="004E72B6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2.白茶清欢无别事，我在等风也等你。</w:t>
      </w:r>
    </w:p>
    <w:p w:rsidR="004E72B6" w:rsidRDefault="004E72B6" w:rsidP="004E72B6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3.但曾相见便相知，相见何如不见时。安得与君相诀绝，免教生死作相思。</w:t>
      </w:r>
    </w:p>
    <w:p w:rsidR="004E72B6" w:rsidRDefault="004E72B6" w:rsidP="004E72B6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4.时光太瘦，指缝太宽，不经意的一瞥，已隔经年。</w:t>
      </w:r>
    </w:p>
    <w:p w:rsidR="004E72B6" w:rsidRDefault="004E72B6" w:rsidP="004E72B6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5.我这一生饮过的酒，流过的泪，都不及你一回头的苦涩，而我这绵长的生涯里，全是你旧外套里的风霜。</w:t>
      </w:r>
    </w:p>
    <w:p w:rsidR="004E72B6" w:rsidRDefault="004E72B6" w:rsidP="004E72B6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6.如今最好，别说来日方长，时光难留，只有一去不返。</w:t>
      </w:r>
    </w:p>
    <w:p w:rsidR="004E72B6" w:rsidRDefault="004E72B6" w:rsidP="004E72B6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7.多少浅浅淡淡的转身，是旁人看不懂的情深。</w:t>
      </w:r>
    </w:p>
    <w:p w:rsidR="004E72B6" w:rsidRDefault="004E72B6" w:rsidP="004E72B6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8.如何让你遇见我，在我最美丽的时刻，为这，我已在佛前求了五百年，求他让我们结一段尘缘。</w:t>
      </w:r>
    </w:p>
    <w:p w:rsidR="004E72B6" w:rsidRDefault="004E72B6" w:rsidP="004E72B6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9.做人凡事要静，静静地来，静静地去，静静努力，静静收获，切忌喧哗。</w:t>
      </w:r>
    </w:p>
    <w:p w:rsidR="004E72B6" w:rsidRDefault="004E72B6" w:rsidP="004E72B6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lastRenderedPageBreak/>
        <w:t>10.我喜欢春天的花，夏天的风，秋天的田野，冬天的余晖，以及每一天的你。</w:t>
      </w:r>
    </w:p>
    <w:p w:rsidR="004E72B6" w:rsidRDefault="004E72B6" w:rsidP="004E72B6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11.遗憾的是，人生没有如果，过去的不再回来，回来的不再完美。</w:t>
      </w:r>
    </w:p>
    <w:p w:rsidR="004E72B6" w:rsidRDefault="004E72B6" w:rsidP="004E72B6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12.希望有个如你一般的人，如山间清爽的风，如古城温暖的光，从清晨到夜晚，由山野到书房，只要最后是你，就好。</w:t>
      </w:r>
    </w:p>
    <w:p w:rsidR="004E72B6" w:rsidRDefault="004E72B6" w:rsidP="004E72B6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13.风华是一指流砂，苍老是一段年华。</w:t>
      </w:r>
    </w:p>
    <w:p w:rsidR="004E72B6" w:rsidRDefault="004E72B6" w:rsidP="004E72B6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14.你走，我不送你。你来，无论多大风多大雨，我要去接你。</w:t>
      </w:r>
    </w:p>
    <w:p w:rsidR="004E72B6" w:rsidRDefault="004E72B6" w:rsidP="004E72B6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15.多少人曾爱慕你年轻时的容颜，可知谁愿承受岁月无情的变迁。</w:t>
      </w:r>
    </w:p>
    <w:p w:rsidR="004E72B6" w:rsidRDefault="004E72B6" w:rsidP="004E72B6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16.生活就是这样，你越是想要得到的东西，往往要到你不再追逐的时候才姗姗来迟。</w:t>
      </w:r>
    </w:p>
    <w:p w:rsidR="004E72B6" w:rsidRDefault="004E72B6" w:rsidP="004E72B6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17.收拾起心情，继续走吧，错过花，你将收获雨，错过这一个，你才会遇到下一个。</w:t>
      </w:r>
    </w:p>
    <w:p w:rsidR="004E72B6" w:rsidRDefault="004E72B6" w:rsidP="004E72B6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18.愿我十年以后提着老酒，愿你十年以后还是老友。</w:t>
      </w:r>
    </w:p>
    <w:p w:rsidR="004E72B6" w:rsidRDefault="004E72B6" w:rsidP="004E72B6">
      <w:pPr>
        <w:pStyle w:val="a6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19.众里寻他千百度，蓦然回首，那人却在，灯火阑珊处。</w:t>
      </w:r>
    </w:p>
    <w:p w:rsidR="004E72B6" w:rsidRDefault="004E72B6" w:rsidP="004E72B6">
      <w:pPr>
        <w:pStyle w:val="a6"/>
        <w:shd w:val="clear" w:color="auto" w:fill="FFFFFF"/>
        <w:spacing w:before="336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20.人生一世，草木一秋，皆是过程。美与可爱，有心皆懂。</w:t>
      </w:r>
    </w:p>
    <w:p w:rsidR="004E72B6" w:rsidRDefault="004E72B6" w:rsidP="004E72B6">
      <w:pPr>
        <w:pStyle w:val="a6"/>
        <w:shd w:val="clear" w:color="auto" w:fill="FFFFFF"/>
        <w:spacing w:before="336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4E72B6" w:rsidRPr="004E72B6" w:rsidRDefault="004E72B6" w:rsidP="004E72B6">
      <w:pPr>
        <w:pStyle w:val="a7"/>
        <w:widowControl/>
        <w:numPr>
          <w:ilvl w:val="0"/>
          <w:numId w:val="1"/>
        </w:numPr>
        <w:shd w:val="clear" w:color="auto" w:fill="FFFFFF"/>
        <w:spacing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E72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我再也不想听见，任何人，任何形式的对不起，我想被对得起。</w:t>
      </w:r>
    </w:p>
    <w:p w:rsidR="004E72B6" w:rsidRPr="004E72B6" w:rsidRDefault="004E72B6" w:rsidP="004E72B6">
      <w:pPr>
        <w:pStyle w:val="a7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E72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小时候披着床单玩得像个疯子，长大后抱着被子哭得像个傻子。</w:t>
      </w:r>
    </w:p>
    <w:p w:rsidR="004E72B6" w:rsidRPr="004E72B6" w:rsidRDefault="004E72B6" w:rsidP="004E72B6">
      <w:pPr>
        <w:pStyle w:val="a7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E72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我这辈子最遗憾的事，就是推我入地狱的人，也曾带我上天堂。</w:t>
      </w:r>
    </w:p>
    <w:p w:rsidR="004E72B6" w:rsidRPr="004E72B6" w:rsidRDefault="004E72B6" w:rsidP="004E72B6">
      <w:pPr>
        <w:pStyle w:val="a7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E72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嘴巴那么毒，内心一定有很多苦吧。——《破产姐妹》</w:t>
      </w:r>
    </w:p>
    <w:p w:rsidR="004E72B6" w:rsidRPr="004E72B6" w:rsidRDefault="004E72B6" w:rsidP="004E72B6">
      <w:pPr>
        <w:pStyle w:val="a7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E72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当你奇怪，他为什么对你忽冷忽热的时候，他可能正在为另一个人赴汤蹈火。</w:t>
      </w:r>
    </w:p>
    <w:p w:rsidR="004E72B6" w:rsidRPr="004E72B6" w:rsidRDefault="004E72B6" w:rsidP="004E72B6">
      <w:pPr>
        <w:pStyle w:val="a7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E72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我一刻也不曾拥有过你，但却觉得失去你千万次。——《陷阱》</w:t>
      </w:r>
    </w:p>
    <w:p w:rsidR="004E72B6" w:rsidRPr="004E72B6" w:rsidRDefault="004E72B6" w:rsidP="004E72B6">
      <w:pPr>
        <w:pStyle w:val="a7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E72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有时候我也问自己，为什么会这样，后来便不问了，习惯了便是理所当然的事情。</w:t>
      </w:r>
    </w:p>
    <w:p w:rsidR="004E72B6" w:rsidRPr="004E72B6" w:rsidRDefault="004E72B6" w:rsidP="004E72B6">
      <w:pPr>
        <w:pStyle w:val="a7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E72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沉默就是答案，躲闪就是答案，不再主动就是答案，其实你早该明白的。</w:t>
      </w:r>
    </w:p>
    <w:p w:rsidR="004E72B6" w:rsidRPr="004E72B6" w:rsidRDefault="004E72B6" w:rsidP="004E72B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:rsidR="004E72B6" w:rsidRPr="004E72B6" w:rsidRDefault="004E72B6" w:rsidP="004E72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72B6" w:rsidRPr="004E72B6" w:rsidRDefault="004E72B6" w:rsidP="004E72B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:rsidR="004E72B6" w:rsidRPr="004E72B6" w:rsidRDefault="004E72B6" w:rsidP="004E72B6">
      <w:pPr>
        <w:pStyle w:val="a7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E72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开始的时候，你怎样任性，他都可以包容，可到后来，你连脾气都不敢有了。</w:t>
      </w:r>
    </w:p>
    <w:p w:rsidR="004E72B6" w:rsidRPr="004E72B6" w:rsidRDefault="004E72B6" w:rsidP="004E72B6">
      <w:pPr>
        <w:pStyle w:val="a7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E72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人和人终究是不同的，有人风雨中送来的晚餐，却不及某人一句随手的晚安。</w:t>
      </w:r>
    </w:p>
    <w:p w:rsidR="004E72B6" w:rsidRPr="004E72B6" w:rsidRDefault="004E72B6" w:rsidP="004E72B6">
      <w:pPr>
        <w:pStyle w:val="a7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E72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你放不下，忘不掉的不是这个人，是你曾经毫无保留的付出和你炽热的坦诚和真心。</w:t>
      </w:r>
    </w:p>
    <w:p w:rsidR="004E72B6" w:rsidRPr="004E72B6" w:rsidRDefault="004E72B6" w:rsidP="004E72B6">
      <w:pPr>
        <w:pStyle w:val="a7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E72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最难过的不是半夜躲在被子里哭，而是梦里梦见两个人和好了，醒来的时候那种失落感。</w:t>
      </w:r>
    </w:p>
    <w:p w:rsidR="004E72B6" w:rsidRPr="004E72B6" w:rsidRDefault="004E72B6" w:rsidP="004E72B6">
      <w:pPr>
        <w:pStyle w:val="a7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E72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当你第一次看到她因为这件事为你掉眼泪的时候你就该清楚，这件事不该去做第二次。</w:t>
      </w:r>
    </w:p>
    <w:p w:rsidR="004E72B6" w:rsidRPr="004E72B6" w:rsidRDefault="004E72B6" w:rsidP="004E72B6">
      <w:pPr>
        <w:pStyle w:val="a7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E72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已经走到尽头的东西，重生也不过是再一次的消亡。就像所有的开始，其实都只是一个写好了的结局。——宫崎骏《千与千寻》</w:t>
      </w:r>
    </w:p>
    <w:p w:rsidR="004E72B6" w:rsidRPr="004E72B6" w:rsidRDefault="004E72B6" w:rsidP="004E72B6">
      <w:pPr>
        <w:pStyle w:val="a7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E72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拖延才是最彻底的拒绝吧，看似还留有一丝温情，其实说白了不爱你，还懒得跟你解释为什么不爱你。</w:t>
      </w:r>
    </w:p>
    <w:p w:rsidR="004E72B6" w:rsidRPr="004E72B6" w:rsidRDefault="004E72B6" w:rsidP="004E72B6">
      <w:pPr>
        <w:pStyle w:val="a7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E72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、原来成年人的感情，是不追问，是不解释是心照不宣，是突然走散，是自然消减，是一种冰冷的默契。</w:t>
      </w:r>
    </w:p>
    <w:p w:rsidR="004E72B6" w:rsidRPr="004E72B6" w:rsidRDefault="004E72B6" w:rsidP="004E72B6">
      <w:pPr>
        <w:pStyle w:val="a7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E72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大概因为再多的喜欢，也换不来未来。分开以后，未来有一万种可能性，只是这个可能性里，再也没你。</w:t>
      </w:r>
    </w:p>
    <w:p w:rsidR="004E72B6" w:rsidRPr="004E72B6" w:rsidRDefault="004E72B6" w:rsidP="004E72B6">
      <w:pPr>
        <w:pStyle w:val="a7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E72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我曾给过你闭上眼睛捂起耳朵的信任，就算全世界都说你有错，只要你否认，我就相信。但是，你却负了它。</w:t>
      </w:r>
    </w:p>
    <w:p w:rsidR="004E72B6" w:rsidRPr="004E72B6" w:rsidRDefault="004E72B6" w:rsidP="004E72B6">
      <w:pPr>
        <w:pStyle w:val="a7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E72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别再乱倒苦水，别再喝的烂醉，别为不值得的人掉眼泪。等不到的晚安就别等了，挤不进的世界就别挤了。</w:t>
      </w:r>
    </w:p>
    <w:p w:rsidR="004E72B6" w:rsidRPr="004E72B6" w:rsidRDefault="004E72B6" w:rsidP="004E72B6">
      <w:pPr>
        <w:pStyle w:val="a7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E72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都说爱是积累来的，其实离开也是，比如我难过的时候你说好，我失眠的时候你依旧睡得早。</w:t>
      </w:r>
    </w:p>
    <w:p w:rsidR="004E72B6" w:rsidRPr="004E72B6" w:rsidRDefault="004E72B6" w:rsidP="004E72B6">
      <w:pPr>
        <w:pStyle w:val="a7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E72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其实自己回过头想想，人和人之间的分开哪有什么大事啊，都是小事，但就是某一个确切的时间节点之后你觉得自己被耗空了，再也不想往下走了。</w:t>
      </w:r>
    </w:p>
    <w:p w:rsidR="004E72B6" w:rsidRPr="004E72B6" w:rsidRDefault="004E72B6" w:rsidP="004E72B6">
      <w:pPr>
        <w:pStyle w:val="a7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E72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等你熬过那些孤独无助的时刻，你才会发现，原来自己并没有想象中那么脆弱。原来一个人，也可以活成千军万马的模样。</w:t>
      </w:r>
    </w:p>
    <w:p w:rsidR="004E72B6" w:rsidRPr="004E72B6" w:rsidRDefault="004E72B6" w:rsidP="004E72B6">
      <w:pPr>
        <w:pStyle w:val="a7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E72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我当然知道人都是会变得，也从未指望过你永远如初，但感觉到你对我不似从前的时候，还是忍不住偷偷难过了很久。</w:t>
      </w:r>
    </w:p>
    <w:p w:rsidR="004E72B6" w:rsidRPr="004E72B6" w:rsidRDefault="004E72B6" w:rsidP="004E72B6">
      <w:pPr>
        <w:pStyle w:val="a7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E72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何止是野心，我预谋了一生的爱情，从遇见你开始就不见黄河不死心，但你毕竟是见过大海的人，而我只是一条烂鱼，空有一腔孤勇，可愚勇向来得不到温柔，所以我该选择放弃了。</w:t>
      </w:r>
    </w:p>
    <w:p w:rsidR="004E72B6" w:rsidRPr="004E72B6" w:rsidRDefault="004E72B6" w:rsidP="004E72B6">
      <w:pPr>
        <w:pStyle w:val="a7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E72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曾经我是一个任性的孩子，任性的以为你只属于我，我只属于你。谢谢你告诉我，这个世界上谁都不是谁的，我们终究只会，属于我们自己。</w:t>
      </w:r>
    </w:p>
    <w:p w:rsidR="004E72B6" w:rsidRPr="004E72B6" w:rsidRDefault="004E72B6" w:rsidP="004E72B6">
      <w:pPr>
        <w:pStyle w:val="a7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E72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爱情就是这样，没什么道理可讲，你最想给的，却不是他想要的。纵然你有千万优点，偏偏他只贪恋另一人的缺点。</w:t>
      </w:r>
    </w:p>
    <w:p w:rsidR="004E72B6" w:rsidRPr="004E72B6" w:rsidRDefault="004E72B6" w:rsidP="004E72B6">
      <w:pPr>
        <w:pStyle w:val="a7"/>
        <w:widowControl/>
        <w:numPr>
          <w:ilvl w:val="0"/>
          <w:numId w:val="1"/>
        </w:numPr>
        <w:shd w:val="clear" w:color="auto" w:fill="FFFFFF"/>
        <w:spacing w:before="336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E72B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、下雨了，才知道谁会给你送伞；遇事了，才知道谁对你真心。有些人，只会锦上添花，不会雪中送炭；有些人，只会火上浇油，不会坦诚相待。</w:t>
      </w:r>
      <w:bookmarkStart w:id="0" w:name="_GoBack"/>
      <w:bookmarkEnd w:id="0"/>
    </w:p>
    <w:p w:rsidR="00502E9A" w:rsidRPr="004E72B6" w:rsidRDefault="00502E9A"/>
    <w:p w:rsidR="00902E4F" w:rsidRDefault="00902E4F"/>
    <w:sectPr w:rsidR="00902E4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511" w:rsidRDefault="00C91511" w:rsidP="000A6BFF">
      <w:r>
        <w:separator/>
      </w:r>
    </w:p>
  </w:endnote>
  <w:endnote w:type="continuationSeparator" w:id="0">
    <w:p w:rsidR="00C91511" w:rsidRDefault="00C91511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9590D"/>
  <w:p w:rsidR="00063145" w:rsidRDefault="00022069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Pr="0049590D" w:rsidRDefault="0049590D" w:rsidP="0049590D">
    <w:pPr>
      <w:jc w:val="center"/>
      <w:rPr>
        <w:rFonts w:ascii="微软雅黑" w:eastAsia="微软雅黑" w:hAnsi="微软雅黑"/>
        <w:color w:val="000000"/>
        <w:sz w:val="24"/>
      </w:rPr>
    </w:pPr>
    <w:r w:rsidRPr="0049590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511" w:rsidRDefault="00C91511" w:rsidP="000A6BFF">
      <w:r>
        <w:separator/>
      </w:r>
    </w:p>
  </w:footnote>
  <w:footnote w:type="continuationSeparator" w:id="0">
    <w:p w:rsidR="00C91511" w:rsidRDefault="00C91511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9590D"/>
  <w:p w:rsidR="00063145" w:rsidRDefault="00022069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Pr="0049590D" w:rsidRDefault="0049590D" w:rsidP="0049590D">
    <w:pPr>
      <w:jc w:val="center"/>
      <w:rPr>
        <w:rFonts w:ascii="微软雅黑" w:eastAsia="微软雅黑" w:hAnsi="微软雅黑"/>
        <w:color w:val="000000"/>
        <w:sz w:val="24"/>
      </w:rPr>
    </w:pPr>
    <w:r w:rsidRPr="0049590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685A"/>
    <w:multiLevelType w:val="hybridMultilevel"/>
    <w:tmpl w:val="B5C858EA"/>
    <w:lvl w:ilvl="0" w:tplc="11261AF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4A0792"/>
    <w:multiLevelType w:val="hybridMultilevel"/>
    <w:tmpl w:val="49C219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069"/>
    <w:rsid w:val="00022D6D"/>
    <w:rsid w:val="00063145"/>
    <w:rsid w:val="000A6BFF"/>
    <w:rsid w:val="000D4657"/>
    <w:rsid w:val="003E7E76"/>
    <w:rsid w:val="003F2C35"/>
    <w:rsid w:val="0049590D"/>
    <w:rsid w:val="004E72B6"/>
    <w:rsid w:val="00502E9A"/>
    <w:rsid w:val="00533280"/>
    <w:rsid w:val="00902E4F"/>
    <w:rsid w:val="009472D6"/>
    <w:rsid w:val="00A15205"/>
    <w:rsid w:val="00C9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4E72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4E72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4E72B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4E72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4E72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4E72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2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404</Words>
  <Characters>2304</Characters>
  <Application>Microsoft Office Word</Application>
  <DocSecurity>0</DocSecurity>
  <Lines>19</Lines>
  <Paragraphs>5</Paragraphs>
  <ScaleCrop>false</ScaleCrop>
  <Company>Home</Company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21</cp:revision>
  <dcterms:created xsi:type="dcterms:W3CDTF">2021-05-13T07:18:00Z</dcterms:created>
  <dcterms:modified xsi:type="dcterms:W3CDTF">2022-05-22T16:31:00Z</dcterms:modified>
</cp:coreProperties>
</file>