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502E9A"/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1.我不想谋生，我想生活。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2.终有一日，你我各自结亲，一妻二妾三四儿女五六年间，沧海桑田，历历过往七八人皆成旧梦，剩余二三不过年少轻狂，老来相忆，空作笑谈。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3.宁可死别，绝不生离。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4.小舟从此逝，江海寄余生。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5.花店不开了，花却仍旧在绽放。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6.你快乐吗?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我还活着。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7.时间负责流淌，不负责教会我们成长。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Pr="00983821" w:rsidRDefault="00983821" w:rsidP="009838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1.我曾路过你的心，不是我不愿停留，而是你不愿收留。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2.原来，只要分开了的人，无论原来多么熟悉，也会慢慢变得疏远。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3.时间没有等我，是你忘了带我走，我左手过目不忘的的萤火，右手里是十年一个漫长的打坐。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4.你脸上的云淡风轻，谁也不知道你的牙咬的有多紧。你笑的没心没肺，没人知道你哭起来只能无声落泪。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5.多希望我只是个孩子，给颗糖就笑，摔倒了就哭。不用伪装到面目全非，不用压抑自己的心情，笑着说无所谓，却往往笑得越开心，心里越疼。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6.时光没有教会我任何东西，却教会了我不要轻易去相信神话。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7.放不下的意思大概就是，即使我身边出现了别的人，甚至更好的人，我还是忍不住想起你。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8.一个人的旅程，没有人知道我多孤单。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9.有时候，曾经的好朋友转变成陌生人了。有时候，有些人不需要说再见，就已经离开了；有时候，有些事不用开口也明白。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lastRenderedPageBreak/>
        <w:t>10.有些人注定是等待别人的，有些人是注定被人等的。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11.总有一天我会从你身边冷静地走开，不带任何声响我错过了很多，我总是一个人难熬。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12.世界上最残忍的不是逃离，而是近在咫尺却不属于自己。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13.就这样吧，再坏的也不要走了，再好的也不要来了。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14.一个人走，一个人睡，一个人思索，一个人沉醉，一个人忙，一个人累，一个人烦躁，一个人体会。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15.爱上一个不可能的人，会让自己很受委屈，他就在你面前，你却只能装聋作哑，默默装傻。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16.如果有一天，你爱一个人像我爱你一样，你就知道我有多累了。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17.想起一个人，笑着笑着，就沉默了。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18.有时候，你越隐藏你对一个人的感觉，你陷得越深。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19.我说过我会尽力挽留只是没想到你走得那么快来不及伸手。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20.大概，每个人，都会遇到一个不能在一起的人，放手舍不得，坚持又太累，爱而不得时最煎熬。</w:t>
      </w:r>
    </w:p>
    <w:p w:rsidR="00902E4F" w:rsidRDefault="00902E4F"/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1.祝你今天愉快，你明天的愉快留着我明天再祝。——王小波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2.这座城市天生就适合恋爱，而你，天生就适合我的灵魂。——杜拉斯《广岛之恋》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3.有些东西，并不是越浓越好，要恰到好处。深深的话，我们浅浅地说，长长的路，我们慢慢地走。——毕淑敏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4.在广袤的空间和无限的时间中，能与你共享同一颗行星和同一段时光是我的荣幸。——卡尔·萨根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5.对待自己温柔一点。你只不过是宇宙的孩子，与植物、星辰没什么两样。—— 麦克斯·埃尔曼《我们需要的》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6.我们仍需与生命的慷慨与繁华相爱，即使岁月以荒芜和刻薄相欺。——《尘曲》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lastRenderedPageBreak/>
        <w:t>7.少年与爱永不老去，即便披荆斩棘，丢失怒马鲜衣。——莫峻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8.愿你自己有充分的忍耐去担当，有充分单纯的心去信仰。——里尔克《给一个青年诗人的十封信》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9.把酒祝东风，且共从容。——欧阳修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10.有些鱼是永远关不住的，因为他们属于天空。——《大鱼海棠》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11.我们一路奋战，不是为了能改变世界，而是为了不让世界改变我们。——《熔炉》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12.这世界偷偷爱着你，只是你不知道而已。——辉姑娘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13.在路上，我们永远年轻，永远热泪盈眶。——杰克·凯鲁亚克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14.凡心所向，素履所往，生如逆旅，一苇以航。——《尘曲》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15.但愿所有的负担都将变成礼物，所受的苦都能照亮未来的路。——卢苏伟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16.没有什么胜利可言，挺住就意味着一切。——里尔克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17.我一直以为山是水的故事，云是风的故事，你是我的故事，可是却不知道，我是不是你的故事。——郭敬明《梦里花落知多少》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18.你一笑，真像好天气。——简媜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19.我不知道自己多么喜欢你，我只知道如果是去见你，我会用跑的。——宫崎骏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20.我有所念人，隔在远远乡。我有所感事，结在深深肠。——白居易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21.山有木兮木有枝，心悦君兮君不知。——《越人歌》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22.这么多年我一个人一直在走，走过了人性的背后和白云苍狗。总以为答案会出现在下一个车站，随后的事情我不说你也能明白。——李志《定西》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23.假如有人问我的烦忧，我不敢说出你的名字。——戴望舒《烦忧》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24.为你千千万万遍。——《追风筝的人》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25.你的眼睛是银河不落星系，你的呼吸仿佛是海浪风起。——阿尔达克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26.白茶清欢无别事，我在等风也等你。清酒独酌了无趣，我在梦花也梦你。——安妮宝贝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lastRenderedPageBreak/>
        <w:t>27.最好不相见，如此便可不相恋。最好不相知，如此便可不相思。——仓央嘉措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28.我们要有最朴素的生活，与最遥远的梦想。即使明日天寒地冻，路远马亡。——海子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29.如果有天我们湮没在人潮之中，庸碌一生，那是因为我们没有努力要活得丰盛。——黄碧云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30.我希望有个如你一般的人，如山间清爽的风，如古城温暖的光，从清晨到夜晚，由山野到书房，只要最后是你，就好。——张嘉佳《从你的全世界路过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31.世事如书，我偏爱你这一句，愿做个逗号，待在你脚边。但你有自己的朗读者，而我只是个摆渡人。——张嘉佳《从你的全世界路过》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32.唯有你的光辉，能像漫过山岭的薄雾。——雪莱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33.你是四月早天里的云烟，黄昏吹着风的软，星子在无意中闪，细雨点洒在花前。——林徽因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34.每个人心中都有一团火，但路过的人只看到烟。但是总有一个人，总有那么一个人能看到这团火，然后走过来，陪我一起……从你叫什么名字开始，后来，有了一切。——梵高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35.睡吧，今日星光月夜皆归你，我也归你。——《德卡先生的信箱》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36.愿所有的欢乐都陪伴着你，仰首是春，俯首是秋；愿所有的幸福都追随着你，月圆是画，月缺是诗。——汪国真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37.你是非常可爱的人，真应该遇到最好的人，我也真希望我就是。——王小波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38.我原以为我是个受得了寂寞的人。现在方明白我们自从在一起后，我就变成一个不能同你离开的人了。——沈从文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39.你最可爱，来时来不及思索，但思索之后，还是这样说。—— 普希金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40.愿你一生努力，一生被爱。想要的都拥有，得不到的都释怀。—— 八月长安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41.惊觉相思不露，原来只因已入骨。—— 汤显祖《牡丹亭》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42.因为你，我愿意成为一个更好的人。——《侧耳倾听》</w:t>
      </w:r>
    </w:p>
    <w:p w:rsid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43.因为是你，晚一点也没关系。——克卜勒. 孙燕姿</w:t>
      </w:r>
    </w:p>
    <w:p w:rsid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一、本来打算将星星摘给你，但想想还是算了，我够得到星星，却够不到你。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二、很多人都对我说要照顾好自己，却从来没有人说过以后我照顾你。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三、其实我们已经没有遗憾了，要说有遗憾，那就是我们像极了爱情，却始终成为不了爱情。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四、有多少人，明明分手了，却还爱着。有多少人，明明还爱着，却说放下了。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五、不喊痛，不一定没感觉。不要求，不一定没期待。不落泪，不一定没伤痕。不说话，不一定没心声。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六、我遇见那么多人，可为什么偏偏是你，看起来最应该是过客的你，却在我心里占据这么重要的位子。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七、分手不过两个字，但却是扎在心里最疼的刺。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八、你劝我别喝酒，像是关心我，却不知道，我喝酒的原因是你，你劝我别熬夜，像是关心我，却不知道，你就是我熬夜的原因。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九、拿自己的热脸贴对方的冷屁股，还总觉得自己做得不够好，在自己眼里，这是爱，在对方眼里，这是烦，在别人眼里，这是贱。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十、我走过最长的路，是你的套路！喝过最苦的酒，是你的喜酒！吃过最酸的糖，是你的喜糖！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十一、分手后不可以做朋友，因为彼此伤害过；也不可以做敌人，因为彼此深爱过。所以我们变成了最熟悉的陌生人。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十二、有的人，该忘就忘了吧，人家不在乎你，又何必委屈自己呢？再怎么痛，再怎么难过，人家也看不到，也不会心疼你，你难过给谁看？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十三、明明心事重重却一副若无其事的样子，不是不想找人说，只是怕没人懂。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十四、是我们太傻，明明很在乎却装作无所谓；是我们太傻，明明不舍得却要学会放手；是我们太傻，明明想哭却还笑。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十五、人一旦有了感情，就窝囊得不行，你说要敬往事一杯酒，再爱也不回头。实际就算你醉到黄昏独自愁，如果那人伸出手，你还是会跟他走。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十六、记住，爱你的人不会因为你的冷落而离开，要走的人不会因为你的挽留而停步。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lastRenderedPageBreak/>
        <w:t>十七、旧人不敢提，怕伤心。新人不敢碰，怕辜负。唯有酒，伤身不伤心。端起这杯酒，愿你余生无波澜，敬我往事不悲欢。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十八、对你的感情就到这里了，没什么好祝愿你的，违心的话说出来，也不够漂亮；就希望你，走好你的路，千万千万，不要再来招惹我。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十九、以后你一定要过得好，不然怎么对得起我的不打扰，这段感情戏我投降，以后关于你的，我绝口不提。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二十、很多时候都是自己挖了个坑，然后义无反顾的跳进去，坑是自己挖的，跳也是自己跳的，最后爬不出来的也是自己。</w:t>
      </w:r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21">
        <w:rPr>
          <w:rFonts w:ascii="宋体" w:eastAsia="宋体" w:hAnsi="宋体" w:cs="宋体"/>
          <w:kern w:val="0"/>
          <w:sz w:val="24"/>
          <w:szCs w:val="24"/>
        </w:rPr>
        <w:t>二十一、如果做不了你的唯一，我连最爱也不要做。如果你给我的，也同样给了别人，那我宁愿不要。得不到不可怕，守不住才是个笑话。</w:t>
      </w:r>
      <w:bookmarkStart w:id="0" w:name="_GoBack"/>
      <w:bookmarkEnd w:id="0"/>
    </w:p>
    <w:p w:rsidR="00983821" w:rsidRPr="00983821" w:rsidRDefault="00983821" w:rsidP="00983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821" w:rsidRPr="00983821" w:rsidRDefault="00983821"/>
    <w:sectPr w:rsidR="00983821" w:rsidRPr="0098382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7E0" w:rsidRDefault="006F27E0" w:rsidP="000A6BFF">
      <w:r>
        <w:separator/>
      </w:r>
    </w:p>
  </w:endnote>
  <w:endnote w:type="continuationSeparator" w:id="0">
    <w:p w:rsidR="006F27E0" w:rsidRDefault="006F27E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0B94"/>
  <w:p w:rsidR="00F23E72" w:rsidRDefault="00583DF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72" w:rsidRPr="00870B94" w:rsidRDefault="00870B94" w:rsidP="00870B94">
    <w:pPr>
      <w:jc w:val="center"/>
      <w:rPr>
        <w:rFonts w:ascii="微软雅黑" w:eastAsia="微软雅黑" w:hAnsi="微软雅黑"/>
        <w:color w:val="000000"/>
        <w:sz w:val="24"/>
      </w:rPr>
    </w:pPr>
    <w:r w:rsidRPr="00870B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7E0" w:rsidRDefault="006F27E0" w:rsidP="000A6BFF">
      <w:r>
        <w:separator/>
      </w:r>
    </w:p>
  </w:footnote>
  <w:footnote w:type="continuationSeparator" w:id="0">
    <w:p w:rsidR="006F27E0" w:rsidRDefault="006F27E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0B94"/>
  <w:p w:rsidR="00F23E72" w:rsidRDefault="00583DF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72" w:rsidRPr="00870B94" w:rsidRDefault="00870B94" w:rsidP="00870B94">
    <w:pPr>
      <w:jc w:val="center"/>
      <w:rPr>
        <w:rFonts w:ascii="微软雅黑" w:eastAsia="微软雅黑" w:hAnsi="微软雅黑"/>
        <w:color w:val="000000"/>
        <w:sz w:val="24"/>
      </w:rPr>
    </w:pPr>
    <w:r w:rsidRPr="00870B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583DF4"/>
    <w:rsid w:val="006F27E0"/>
    <w:rsid w:val="00870B94"/>
    <w:rsid w:val="00902E4F"/>
    <w:rsid w:val="009472D6"/>
    <w:rsid w:val="00983821"/>
    <w:rsid w:val="00A15205"/>
    <w:rsid w:val="00F2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838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382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text">
    <w:name w:val="richtext"/>
    <w:basedOn w:val="a0"/>
    <w:rsid w:val="00983821"/>
  </w:style>
  <w:style w:type="paragraph" w:styleId="a6">
    <w:name w:val="Normal (Web)"/>
    <w:basedOn w:val="a"/>
    <w:uiPriority w:val="99"/>
    <w:semiHidden/>
    <w:unhideWhenUsed/>
    <w:rsid w:val="00983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83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83821"/>
    <w:rPr>
      <w:color w:val="0000FF"/>
      <w:u w:val="single"/>
    </w:rPr>
  </w:style>
  <w:style w:type="character" w:customStyle="1" w:styleId="richcontent-collapsedtext">
    <w:name w:val="richcontent-collapsedtext"/>
    <w:basedOn w:val="a0"/>
    <w:rsid w:val="00983821"/>
  </w:style>
  <w:style w:type="character" w:customStyle="1" w:styleId="voters">
    <w:name w:val="voters"/>
    <w:basedOn w:val="a0"/>
    <w:rsid w:val="00983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838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382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text">
    <w:name w:val="richtext"/>
    <w:basedOn w:val="a0"/>
    <w:rsid w:val="00983821"/>
  </w:style>
  <w:style w:type="paragraph" w:styleId="a6">
    <w:name w:val="Normal (Web)"/>
    <w:basedOn w:val="a"/>
    <w:uiPriority w:val="99"/>
    <w:semiHidden/>
    <w:unhideWhenUsed/>
    <w:rsid w:val="00983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83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83821"/>
    <w:rPr>
      <w:color w:val="0000FF"/>
      <w:u w:val="single"/>
    </w:rPr>
  </w:style>
  <w:style w:type="character" w:customStyle="1" w:styleId="richcontent-collapsedtext">
    <w:name w:val="richcontent-collapsedtext"/>
    <w:basedOn w:val="a0"/>
    <w:rsid w:val="00983821"/>
  </w:style>
  <w:style w:type="character" w:customStyle="1" w:styleId="voters">
    <w:name w:val="voters"/>
    <w:basedOn w:val="a0"/>
    <w:rsid w:val="0098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9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19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1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90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16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68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47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92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7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3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63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6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539</Words>
  <Characters>3073</Characters>
  <Application>Microsoft Office Word</Application>
  <DocSecurity>0</DocSecurity>
  <Lines>25</Lines>
  <Paragraphs>7</Paragraphs>
  <ScaleCrop>false</ScaleCrop>
  <Company>Home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