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D5" w:rsidRDefault="002F622C">
      <w:pPr>
        <w:widowControl/>
        <w:jc w:val="left"/>
        <w:rPr>
          <w:sz w:val="40"/>
          <w:szCs w:val="48"/>
        </w:rPr>
      </w:pP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你的生活中，有清晨灿烂的朝阳，傍晚辉煌的暮光，有真心待你的好友，有爱你至深的亲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人，有第一场雪时吃的一碗麻辣烫，也有捂在掌心温热的奶茶。你看，这些都是生活赋予你的，简简单单又实实在在的美好。</w:t>
      </w: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希望你早些把手边的工作都做完，然后朝我走过来，带着一切干净好闻的味道把我揉进怀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里，一句想你就把所有等待的坏情绪都熬成蜂蜜的甜。你背后是你生活里冗杂的一切，我面前是我的整个世界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。</w:t>
      </w:r>
    </w:p>
    <w:p w:rsidR="00007AD5" w:rsidRDefault="00007AD5">
      <w:pPr>
        <w:rPr>
          <w:sz w:val="40"/>
          <w:szCs w:val="48"/>
        </w:rPr>
      </w:pPr>
    </w:p>
    <w:sectPr w:rsidR="00007AD5" w:rsidSect="00007A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AD5" w:rsidRDefault="00007AD5" w:rsidP="00007AD5">
      <w:r>
        <w:separator/>
      </w:r>
    </w:p>
  </w:endnote>
  <w:endnote w:type="continuationSeparator" w:id="0">
    <w:p w:rsidR="00007AD5" w:rsidRDefault="00007AD5" w:rsidP="0000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71" w:rsidRPr="008B784F" w:rsidRDefault="008B784F" w:rsidP="008B784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B78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AD5" w:rsidRDefault="00007AD5" w:rsidP="00007AD5">
      <w:r>
        <w:separator/>
      </w:r>
    </w:p>
  </w:footnote>
  <w:footnote w:type="continuationSeparator" w:id="0">
    <w:p w:rsidR="00007AD5" w:rsidRDefault="00007AD5" w:rsidP="00007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D5" w:rsidRPr="008B784F" w:rsidRDefault="008B784F" w:rsidP="008B784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B78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7AD5"/>
    <w:rsid w:val="00007AD5"/>
    <w:rsid w:val="002F622C"/>
    <w:rsid w:val="008B784F"/>
    <w:rsid w:val="00E14C71"/>
    <w:rsid w:val="3CBF135A"/>
    <w:rsid w:val="77926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7A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7A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07A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2F622C"/>
    <w:rPr>
      <w:sz w:val="18"/>
      <w:szCs w:val="18"/>
    </w:rPr>
  </w:style>
  <w:style w:type="character" w:customStyle="1" w:styleId="Char">
    <w:name w:val="批注框文本 Char"/>
    <w:basedOn w:val="a0"/>
    <w:link w:val="a5"/>
    <w:rsid w:val="002F62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2021-04-19T03:23:00Z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AC1711EBF3194E03866FCA125D33D568</vt:lpwstr>
  </property>
</Properties>
</file>