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1、</w:t>
      </w:r>
      <w:r>
        <w:rPr>
          <w:rFonts w:ascii="微软雅黑" w:eastAsia="微软雅黑" w:hAnsi="微软雅黑" w:hint="eastAsia"/>
          <w:color w:val="222222"/>
        </w:rPr>
        <w:t>爹对儿子说，我想给你找个媳妇。儿子说，可我愿意自己找！爹说，但这个女孩子是比尔盖茨的女儿！儿子说，要是这样，可以。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然后他爹找到比尔盖茨，说，我给你女儿找了一个老公。比尔盖茨说，不行，我女儿还小！爹说，可是这个小伙子是世界银行的副总裁！比尔盖茨说，啊，这样，行！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最后，爹找到了世界银行的总裁，说，我给你推荐一个副总裁！总裁说，可是我有太多副总裁了，多余了！爹说，可是这个小伙子是比尔盖茨的女婿！总裁说，这样，行！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——生意就是这样做成的。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2、</w:t>
      </w:r>
      <w:r>
        <w:rPr>
          <w:rFonts w:ascii="微软雅黑" w:eastAsia="微软雅黑" w:hAnsi="微软雅黑" w:hint="eastAsia"/>
          <w:color w:val="222222"/>
        </w:rPr>
        <w:t>一个销售员、一个办事员和他们的经理步行去午餐时发现了一盏古代油灯。他们摩擦油灯，一个精灵跳了出来。精灵说："我能满足你们每人一个愿望。""我先！我先！"办事员说，"我想去巴哈马群岛，开着快艇，与世隔绝。"倏！她飞走了。"该我了！该我！"销售员说，"我想去夏威夷，躺在沙滩上，有私人女按摩师，免费续杯的冰镇果汁朗姆酒，还有一生中的最爱。"倏！他飞走了。"OK,该你了。"精灵对经理说。经理回答："我要那两个蠢货午饭后马上回来工作！"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——永远让你的老板先开口。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3、</w:t>
      </w:r>
      <w:r>
        <w:rPr>
          <w:rFonts w:ascii="微软雅黑" w:eastAsia="微软雅黑" w:hAnsi="微软雅黑" w:hint="eastAsia"/>
          <w:color w:val="222222"/>
        </w:rPr>
        <w:t>一只鹰坐在高高的树上休息，无所事事。一只小兔子看见鹰并且问它，"我能象你一样坐着什么都不干吗？"鹰回答："行啊，为啥不行。"于是，兔子坐在鹰下面的地上休息。突然，一只狐狸出现了，它扑到兔子身上把它吃掉了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——要想坐着无所事事，你必须坐在非常、非常高的位置。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4、</w:t>
      </w:r>
      <w:r>
        <w:rPr>
          <w:rFonts w:ascii="微软雅黑" w:eastAsia="微软雅黑" w:hAnsi="微软雅黑" w:hint="eastAsia"/>
          <w:color w:val="222222"/>
        </w:rPr>
        <w:t>一只小鸟飞去南方过冬。天实在太冷了。它冻僵了，掉在一片田野上。它躺在那儿时，一头母牛走过来在它身上拉了一堆屎。冻僵的小鸟躺在粪堆里，开始感觉到了温暖。牛粪确实使它暖和过来了。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它躺在温暖的牛粪中，异常高兴，并开始唱起歌来。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一只过路的猫听到鸟叫赶过来看个究竟。顺着声音，它发现了牛粪下的小鸟，并迅速把它拖出来吃掉了。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01. 并不是每个在你身上拉屎的都是你的敌人；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02. 并不是每个把你拖出粪堆的都是你的朋友；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03. 当你深陷粪堆中的时候，最好闭上你的鸟嘴。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5、</w:t>
      </w:r>
      <w:r>
        <w:rPr>
          <w:rFonts w:ascii="微软雅黑" w:eastAsia="微软雅黑" w:hAnsi="微软雅黑" w:hint="eastAsia"/>
          <w:color w:val="222222"/>
        </w:rPr>
        <w:t>一个男人在他妻子洗完澡后准备进浴室洗澡。这时，门铃响了。妻子迅速用浴巾裹住自己冲到门口。当她打开门时，邻居鲍勃站在那儿。在她开口前，鲍勃说，"你如果把浴巾拿掉，我给你800美元。"想了一会儿，这个女人拿掉浴巾赤裸地站在鲍勃面前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几秒钟后，鲍勃递给她800美元然后离开了。女人重新裹好浴巾回到屋里。当她踏进浴室时，丈夫问她，"是谁呀？"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"是邻居鲍勃。"她回答。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"哦，"丈夫说，"他有没有提到还欠我800美元？"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——及时与同舟共济的股东分享重要信息，将会避免不必要的曝光。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6、</w:t>
      </w:r>
      <w:r>
        <w:rPr>
          <w:rFonts w:ascii="微软雅黑" w:eastAsia="微软雅黑" w:hAnsi="微软雅黑" w:hint="eastAsia"/>
          <w:color w:val="222222"/>
        </w:rPr>
        <w:t>从前有一个和尚跟一个屠夫是好朋友。和尚天天早上要起来念经，而屠夫天天要起来杀猪。为了不耽误他们早上的工作，是他们约定早上互相叫对方起床。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多年以后，和尚与屠夫相继去世了。屠夫去上天堂了，而和尚却下地狱了。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Why?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因为屠夫天天作善事，叫和尚起来念经，相反地，和尚天天叫屠夫起来杀生……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——你做的东西是不是都是你认为对的，却不一定是对的。</w:t>
      </w:r>
    </w:p>
    <w:p w:rsidR="0003362D" w:rsidRDefault="0003362D"/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7、</w:t>
      </w:r>
      <w:r>
        <w:rPr>
          <w:rFonts w:ascii="微软雅黑" w:eastAsia="微软雅黑" w:hAnsi="微软雅黑" w:hint="eastAsia"/>
          <w:color w:val="222222"/>
        </w:rPr>
        <w:t>你开着一辆车，在一个暴风雨的晚上，经过一个车站。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有三个人正在焦急的等公共汽车。一个是快要临死的老人，他需要马上去医院；一个是医生，他曾救过你的命，你做梦都想报答他；还有一个女人，她是你做梦都想娶的人，也许错过就没有了。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但你的车只能再坐下一个人，你会如何选择？我不知道这是不是一个对你性格的测试，因为每一个回答都有他自己的原因。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老人快要死了，你首先应该先救他。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你也想让那个医生上车，因为他救过你，这是个好机会报答他。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还有就是你的梦中情人。错过了这个机会。你可能永远不能遇到一个让你这么心动的人了。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在200个应征者中，只有一个人被雇佣了，他并没有解释他的理由，他只是说了以下的话："给医生车钥匙，让他带着老人去医院，而我则留下来陪我的梦中情人一起等公车！"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是否是因为我们从未想过要放弃我们手中已经拥有的优势（车钥匙）？有时，如果我们能放弃一些我们的固执，狭隘，和一些优势的话，我们可能会得到更多。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hint="eastAsia"/>
        </w:rPr>
        <w:t>8、</w:t>
      </w:r>
      <w:r>
        <w:rPr>
          <w:rFonts w:ascii="微软雅黑" w:eastAsia="微软雅黑" w:hAnsi="微软雅黑" w:hint="eastAsia"/>
          <w:color w:val="222222"/>
        </w:rPr>
        <w:t>很久很久以前，人类都还赤着双脚走路。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一位国王到某个偏远的乡间旅行，因为路面崎岖不平，有很多碎石头，刺得他的脚又痛又麻。回到王宫后，他下了一道命令，要将国内的所有道路都铺上一层牛皮。他认为这样做，不只是为自己，还可造福他的人民，让大家走路时不再受刺痛之苦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但即使杀尽国内所有的牛，也筹措不到足够的皮革，而所花费的金钱、动用的人力，更不知凡几。虽然根本做不到，甚至还相当愚蠢，但因为是国王的命令，大家也只能摇头叹息。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位聪明的仆人大胆向国王提出建言："国王啊！为什么您要劳师动众，牺牲那么多头牛，花费那么多金钱呢？您何不只用两小片牛皮包住您的脚呢？"国王听了很惊讶，但也当下领悟，于是立刻收回成命，改采这个建议。据说，这就是"皮鞋"的由来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想改变世界，很难；要改变自己，则较为容易。与其改变全世界，不如先改变自己--「将自己的双脚包起来」。改变自己的某些观念和作法，以抵御外来的侵袭。当自己改变后，眼中的世界自然也就跟着改变了。如果你希望看到世界改变，那么第一个必须改变的就是自己。</w:t>
      </w:r>
    </w:p>
    <w:p w:rsidR="001C115D" w:rsidRDefault="001C115D" w:rsidP="001C115D">
      <w:pPr>
        <w:pStyle w:val="ql-align-justify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心若改变，态度就会改变；态度改变，习惯就改变；习惯改变，人生就会改变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！</w:t>
      </w:r>
    </w:p>
    <w:p w:rsidR="001C115D" w:rsidRPr="001C115D" w:rsidRDefault="001C115D"/>
    <w:sectPr w:rsidR="001C115D" w:rsidRPr="001C115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DCC" w:rsidRDefault="008C5A4C">
      <w:r>
        <w:separator/>
      </w:r>
    </w:p>
  </w:endnote>
  <w:endnote w:type="continuationSeparator" w:id="0">
    <w:p w:rsidR="00AF3DCC" w:rsidRDefault="008C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A1A2D"/>
  <w:p w:rsidR="00C40415" w:rsidRDefault="008C5A4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15" w:rsidRPr="007A1A2D" w:rsidRDefault="007A1A2D" w:rsidP="007A1A2D">
    <w:pPr>
      <w:jc w:val="center"/>
      <w:rPr>
        <w:rFonts w:ascii="微软雅黑" w:eastAsia="微软雅黑" w:hAnsi="微软雅黑"/>
        <w:color w:val="000000"/>
        <w:sz w:val="24"/>
      </w:rPr>
    </w:pPr>
    <w:r w:rsidRPr="007A1A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DCC" w:rsidRDefault="008C5A4C">
      <w:r>
        <w:separator/>
      </w:r>
    </w:p>
  </w:footnote>
  <w:footnote w:type="continuationSeparator" w:id="0">
    <w:p w:rsidR="00AF3DCC" w:rsidRDefault="008C5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A1A2D"/>
  <w:p w:rsidR="00C40415" w:rsidRDefault="008C5A4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15" w:rsidRPr="007A1A2D" w:rsidRDefault="007A1A2D" w:rsidP="007A1A2D">
    <w:pPr>
      <w:jc w:val="center"/>
      <w:rPr>
        <w:rFonts w:ascii="微软雅黑" w:eastAsia="微软雅黑" w:hAnsi="微软雅黑"/>
        <w:color w:val="000000"/>
        <w:sz w:val="24"/>
      </w:rPr>
    </w:pPr>
    <w:r w:rsidRPr="007A1A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62"/>
    <w:rsid w:val="0003362D"/>
    <w:rsid w:val="001C115D"/>
    <w:rsid w:val="007A1A2D"/>
    <w:rsid w:val="008C1862"/>
    <w:rsid w:val="008C5A4C"/>
    <w:rsid w:val="00AF3DCC"/>
    <w:rsid w:val="00C4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1C1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C5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1C1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C5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317</Words>
  <Characters>1809</Characters>
  <Application>Microsoft Office Word</Application>
  <DocSecurity>0</DocSecurity>
  <Lines>15</Lines>
  <Paragraphs>4</Paragraphs>
  <ScaleCrop>false</ScaleCrop>
  <Company>Home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2021-04-05T09:28:00Z</dcterms:created>
  <dcterms:modified xsi:type="dcterms:W3CDTF">2022-05-22T23:55:00Z</dcterms:modified>
</cp:coreProperties>
</file>