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43" w:rsidRDefault="00D854E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动物园里有一头大象，大象还很小的时候，这被管理员用一根绳子拴住了小巷巷，</w:t>
      </w:r>
      <w:r>
        <w:rPr>
          <w:rFonts w:ascii="宋体" w:hAnsi="宋体" w:cs="宋体"/>
          <w:color w:val="000000"/>
          <w:szCs w:val="22"/>
        </w:rPr>
        <w:cr/>
        <w:t>往森林里无拘无束的生活，他拼命的挣扎，脖子鲜血淋漓，也没能挣断绳子，于是</w:t>
      </w:r>
      <w:r>
        <w:rPr>
          <w:rFonts w:ascii="宋体" w:hAnsi="宋体" w:cs="宋体"/>
          <w:color w:val="000000"/>
          <w:szCs w:val="22"/>
        </w:rPr>
        <w:cr/>
        <w:t>小象就放弃了。小象在动物园里慢慢长大了，后来动物园里发生了一场大火，大象 被活活烧死在拴它的柱子上，大象被过去失败的经验限制住了，放弃了逃跑的努力</w:t>
      </w:r>
      <w:r>
        <w:rPr>
          <w:rFonts w:ascii="宋体" w:hAnsi="宋体" w:cs="宋体"/>
          <w:color w:val="000000"/>
          <w:szCs w:val="22"/>
        </w:rPr>
        <w:cr/>
        <w:t>。</w:t>
      </w:r>
      <w:bookmarkStart w:id="1" w:name="_GoBack"/>
      <w:bookmarkEnd w:id="1"/>
    </w:p>
    <w:p w:rsidR="00234C43" w:rsidRDefault="00D854E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</w:t>
      </w:r>
    </w:p>
    <w:sectPr w:rsidR="00234C43" w:rsidSect="00234C4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4EF" w:rsidRDefault="00D854EF" w:rsidP="00D854EF">
      <w:r>
        <w:separator/>
      </w:r>
    </w:p>
  </w:endnote>
  <w:endnote w:type="continuationSeparator" w:id="0">
    <w:p w:rsidR="00D854EF" w:rsidRDefault="00D854EF" w:rsidP="00D85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D5" w:rsidRPr="008525D1" w:rsidRDefault="008525D1" w:rsidP="008525D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25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4EF" w:rsidRDefault="00D854EF" w:rsidP="00D854EF">
      <w:r>
        <w:separator/>
      </w:r>
    </w:p>
  </w:footnote>
  <w:footnote w:type="continuationSeparator" w:id="0">
    <w:p w:rsidR="00D854EF" w:rsidRDefault="00D854EF" w:rsidP="00D85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EF" w:rsidRPr="008525D1" w:rsidRDefault="008525D1" w:rsidP="008525D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525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34C43"/>
    <w:rsid w:val="00664DD5"/>
    <w:rsid w:val="008525D1"/>
    <w:rsid w:val="00A77B3E"/>
    <w:rsid w:val="00CA2A55"/>
    <w:rsid w:val="00D8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4C4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5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4EF"/>
    <w:rPr>
      <w:sz w:val="18"/>
      <w:szCs w:val="18"/>
    </w:rPr>
  </w:style>
  <w:style w:type="paragraph" w:styleId="a4">
    <w:name w:val="footer"/>
    <w:basedOn w:val="a"/>
    <w:link w:val="Char0"/>
    <w:rsid w:val="00D854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