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EE" w:rsidRDefault="001A5F2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关于梦境，你还有这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个心理学冷知识，不知道一趴着睡脸朝下的人更容易做让人</w:t>
      </w:r>
    </w:p>
    <w:p w:rsidR="00BD76EE" w:rsidRDefault="001A5F2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害羞的梦，这是因为脸朝下的姿势会给自己的身体更多压力，还会造成一段时间的</w:t>
      </w:r>
    </w:p>
    <w:p w:rsidR="00BD76EE" w:rsidRDefault="001A5F2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呼吸困难，这些生理感受也会转变到睡梦中！</w:t>
      </w:r>
    </w:p>
    <w:p w:rsidR="00BD76EE" w:rsidRDefault="001A5F2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，女人更容易回忆起自己的梦境，相比男性，女性有更好的梦境回忆能力，他们</w:t>
      </w:r>
    </w:p>
    <w:p w:rsidR="00BD76EE" w:rsidRDefault="001A5F2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也很喜欢和别人分享探讨，而如果你的男朋友在和你讨论梦境时发现他沉默寡言，</w:t>
      </w:r>
    </w:p>
    <w:p w:rsidR="00BD76EE" w:rsidRDefault="001A5F2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I</w:t>
      </w:r>
      <w:r>
        <w:rPr>
          <w:rFonts w:ascii="宋体" w:hAnsi="宋体" w:cs="宋体"/>
          <w:color w:val="000000"/>
          <w:szCs w:val="22"/>
        </w:rPr>
        <w:t>俺你也不要发脾气，他只是不记得自己做过什么梦罢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了，</w:t>
      </w:r>
    </w:p>
    <w:sectPr w:rsidR="00BD76EE" w:rsidSect="00BD76E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2E" w:rsidRDefault="001A5F2E" w:rsidP="001A5F2E">
      <w:r>
        <w:separator/>
      </w:r>
    </w:p>
  </w:endnote>
  <w:endnote w:type="continuationSeparator" w:id="0">
    <w:p w:rsidR="001A5F2E" w:rsidRDefault="001A5F2E" w:rsidP="001A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C1D" w:rsidRPr="00D82C25" w:rsidRDefault="00D82C25" w:rsidP="00D82C2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82C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2E" w:rsidRDefault="001A5F2E" w:rsidP="001A5F2E">
      <w:r>
        <w:separator/>
      </w:r>
    </w:p>
  </w:footnote>
  <w:footnote w:type="continuationSeparator" w:id="0">
    <w:p w:rsidR="001A5F2E" w:rsidRDefault="001A5F2E" w:rsidP="001A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2E" w:rsidRPr="00D82C25" w:rsidRDefault="00D82C25" w:rsidP="00D82C2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82C2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5F2E"/>
    <w:rsid w:val="00A77B3E"/>
    <w:rsid w:val="00BD76EE"/>
    <w:rsid w:val="00CA2A55"/>
    <w:rsid w:val="00D82C25"/>
    <w:rsid w:val="00F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76E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5F2E"/>
    <w:rPr>
      <w:sz w:val="18"/>
      <w:szCs w:val="18"/>
    </w:rPr>
  </w:style>
  <w:style w:type="paragraph" w:styleId="a4">
    <w:name w:val="footer"/>
    <w:basedOn w:val="a"/>
    <w:link w:val="Char0"/>
    <w:rsid w:val="001A5F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5F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