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41" w:rsidRDefault="00166AB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有三只老鼠结伴去偷油喝，可是油缸非常深，留在缸底，他们只能闻到油的香味，</w:t>
      </w:r>
      <w:r>
        <w:rPr>
          <w:rFonts w:ascii="宋体" w:hAnsi="宋体" w:cs="宋体"/>
          <w:color w:val="000000"/>
          <w:szCs w:val="22"/>
        </w:rPr>
        <w:cr/>
        <w:t>根本喝不到油，他们很焦急，最后终于想出了一个很棒的办法，就是一只咬着另一 只的尾巴吊下缸底去喝油，他们取得一致的共识，大家轮流喝油，有福同享，谁也</w:t>
      </w:r>
      <w:r>
        <w:rPr>
          <w:rFonts w:ascii="宋体" w:hAnsi="宋体" w:cs="宋体"/>
          <w:color w:val="000000"/>
          <w:szCs w:val="22"/>
        </w:rPr>
        <w:cr/>
        <w:t>不能独自享用。</w:t>
      </w:r>
    </w:p>
    <w:p w:rsidR="00A12741" w:rsidRDefault="00166AB6">
      <w:pPr>
        <w:spacing w:before="240" w:line="311" w:lineRule="exact"/>
        <w:ind w:right="177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只老鼠最先吊着去喝油，它在缸底想油只有这么一点点，大家轮流喝，多不过</w:t>
      </w:r>
      <w:r>
        <w:rPr>
          <w:rFonts w:ascii="宋体" w:hAnsi="宋体" w:cs="宋体"/>
          <w:color w:val="000000"/>
          <w:szCs w:val="22"/>
        </w:rPr>
        <w:cr/>
        <w:t>瘾？今天我运气好，不如自己喝个痛快，夹在中间的第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只老鼠也在想，下面的油 没多少，万一让第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只老鼠把油喝光了，我岂不是要喝西北风了吗？我干吗这么辛</w:t>
      </w:r>
      <w:r>
        <w:rPr>
          <w:rFonts w:ascii="宋体" w:hAnsi="宋体" w:cs="宋体"/>
          <w:color w:val="000000"/>
          <w:szCs w:val="22"/>
        </w:rPr>
        <w:cr/>
        <w:t>苦的吊在中间，让第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只老鼠独自享受，我看还是把他放了，干脆自己跳下去喝个</w:t>
      </w:r>
      <w:r>
        <w:rPr>
          <w:rFonts w:ascii="宋体" w:hAnsi="宋体" w:cs="宋体"/>
          <w:color w:val="000000"/>
          <w:szCs w:val="22"/>
        </w:rPr>
        <w:cr/>
        <w:t>痛快。</w:t>
      </w:r>
    </w:p>
    <w:p w:rsidR="00A12741" w:rsidRDefault="00166AB6">
      <w:pPr>
        <w:spacing w:before="240" w:line="311" w:lineRule="exact"/>
        <w:ind w:right="177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只老鼠则在上面想有那么少，等你们两个吃饱喝足，哪里还有我的份，倒不如</w:t>
      </w:r>
      <w:r>
        <w:rPr>
          <w:rFonts w:ascii="宋体" w:hAnsi="宋体" w:cs="宋体"/>
          <w:color w:val="000000"/>
          <w:szCs w:val="22"/>
        </w:rPr>
        <w:cr/>
        <w:t>自己跳下缸里喝个饱，于是第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只老鼠放了第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只老鼠的尾巴，第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只老鼠也迅速放</w:t>
      </w:r>
      <w:r>
        <w:rPr>
          <w:rFonts w:ascii="宋体" w:hAnsi="宋体" w:cs="宋体"/>
          <w:color w:val="000000"/>
          <w:szCs w:val="22"/>
        </w:rPr>
        <w:cr/>
        <w:t>开了第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只老鼠的尾巴，他们争先恐后地跳到缸壁，浑身湿透，一副狼狈不堪的样 子，加上狡猾，刚生他们再也逃不出油缸。</w:t>
      </w:r>
    </w:p>
    <w:p w:rsidR="00A12741" w:rsidRDefault="00166AB6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三只老鼠表面上是在一起合作了，可是他们各自心怀复式这样的合作，宁愿没有的</w:t>
      </w:r>
      <w:r>
        <w:rPr>
          <w:rFonts w:ascii="宋体" w:hAnsi="宋体" w:cs="宋体"/>
          <w:color w:val="000000"/>
          <w:szCs w:val="22"/>
        </w:rPr>
        <w:cr/>
        <w:t>好，只考虑自己只顾自己的利益的思维方式，只能是于人于己都不利，想要让自己</w:t>
      </w:r>
      <w:r>
        <w:rPr>
          <w:rFonts w:ascii="宋体" w:hAnsi="宋体" w:cs="宋体"/>
          <w:color w:val="000000"/>
          <w:szCs w:val="22"/>
        </w:rPr>
        <w:cr/>
        <w:t>成为真正的强者，一定要讲究双赢，追求团队合作，你认同吗？认同的点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A12741" w:rsidSect="00A1274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AB6" w:rsidRDefault="00166AB6" w:rsidP="00166AB6">
      <w:r>
        <w:separator/>
      </w:r>
    </w:p>
  </w:endnote>
  <w:endnote w:type="continuationSeparator" w:id="0">
    <w:p w:rsidR="00166AB6" w:rsidRDefault="00166AB6" w:rsidP="0016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ED" w:rsidRPr="00F32719" w:rsidRDefault="00F32719" w:rsidP="00F3271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32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AB6" w:rsidRDefault="00166AB6" w:rsidP="00166AB6">
      <w:r>
        <w:separator/>
      </w:r>
    </w:p>
  </w:footnote>
  <w:footnote w:type="continuationSeparator" w:id="0">
    <w:p w:rsidR="00166AB6" w:rsidRDefault="00166AB6" w:rsidP="00166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AB6" w:rsidRPr="00F32719" w:rsidRDefault="00F32719" w:rsidP="00F3271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32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6AB6"/>
    <w:rsid w:val="003E4CED"/>
    <w:rsid w:val="00A12741"/>
    <w:rsid w:val="00A77B3E"/>
    <w:rsid w:val="00CA2A55"/>
    <w:rsid w:val="00F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27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6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6AB6"/>
    <w:rPr>
      <w:sz w:val="18"/>
      <w:szCs w:val="18"/>
    </w:rPr>
  </w:style>
  <w:style w:type="paragraph" w:styleId="a4">
    <w:name w:val="footer"/>
    <w:basedOn w:val="a"/>
    <w:link w:val="Char0"/>
    <w:rsid w:val="00166A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6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