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3D6" w:rsidRDefault="002E7620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你是否有过这样的经历！有时正做一件事，一瞬间脑子里突然感觉自己曾做过这件</w:t>
      </w:r>
    </w:p>
    <w:p w:rsidR="00F673D6" w:rsidRDefault="002E7620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事，相同的场景与感觉一切都相同，有时候一个地方明明是第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次去，却感觉非常 熟悉，强烈感觉自己曾经来过这里，有时做一个梦，很久后某个时刻竟发现眼前这</w:t>
      </w:r>
      <w:r>
        <w:rPr>
          <w:rFonts w:ascii="宋体" w:hAnsi="宋体" w:cs="宋体"/>
          <w:color w:val="000000"/>
          <w:szCs w:val="22"/>
        </w:rPr>
        <w:cr/>
        <w:t>个场景就是你以前的毛，包括人物场景都一样。这就是既是现象也叫海马效应，是</w:t>
      </w:r>
      <w:r>
        <w:rPr>
          <w:rFonts w:ascii="宋体" w:hAnsi="宋体" w:cs="宋体"/>
          <w:color w:val="000000"/>
          <w:szCs w:val="22"/>
        </w:rPr>
        <w:cr/>
        <w:t>人们大脑中知觉系统和记忆系统相互作用的结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果。</w:t>
      </w:r>
    </w:p>
    <w:sectPr w:rsidR="00F673D6" w:rsidSect="00F673D6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620" w:rsidRDefault="002E7620" w:rsidP="002E7620">
      <w:r>
        <w:separator/>
      </w:r>
    </w:p>
  </w:endnote>
  <w:endnote w:type="continuationSeparator" w:id="0">
    <w:p w:rsidR="002E7620" w:rsidRDefault="002E7620" w:rsidP="002E7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9A9" w:rsidRPr="001F7E99" w:rsidRDefault="001F7E99" w:rsidP="001F7E99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F7E9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620" w:rsidRDefault="002E7620" w:rsidP="002E7620">
      <w:r>
        <w:separator/>
      </w:r>
    </w:p>
  </w:footnote>
  <w:footnote w:type="continuationSeparator" w:id="0">
    <w:p w:rsidR="002E7620" w:rsidRDefault="002E7620" w:rsidP="002E76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620" w:rsidRPr="001F7E99" w:rsidRDefault="001F7E99" w:rsidP="001F7E99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F7E9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F7E99"/>
    <w:rsid w:val="002E7620"/>
    <w:rsid w:val="00A77B3E"/>
    <w:rsid w:val="00CA2A55"/>
    <w:rsid w:val="00CC39A9"/>
    <w:rsid w:val="00F6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73D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E7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E7620"/>
    <w:rPr>
      <w:sz w:val="18"/>
      <w:szCs w:val="18"/>
    </w:rPr>
  </w:style>
  <w:style w:type="paragraph" w:styleId="a4">
    <w:name w:val="footer"/>
    <w:basedOn w:val="a"/>
    <w:link w:val="Char0"/>
    <w:rsid w:val="002E76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E76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