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AB" w:rsidRDefault="005A4D5C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你是否有过这样的经历？当你在睡眠状态时，意识突然清醒，克你的身体却仍在麻</w:t>
      </w:r>
      <w:r>
        <w:rPr>
          <w:rFonts w:ascii="宋体" w:hAnsi="宋体" w:cs="宋体"/>
          <w:color w:val="000000"/>
          <w:szCs w:val="22"/>
        </w:rPr>
        <w:cr/>
        <w:t>痹状态，这种经历往往听起来很可怕，因为它常常和幻觉一起发生。此刻你会容易 看到一些往常看不到的东西，还有可能会有身体被压的窒息感，甚至你能感到他的</w:t>
      </w:r>
      <w:r>
        <w:rPr>
          <w:rFonts w:ascii="宋体" w:hAnsi="宋体" w:cs="宋体"/>
          <w:color w:val="000000"/>
          <w:szCs w:val="22"/>
        </w:rPr>
        <w:cr/>
        <w:t>体温和呼吸其实不用怕，这只是睡眠瘫痪。那么经历睡眠瘫痪原因是什么？失眠、 压力、抑郁或者特性的药物都有可能会触发它，等它发生时不要和他对抗，试着去</w:t>
      </w:r>
      <w:r>
        <w:rPr>
          <w:rFonts w:ascii="宋体" w:hAnsi="宋体" w:cs="宋体"/>
          <w:color w:val="000000"/>
          <w:szCs w:val="22"/>
        </w:rPr>
        <w:cr/>
        <w:t>控制和放松。冷静下来后试着活动脚趾和手指，因为这些区域还没有麻痹，你就能</w:t>
      </w:r>
      <w:r>
        <w:rPr>
          <w:rFonts w:ascii="宋体" w:hAnsi="宋体" w:cs="宋体"/>
          <w:color w:val="000000"/>
          <w:szCs w:val="22"/>
        </w:rPr>
        <w:cr/>
        <w:t>乘势醒过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来。</w:t>
      </w:r>
    </w:p>
    <w:sectPr w:rsidR="00740CAB" w:rsidSect="00740CA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D5C" w:rsidRDefault="005A4D5C" w:rsidP="005A4D5C">
      <w:r>
        <w:separator/>
      </w:r>
    </w:p>
  </w:endnote>
  <w:endnote w:type="continuationSeparator" w:id="0">
    <w:p w:rsidR="005A4D5C" w:rsidRDefault="005A4D5C" w:rsidP="005A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802" w:rsidRPr="004B2E8A" w:rsidRDefault="004B2E8A" w:rsidP="004B2E8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B2E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D5C" w:rsidRDefault="005A4D5C" w:rsidP="005A4D5C">
      <w:r>
        <w:separator/>
      </w:r>
    </w:p>
  </w:footnote>
  <w:footnote w:type="continuationSeparator" w:id="0">
    <w:p w:rsidR="005A4D5C" w:rsidRDefault="005A4D5C" w:rsidP="005A4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D5C" w:rsidRPr="004B2E8A" w:rsidRDefault="004B2E8A" w:rsidP="004B2E8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B2E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B2E8A"/>
    <w:rsid w:val="005A4D5C"/>
    <w:rsid w:val="00740CAB"/>
    <w:rsid w:val="009F3802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0CA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A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D5C"/>
    <w:rPr>
      <w:sz w:val="18"/>
      <w:szCs w:val="18"/>
    </w:rPr>
  </w:style>
  <w:style w:type="paragraph" w:styleId="a4">
    <w:name w:val="footer"/>
    <w:basedOn w:val="a"/>
    <w:link w:val="Char0"/>
    <w:rsid w:val="005A4D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D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