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88" w:rsidRDefault="002D023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人在接近睡眠的时候，大脑会分泌一种神经抑制剂，学名叫做</w:t>
      </w:r>
      <w:r>
        <w:rPr>
          <w:rFonts w:ascii="宋体" w:hAnsi="Calibri" w:cstheme="minorBidi"/>
          <w:color w:val="000000"/>
          <w:szCs w:val="22"/>
        </w:rPr>
        <w:t>JABA</w:t>
      </w:r>
      <w:r>
        <w:rPr>
          <w:rFonts w:ascii="宋体" w:hAnsi="宋体" w:cs="宋体"/>
          <w:color w:val="000000"/>
          <w:szCs w:val="22"/>
        </w:rPr>
        <w:t>的一种氨基丁酸</w:t>
      </w:r>
    </w:p>
    <w:p w:rsidR="00F22988" w:rsidRDefault="002D023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，这种神经抑制剂会抑制你大脑的活性，减少信息的输入，抑制你大脑复杂认知活 动的进展，让你发现平常你压抑住的信息，男生这个时候就很容易去联系他的前任</w:t>
      </w:r>
      <w:r>
        <w:rPr>
          <w:rFonts w:ascii="宋体" w:hAnsi="宋体" w:cs="宋体"/>
          <w:color w:val="000000"/>
          <w:szCs w:val="22"/>
        </w:rPr>
        <w:cr/>
        <w:t>，而女生这个时候就很想和人吵架，因为这是他们压制住的东西，所以尽量不要在</w:t>
      </w:r>
      <w:r>
        <w:rPr>
          <w:rFonts w:ascii="宋体" w:hAnsi="宋体" w:cs="宋体"/>
          <w:color w:val="000000"/>
          <w:szCs w:val="22"/>
        </w:rPr>
        <w:cr/>
        <w:t>深夜做决定，一定会让你后悔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F22988" w:rsidSect="00F2298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23A" w:rsidRDefault="002D023A" w:rsidP="002D023A">
      <w:r>
        <w:separator/>
      </w:r>
    </w:p>
  </w:endnote>
  <w:endnote w:type="continuationSeparator" w:id="0">
    <w:p w:rsidR="002D023A" w:rsidRDefault="002D023A" w:rsidP="002D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9F7" w:rsidRPr="00457D27" w:rsidRDefault="00457D27" w:rsidP="00457D2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7D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23A" w:rsidRDefault="002D023A" w:rsidP="002D023A">
      <w:r>
        <w:separator/>
      </w:r>
    </w:p>
  </w:footnote>
  <w:footnote w:type="continuationSeparator" w:id="0">
    <w:p w:rsidR="002D023A" w:rsidRDefault="002D023A" w:rsidP="002D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23A" w:rsidRPr="00457D27" w:rsidRDefault="00457D27" w:rsidP="00457D2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7D2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69F7"/>
    <w:rsid w:val="002D023A"/>
    <w:rsid w:val="00457D27"/>
    <w:rsid w:val="00A77B3E"/>
    <w:rsid w:val="00CA2A55"/>
    <w:rsid w:val="00F2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298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0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023A"/>
    <w:rPr>
      <w:sz w:val="18"/>
      <w:szCs w:val="18"/>
    </w:rPr>
  </w:style>
  <w:style w:type="paragraph" w:styleId="a4">
    <w:name w:val="footer"/>
    <w:basedOn w:val="a"/>
    <w:link w:val="Char0"/>
    <w:rsid w:val="002D023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0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