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55E" w:rsidRDefault="00B24868">
      <w:pPr>
        <w:spacing w:line="311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教你如何通过心理学</w:t>
      </w:r>
      <w:r>
        <w:rPr>
          <w:rFonts w:ascii="宋体" w:hAnsi="Calibri" w:cstheme="minorBidi"/>
          <w:color w:val="000000"/>
          <w:szCs w:val="22"/>
        </w:rPr>
        <w:t>15</w:t>
      </w:r>
      <w:r>
        <w:rPr>
          <w:rFonts w:ascii="宋体" w:hAnsi="宋体" w:cs="宋体"/>
          <w:color w:val="000000"/>
          <w:szCs w:val="22"/>
        </w:rPr>
        <w:t>秒看穿一个人，一人群中，最安静的那个人往往才是最有实</w:t>
      </w:r>
      <w:r>
        <w:rPr>
          <w:rFonts w:ascii="宋体" w:hAnsi="宋体" w:cs="宋体"/>
          <w:color w:val="000000"/>
          <w:szCs w:val="22"/>
        </w:rPr>
        <w:cr/>
        <w:t>力的！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，多听少说的人都才是真正的聪明人！</w:t>
      </w:r>
    </w:p>
    <w:p w:rsidR="00D1755E" w:rsidRDefault="00B24868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三，胆子小的男孩子长大一般都能干大事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，爱说脏话的人，内心其实是恐惧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的，</w:t>
      </w:r>
    </w:p>
    <w:sectPr w:rsidR="00D1755E" w:rsidSect="00D1755E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868" w:rsidRDefault="00B24868" w:rsidP="00B24868">
      <w:r>
        <w:separator/>
      </w:r>
    </w:p>
  </w:endnote>
  <w:endnote w:type="continuationSeparator" w:id="0">
    <w:p w:rsidR="00B24868" w:rsidRDefault="00B24868" w:rsidP="00B24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C54" w:rsidRPr="002030A0" w:rsidRDefault="002030A0" w:rsidP="002030A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030A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868" w:rsidRDefault="00B24868" w:rsidP="00B24868">
      <w:r>
        <w:separator/>
      </w:r>
    </w:p>
  </w:footnote>
  <w:footnote w:type="continuationSeparator" w:id="0">
    <w:p w:rsidR="00B24868" w:rsidRDefault="00B24868" w:rsidP="00B248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868" w:rsidRPr="002030A0" w:rsidRDefault="002030A0" w:rsidP="002030A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030A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030A0"/>
    <w:rsid w:val="00A77B3E"/>
    <w:rsid w:val="00B24868"/>
    <w:rsid w:val="00CA2A55"/>
    <w:rsid w:val="00D1755E"/>
    <w:rsid w:val="00ED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1755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248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24868"/>
    <w:rPr>
      <w:sz w:val="18"/>
      <w:szCs w:val="18"/>
    </w:rPr>
  </w:style>
  <w:style w:type="paragraph" w:styleId="a4">
    <w:name w:val="footer"/>
    <w:basedOn w:val="a"/>
    <w:link w:val="Char0"/>
    <w:rsid w:val="00B2486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248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2022-05-22T23:05:00Z</dcterms:modified>
</cp:coreProperties>
</file>