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92" w:rsidRDefault="009A31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一台电脑就用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个步骤做到月薪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万，我教你这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个步骤一年之内月薪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万。不需要学历不需要技术能力很强。这个方法在我的一个朋友身上已经试验成功，开始赚到钱了。他花了</w:t>
      </w: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个月时间从月薪</w:t>
      </w:r>
      <w:r>
        <w:rPr>
          <w:sz w:val="36"/>
          <w:szCs w:val="36"/>
        </w:rPr>
        <w:t>5000</w:t>
      </w:r>
      <w:r>
        <w:rPr>
          <w:rFonts w:hint="eastAsia"/>
          <w:sz w:val="36"/>
          <w:szCs w:val="36"/>
        </w:rPr>
        <w:t>成功涨到月薪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万，点赞下载看完半年后你会回来感谢我。一台电脑两种操作方式一个是技术流，一个是营销流，他们哪个更好或者哪个更适合你，听完下面这个真实的项目案例，也许你自己就有答案了。很多人不知道，其实装电脑系统是能赚钱的，我说的当然不是你去电脑城花钱请人帮你安装，而是你在网上搜索的免费的电脑系统，如果你安装完之后发现一堆你不需要的软件，那他们就是你帮别人赚钱的工具，在各个装机联盟里面所有的软件都被明码标价（图片：装机联盟佣金），但是这个价不是这个软件的卖价，而是你帮忙推广这个软件之后的佣金，当你注册成为推广员之后，你可以把这些软件和电脑系统封装在一起，美其名曰免费系统。那么有人安装了这个系统就安装了这些软件，平均安装一套电脑佣金在</w:t>
      </w:r>
      <w:r>
        <w:rPr>
          <w:sz w:val="36"/>
          <w:szCs w:val="36"/>
        </w:rPr>
        <w:t>15</w:t>
      </w:r>
      <w:r>
        <w:rPr>
          <w:rFonts w:hint="eastAsia"/>
          <w:sz w:val="36"/>
          <w:szCs w:val="36"/>
        </w:rPr>
        <w:t>元左右，这就是为什么你在网上找的几乎所有的免费系统，都捆绑了其他软件的原因。在得知这个项目之后，小明利用搜索引擎</w:t>
      </w:r>
      <w:r>
        <w:rPr>
          <w:rFonts w:hint="eastAsia"/>
          <w:sz w:val="36"/>
          <w:szCs w:val="36"/>
        </w:rPr>
        <w:t>QQ</w:t>
      </w:r>
      <w:r>
        <w:rPr>
          <w:rFonts w:hint="eastAsia"/>
          <w:sz w:val="36"/>
          <w:szCs w:val="36"/>
        </w:rPr>
        <w:t>群，每天成交几十个用户，这种先找到目标客户，再利用话术成交的方式就是营销流，而小红却另</w:t>
      </w:r>
      <w:r>
        <w:rPr>
          <w:rFonts w:hint="eastAsia"/>
          <w:sz w:val="36"/>
          <w:szCs w:val="36"/>
        </w:rPr>
        <w:lastRenderedPageBreak/>
        <w:t>辟蹊径，他先用软件把自己的电脑分成三台虚拟电脑，然后在这三台虚拟电脑里面安装软件，安装完成之后再虚拟三台电脑继续安装，如此重复操作</w:t>
      </w: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次就安装了</w:t>
      </w:r>
      <w:r>
        <w:rPr>
          <w:rFonts w:hint="eastAsia"/>
          <w:sz w:val="36"/>
          <w:szCs w:val="36"/>
        </w:rPr>
        <w:t>30</w:t>
      </w:r>
      <w:r>
        <w:rPr>
          <w:rFonts w:hint="eastAsia"/>
          <w:sz w:val="36"/>
          <w:szCs w:val="36"/>
        </w:rPr>
        <w:t>台电脑，平均一个就能赚</w:t>
      </w:r>
      <w:r>
        <w:rPr>
          <w:sz w:val="36"/>
          <w:szCs w:val="36"/>
        </w:rPr>
        <w:t>450</w:t>
      </w:r>
      <w:r>
        <w:rPr>
          <w:rFonts w:hint="eastAsia"/>
          <w:sz w:val="36"/>
          <w:szCs w:val="36"/>
        </w:rPr>
        <w:t>左右这种方式不需要引流不需要话术，甚至不需要客户，就能轻松赚到钱。不管是技术流还是营销流没点想法怎么能赚到钱</w:t>
      </w:r>
      <w:bookmarkStart w:id="0" w:name="_GoBack"/>
      <w:bookmarkEnd w:id="0"/>
      <w:r>
        <w:rPr>
          <w:rFonts w:hint="eastAsia"/>
          <w:sz w:val="36"/>
          <w:szCs w:val="36"/>
        </w:rPr>
        <w:t>呢！</w:t>
      </w:r>
    </w:p>
    <w:sectPr w:rsidR="009E2792" w:rsidSect="009E279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191" w:rsidRDefault="009A3191" w:rsidP="009A3191">
      <w:r>
        <w:separator/>
      </w:r>
    </w:p>
  </w:endnote>
  <w:endnote w:type="continuationSeparator" w:id="0">
    <w:p w:rsidR="009A3191" w:rsidRDefault="009A3191" w:rsidP="009A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DA2" w:rsidRPr="00F92967" w:rsidRDefault="00F92967" w:rsidP="00F9296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929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191" w:rsidRDefault="009A3191" w:rsidP="009A3191">
      <w:r>
        <w:separator/>
      </w:r>
    </w:p>
  </w:footnote>
  <w:footnote w:type="continuationSeparator" w:id="0">
    <w:p w:rsidR="009A3191" w:rsidRDefault="009A3191" w:rsidP="009A3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191" w:rsidRPr="00F92967" w:rsidRDefault="00F92967" w:rsidP="00F9296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929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7CB652F"/>
    <w:rsid w:val="EFCB0896"/>
    <w:rsid w:val="FD758B97"/>
    <w:rsid w:val="FDFBADF5"/>
    <w:rsid w:val="009A3191"/>
    <w:rsid w:val="009E2792"/>
    <w:rsid w:val="00BB0DA2"/>
    <w:rsid w:val="00F92967"/>
    <w:rsid w:val="27CB652F"/>
    <w:rsid w:val="5EFE2BD6"/>
    <w:rsid w:val="77FBD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27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3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3191"/>
    <w:rPr>
      <w:kern w:val="2"/>
      <w:sz w:val="18"/>
      <w:szCs w:val="18"/>
    </w:rPr>
  </w:style>
  <w:style w:type="paragraph" w:styleId="a4">
    <w:name w:val="footer"/>
    <w:basedOn w:val="a"/>
    <w:link w:val="Char0"/>
    <w:rsid w:val="009A3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319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>P R C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zyshi</dc:creator>
  <cp:lastModifiedBy>User</cp:lastModifiedBy>
  <cp:revision>4</cp:revision>
  <dcterms:created xsi:type="dcterms:W3CDTF">2021-05-28T10:39:00Z</dcterms:created>
  <dcterms:modified xsi:type="dcterms:W3CDTF">2022-05-22T23:09:00Z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