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E6" w:rsidRDefault="00123999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RLIQAH+SimSun" w:hAnsi="RLIQAH+SimSun" w:cs="RLIQAH+SimSun"/>
          <w:color w:val="000000"/>
          <w:szCs w:val="22"/>
        </w:rPr>
        <w:t>ꢀꢀ</w:t>
      </w:r>
    </w:p>
    <w:p w:rsidR="006D2EE6" w:rsidRDefault="00123999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有一位单身女子刚搬了家，她发现隔壁住了一户穷人家，一个寡妇与两个小孩</w:t>
      </w:r>
    </w:p>
    <w:p w:rsidR="006D2EE6" w:rsidRDefault="00123999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子。有天晚上，那一带忽然停了电，那位女子只好自己点起了蜡烛。</w:t>
      </w:r>
    </w:p>
    <w:p w:rsidR="006D2EE6" w:rsidRDefault="00123999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ꢀꢀ</w:t>
      </w:r>
    </w:p>
    <w:p w:rsidR="006D2EE6" w:rsidRDefault="00123999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没一会儿，忽然听到有人敲门。原来是隔壁邻居的小孩子，只见他紧张地问：</w:t>
      </w:r>
      <w:r>
        <w:rPr>
          <w:rFonts w:ascii="Calibri" w:hAnsi="Calibri" w:cs="Calibri"/>
          <w:color w:val="000000"/>
          <w:szCs w:val="22"/>
        </w:rPr>
        <w:t>“</w:t>
      </w:r>
    </w:p>
    <w:p w:rsidR="006D2EE6" w:rsidRDefault="00123999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阿姨，请问你家有蜡烛吗？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RLIQAH+SimSun" w:hAnsi="RLIQAH+SimSun" w:cs="RLIQAH+SimSun"/>
          <w:color w:val="000000"/>
          <w:szCs w:val="22"/>
        </w:rPr>
        <w:t>女子心想：他们家竟穷到连蜡烛都没有吗？千万别</w:t>
      </w:r>
    </w:p>
    <w:p w:rsidR="006D2EE6" w:rsidRDefault="00123999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借他们，免得被他们依赖了！于是，对孩子吼了一声说：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RLIQAH+SimSun" w:hAnsi="RLIQAH+SimSun" w:cs="RLIQAH+SimSun"/>
          <w:color w:val="000000"/>
          <w:szCs w:val="22"/>
        </w:rPr>
        <w:t>没有！</w:t>
      </w:r>
      <w:r>
        <w:rPr>
          <w:rFonts w:ascii="Calibri" w:hAnsi="Calibri" w:cs="Calibri"/>
          <w:color w:val="000000"/>
          <w:szCs w:val="22"/>
        </w:rPr>
        <w:t>”</w:t>
      </w:r>
    </w:p>
    <w:p w:rsidR="006D2EE6" w:rsidRDefault="00123999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ꢀꢀ</w:t>
      </w:r>
    </w:p>
    <w:p w:rsidR="006D2EE6" w:rsidRDefault="00123999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正当她准备关上门时，那穷小孩展开关爱的笑容说：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RLIQAH+SimSun" w:hAnsi="RLIQAH+SimSun" w:cs="RLIQAH+SimSun"/>
          <w:color w:val="000000"/>
          <w:szCs w:val="22"/>
        </w:rPr>
        <w:t>我就知道你家一定没有！</w:t>
      </w:r>
    </w:p>
    <w:p w:rsidR="006D2EE6" w:rsidRDefault="00123999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RLIQAH+SimSun" w:hAnsi="RLIQAH+SimSun" w:cs="RLIQAH+SimSun"/>
          <w:color w:val="000000"/>
          <w:szCs w:val="22"/>
        </w:rPr>
        <w:t>说完，竟从怀里拿出两根蜡烛，说：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RLIQAH+SimSun" w:hAnsi="RLIQAH+SimSun" w:cs="RLIQAH+SimSun"/>
          <w:color w:val="000000"/>
          <w:szCs w:val="22"/>
        </w:rPr>
        <w:t>妈妈和我怕你一个人住又没有蜡烛，所</w:t>
      </w:r>
    </w:p>
    <w:p w:rsidR="006D2EE6" w:rsidRDefault="00123999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以我带两根来送你。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RLIQAH+SimSun" w:hAnsi="RLIQAH+SimSun" w:cs="RLIQAH+SimSun"/>
          <w:color w:val="000000"/>
          <w:szCs w:val="22"/>
        </w:rPr>
        <w:t>此刻女子自责、感动得热泪盈眶，将那小孩子紧紧地抱在</w:t>
      </w:r>
    </w:p>
    <w:p w:rsidR="006D2EE6" w:rsidRDefault="00123999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RLIQAH+SimSun" w:hAnsi="RLIQAH+SimSun" w:cs="RLIQAH+SimSun"/>
          <w:color w:val="000000"/>
          <w:szCs w:val="22"/>
        </w:rPr>
        <w:t>怀</w:t>
      </w:r>
      <w:bookmarkStart w:id="1" w:name="_GoBack"/>
      <w:bookmarkEnd w:id="1"/>
      <w:r>
        <w:rPr>
          <w:rFonts w:ascii="RLIQAH+SimSun" w:hAnsi="RLIQAH+SimSun" w:cs="RLIQAH+SimSun"/>
          <w:color w:val="000000"/>
          <w:szCs w:val="22"/>
        </w:rPr>
        <w:t>里。</w:t>
      </w:r>
    </w:p>
    <w:sectPr w:rsidR="006D2EE6" w:rsidSect="006D2EE6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999" w:rsidRDefault="00123999" w:rsidP="00123999">
      <w:r>
        <w:separator/>
      </w:r>
    </w:p>
  </w:endnote>
  <w:endnote w:type="continuationSeparator" w:id="0">
    <w:p w:rsidR="00123999" w:rsidRDefault="00123999" w:rsidP="0012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LIQAH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2BB" w:rsidRPr="00037C7B" w:rsidRDefault="00037C7B" w:rsidP="00037C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37C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999" w:rsidRDefault="00123999" w:rsidP="00123999">
      <w:r>
        <w:separator/>
      </w:r>
    </w:p>
  </w:footnote>
  <w:footnote w:type="continuationSeparator" w:id="0">
    <w:p w:rsidR="00123999" w:rsidRDefault="00123999" w:rsidP="00123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99" w:rsidRPr="00037C7B" w:rsidRDefault="00037C7B" w:rsidP="00037C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37C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7C7B"/>
    <w:rsid w:val="00123999"/>
    <w:rsid w:val="002E52BB"/>
    <w:rsid w:val="006D2EE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E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3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3999"/>
    <w:rPr>
      <w:sz w:val="18"/>
      <w:szCs w:val="18"/>
    </w:rPr>
  </w:style>
  <w:style w:type="paragraph" w:styleId="a4">
    <w:name w:val="footer"/>
    <w:basedOn w:val="a"/>
    <w:link w:val="Char0"/>
    <w:rsid w:val="001239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39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2022-05-22T23:24:00Z</dcterms:modified>
</cp:coreProperties>
</file>