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86" w:rsidRDefault="00FA7DF3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创业对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后来说是个正确的选择吗？今年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月份我拿出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万开始了自己的创业历程</w:t>
      </w:r>
    </w:p>
    <w:p w:rsidR="00405D86" w:rsidRDefault="00FA7DF3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。当我开始创业以后，我发现我身边的人对我的态度是不一样的。我的亲戚觉得我 不务正业，整天瞎折腾。爸妈则和我说，孩子能养活自己，他们就很欣慰了。我的</w:t>
      </w:r>
      <w:r>
        <w:rPr>
          <w:rFonts w:ascii="宋体" w:hAnsi="宋体" w:cs="宋体"/>
          <w:color w:val="000000"/>
          <w:szCs w:val="22"/>
        </w:rPr>
        <w:cr/>
        <w:t>同学则建议我去公司工作，积累经验。而我接触到一些成功人士，这个时候告诉我</w:t>
      </w:r>
      <w:r>
        <w:rPr>
          <w:rFonts w:ascii="宋体" w:hAnsi="宋体" w:cs="宋体"/>
          <w:color w:val="000000"/>
          <w:szCs w:val="22"/>
        </w:rPr>
        <w:cr/>
        <w:t>，人生就是要瞎折腾，敢想敢做，爱拼才会赢。为什么不同的人在同一件事情上观 点差异会如此之大？你会支持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后创业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吗？</w:t>
      </w:r>
    </w:p>
    <w:sectPr w:rsidR="00405D86" w:rsidSect="00405D8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DF3" w:rsidRDefault="00FA7DF3" w:rsidP="00FA7DF3">
      <w:r>
        <w:separator/>
      </w:r>
    </w:p>
  </w:endnote>
  <w:endnote w:type="continuationSeparator" w:id="0">
    <w:p w:rsidR="00FA7DF3" w:rsidRDefault="00FA7DF3" w:rsidP="00FA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054" w:rsidRPr="00E358B3" w:rsidRDefault="00E358B3" w:rsidP="00E358B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358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DF3" w:rsidRDefault="00FA7DF3" w:rsidP="00FA7DF3">
      <w:r>
        <w:separator/>
      </w:r>
    </w:p>
  </w:footnote>
  <w:footnote w:type="continuationSeparator" w:id="0">
    <w:p w:rsidR="00FA7DF3" w:rsidRDefault="00FA7DF3" w:rsidP="00FA7D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DF3" w:rsidRPr="00E358B3" w:rsidRDefault="00E358B3" w:rsidP="00E358B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358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0054"/>
    <w:rsid w:val="00405D86"/>
    <w:rsid w:val="00A77B3E"/>
    <w:rsid w:val="00CA2A55"/>
    <w:rsid w:val="00E358B3"/>
    <w:rsid w:val="00FA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5D8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A7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A7DF3"/>
    <w:rPr>
      <w:sz w:val="18"/>
      <w:szCs w:val="18"/>
    </w:rPr>
  </w:style>
  <w:style w:type="paragraph" w:styleId="a4">
    <w:name w:val="footer"/>
    <w:basedOn w:val="a"/>
    <w:link w:val="Char0"/>
    <w:rsid w:val="00FA7D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A7D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