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EEA" w:rsidRDefault="00B75AB9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你有被自己信任的人欺骗过吗？我有一个关系很好的同事，经常一起吃饭，一起加</w:t>
      </w:r>
    </w:p>
    <w:p w:rsidR="002F0EEA" w:rsidRDefault="00B75AB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班，一起吐槽，最近我做了一个创意策划，花了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天，因为他的专业能力比我强， 中考前我发给他看一看，希望能给我提一些修改意见，可能因为他活也多，就拖了</w:t>
      </w:r>
      <w:r>
        <w:rPr>
          <w:rFonts w:ascii="宋体" w:hAnsi="宋体" w:cs="宋体"/>
          <w:color w:val="000000"/>
          <w:szCs w:val="22"/>
        </w:rPr>
        <w:cr/>
        <w:t>几天，然后突然有一天下班之后，我发现那边策划被发布了，数的他的名字那种感 觉，就像是突然被人掐住了喉咙，我没有去问他，只是从那以后我每天都要找不同</w:t>
      </w:r>
      <w:r>
        <w:rPr>
          <w:rFonts w:ascii="宋体" w:hAnsi="宋体" w:cs="宋体"/>
          <w:color w:val="000000"/>
          <w:szCs w:val="22"/>
        </w:rPr>
        <w:cr/>
        <w:t>的理由，我跟大家一起吃饭，因为他也在没有告诉领导，毕竟人家能力比我强，凭 什么相信我，我没有告诉任何一个同事，因为在他们眼里他应该和我之前看到的一</w:t>
      </w:r>
      <w:r>
        <w:rPr>
          <w:rFonts w:ascii="宋体" w:hAnsi="宋体" w:cs="宋体"/>
          <w:color w:val="000000"/>
          <w:szCs w:val="22"/>
        </w:rPr>
        <w:cr/>
        <w:t>样，那么优秀，这几周在组里所有人都和往常一样，只有我一个人备受将军，然后 我申请调度，最近我的话都特别少，就感觉信任这个东西忘记看不清，吃亏了，我</w:t>
      </w:r>
      <w:r>
        <w:rPr>
          <w:rFonts w:ascii="宋体" w:hAnsi="宋体" w:cs="宋体"/>
          <w:color w:val="000000"/>
          <w:szCs w:val="22"/>
        </w:rPr>
        <w:cr/>
        <w:t>才发现那句话，原来说的是对的，来工作室来挣钱的，不是来交朋友交到，是经济</w:t>
      </w:r>
      <w:r>
        <w:rPr>
          <w:rFonts w:ascii="宋体" w:hAnsi="宋体" w:cs="宋体"/>
          <w:color w:val="000000"/>
          <w:szCs w:val="22"/>
        </w:rPr>
        <w:cr/>
        <w:t>交不到才是正常的，而我能做的就是提升自己，有竞争力，才有说话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的！</w:t>
      </w:r>
    </w:p>
    <w:sectPr w:rsidR="002F0EEA" w:rsidSect="002F0EE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AB9" w:rsidRDefault="00B75AB9" w:rsidP="00B75AB9">
      <w:r>
        <w:separator/>
      </w:r>
    </w:p>
  </w:endnote>
  <w:endnote w:type="continuationSeparator" w:id="0">
    <w:p w:rsidR="00B75AB9" w:rsidRDefault="00B75AB9" w:rsidP="00B7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E74" w:rsidRPr="0086023A" w:rsidRDefault="0086023A" w:rsidP="0086023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602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AB9" w:rsidRDefault="00B75AB9" w:rsidP="00B75AB9">
      <w:r>
        <w:separator/>
      </w:r>
    </w:p>
  </w:footnote>
  <w:footnote w:type="continuationSeparator" w:id="0">
    <w:p w:rsidR="00B75AB9" w:rsidRDefault="00B75AB9" w:rsidP="00B75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AB9" w:rsidRPr="0086023A" w:rsidRDefault="0086023A" w:rsidP="0086023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602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F0EEA"/>
    <w:rsid w:val="0086023A"/>
    <w:rsid w:val="00A77B3E"/>
    <w:rsid w:val="00B75AB9"/>
    <w:rsid w:val="00CA2A55"/>
    <w:rsid w:val="00F0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EE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5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5AB9"/>
    <w:rPr>
      <w:sz w:val="18"/>
      <w:szCs w:val="18"/>
    </w:rPr>
  </w:style>
  <w:style w:type="paragraph" w:styleId="a4">
    <w:name w:val="footer"/>
    <w:basedOn w:val="a"/>
    <w:link w:val="Char0"/>
    <w:rsid w:val="00B75A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5A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