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7FC" w:rsidRDefault="008B7B86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前两天我爸给我打电话有点愧疚，于其说他明年想歇一年，腰不太行了，他用的是</w:t>
      </w:r>
      <w:r>
        <w:rPr>
          <w:rFonts w:ascii="宋体" w:hAnsi="宋体" w:cs="宋体"/>
          <w:color w:val="000000"/>
          <w:szCs w:val="22"/>
        </w:rPr>
        <w:cr/>
        <w:t>些这个词。我突然觉得亏欠了他们太多，我两岁爸妈就去广州专家，每年过年只有</w:t>
      </w:r>
      <w:r>
        <w:rPr>
          <w:rFonts w:ascii="宋体" w:hAnsi="宋体" w:cs="宋体"/>
          <w:color w:val="000000"/>
          <w:szCs w:val="22"/>
        </w:rPr>
        <w:cr/>
        <w:t>一个人能回来，在外打工</w:t>
      </w:r>
      <w:r>
        <w:rPr>
          <w:rFonts w:ascii="宋体" w:hAnsi="Calibri" w:cstheme="minorBidi"/>
          <w:color w:val="000000"/>
          <w:szCs w:val="22"/>
        </w:rPr>
        <w:t>17</w:t>
      </w:r>
      <w:r>
        <w:rPr>
          <w:rFonts w:ascii="宋体" w:hAnsi="宋体" w:cs="宋体"/>
          <w:color w:val="000000"/>
          <w:szCs w:val="22"/>
        </w:rPr>
        <w:t>年赚钱家借钱再给我们三个，上完了大学，大学以后我 哥留在重庆，我和我姐在深圳家里只剩他们两个老人不愿退休，为我们攒首付，攒</w:t>
      </w:r>
      <w:r>
        <w:rPr>
          <w:rFonts w:ascii="宋体" w:hAnsi="宋体" w:cs="宋体"/>
          <w:color w:val="000000"/>
          <w:szCs w:val="22"/>
        </w:rPr>
        <w:cr/>
        <w:t>彩礼那么贫，而我爸身体行不行，我却不知道青春痘里边来去北京前对家门深鞠躬</w:t>
      </w:r>
      <w:r>
        <w:rPr>
          <w:rFonts w:ascii="宋体" w:hAnsi="宋体" w:cs="宋体"/>
          <w:color w:val="000000"/>
          <w:szCs w:val="22"/>
        </w:rPr>
        <w:cr/>
        <w:t>的时候，我忍不住失声痛苦。</w:t>
      </w:r>
    </w:p>
    <w:p w:rsidR="00D657FC" w:rsidRDefault="008B7B86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我突然好像明白了父母在不远游的意义，如果我爸爸生病了，我会知道吗？如果再</w:t>
      </w:r>
      <w:r>
        <w:rPr>
          <w:rFonts w:ascii="宋体" w:hAnsi="宋体" w:cs="宋体"/>
          <w:color w:val="000000"/>
          <w:szCs w:val="22"/>
        </w:rPr>
        <w:cr/>
        <w:t>想我懂得表达了，如果出意外我能赶得上，我们离开都是为了更好的生活，但是我</w:t>
      </w:r>
      <w:r>
        <w:rPr>
          <w:rFonts w:ascii="宋体" w:hAnsi="宋体" w:cs="宋体"/>
          <w:color w:val="000000"/>
          <w:szCs w:val="22"/>
        </w:rPr>
        <w:cr/>
        <w:t>真的怕有一天赚到了钱去失去更多。这次我租了一个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室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厅的房子，想把他们接来 ，我知道他们很想为我再拼一把，可是他们老了，我却没发现他们力不从心，通往</w:t>
      </w:r>
      <w:r>
        <w:rPr>
          <w:rFonts w:ascii="宋体" w:hAnsi="宋体" w:cs="宋体"/>
          <w:color w:val="000000"/>
          <w:szCs w:val="22"/>
        </w:rPr>
        <w:cr/>
        <w:t>心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里。</w:t>
      </w:r>
    </w:p>
    <w:sectPr w:rsidR="00D657FC" w:rsidSect="00D657FC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B86" w:rsidRDefault="008B7B86" w:rsidP="008B7B86">
      <w:r>
        <w:separator/>
      </w:r>
    </w:p>
  </w:endnote>
  <w:endnote w:type="continuationSeparator" w:id="0">
    <w:p w:rsidR="008B7B86" w:rsidRDefault="008B7B86" w:rsidP="008B7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197" w:rsidRPr="00211EF7" w:rsidRDefault="00211EF7" w:rsidP="00211EF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11EF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B86" w:rsidRDefault="008B7B86" w:rsidP="008B7B86">
      <w:r>
        <w:separator/>
      </w:r>
    </w:p>
  </w:footnote>
  <w:footnote w:type="continuationSeparator" w:id="0">
    <w:p w:rsidR="008B7B86" w:rsidRDefault="008B7B86" w:rsidP="008B7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B86" w:rsidRPr="00211EF7" w:rsidRDefault="00211EF7" w:rsidP="00211EF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11EF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11EF7"/>
    <w:rsid w:val="008B7B86"/>
    <w:rsid w:val="009D7197"/>
    <w:rsid w:val="00A77B3E"/>
    <w:rsid w:val="00CA2A55"/>
    <w:rsid w:val="00D6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57F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B7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B7B86"/>
    <w:rPr>
      <w:sz w:val="18"/>
      <w:szCs w:val="18"/>
    </w:rPr>
  </w:style>
  <w:style w:type="paragraph" w:styleId="a4">
    <w:name w:val="footer"/>
    <w:basedOn w:val="a"/>
    <w:link w:val="Char0"/>
    <w:rsid w:val="008B7B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B7B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