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849" w:rsidRDefault="0096184B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你相信吗！你以为关系很好的人，其实并不希望你过得好，我有个</w:t>
      </w:r>
      <w:r>
        <w:rPr>
          <w:rFonts w:ascii="宋体" w:hAnsi="Calibri" w:cstheme="minorBidi"/>
          <w:color w:val="000000"/>
          <w:szCs w:val="22"/>
        </w:rPr>
        <w:t>10</w:t>
      </w:r>
      <w:r>
        <w:rPr>
          <w:rFonts w:ascii="宋体" w:hAnsi="宋体" w:cs="宋体"/>
          <w:color w:val="000000"/>
          <w:szCs w:val="22"/>
        </w:rPr>
        <w:t>年的好朋友，</w:t>
      </w:r>
    </w:p>
    <w:p w:rsidR="00BB5849" w:rsidRDefault="0096184B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好的衣服互穿秘密共享，有什么事情第一时间让他知道，前两天收到我们共同朋友 的一串聊天记录，原来在背后他是这么说我拿奖金，他说你是讨好领导换来的变好</w:t>
      </w:r>
      <w:r>
        <w:rPr>
          <w:rFonts w:ascii="宋体" w:hAnsi="宋体" w:cs="宋体"/>
          <w:color w:val="000000"/>
          <w:szCs w:val="22"/>
        </w:rPr>
        <w:cr/>
        <w:t>看，他说你身体有问题，突然暴瘦，涉及到向更广，他说你肯定付出了什么？我反</w:t>
      </w:r>
      <w:r>
        <w:rPr>
          <w:rFonts w:ascii="宋体" w:hAnsi="宋体" w:cs="宋体"/>
          <w:color w:val="000000"/>
          <w:szCs w:val="22"/>
        </w:rPr>
        <w:cr/>
        <w:t>复看了很多遍，不敢相信，就是从经常鼓励我的，他只看到我拿奖金了，却没看到 我熬夜加班，去哪都在电脑随时待命，他只看到我瘦了</w:t>
      </w:r>
      <w:r>
        <w:rPr>
          <w:rFonts w:ascii="宋体" w:hAnsi="Calibri" w:cstheme="minorBidi"/>
          <w:color w:val="000000"/>
          <w:szCs w:val="22"/>
        </w:rPr>
        <w:t>12</w:t>
      </w:r>
      <w:r>
        <w:rPr>
          <w:rFonts w:ascii="宋体" w:hAnsi="宋体" w:cs="宋体"/>
          <w:color w:val="000000"/>
          <w:szCs w:val="22"/>
        </w:rPr>
        <w:t>斤，却不知道我一周去两</w:t>
      </w:r>
      <w:r>
        <w:rPr>
          <w:rFonts w:ascii="宋体" w:hAnsi="宋体" w:cs="宋体"/>
          <w:color w:val="000000"/>
          <w:szCs w:val="22"/>
        </w:rPr>
        <w:cr/>
        <w:t>次健身房斤斤计较卡路里，我想这种口味很多口袋想买茶代餐奶昔换成胳膊，今天</w:t>
      </w:r>
      <w:r>
        <w:rPr>
          <w:rFonts w:ascii="宋体" w:hAnsi="宋体" w:cs="宋体"/>
          <w:color w:val="000000"/>
          <w:szCs w:val="22"/>
        </w:rPr>
        <w:cr/>
        <w:t>晚上稍微加班到很晚都他只看到我身边优秀的人越来越多了，发现我明明很努力追 上和别人的差距，那以后他再给我发消息，我从来不回应，但是一点真心错付的惋</w:t>
      </w:r>
      <w:r>
        <w:rPr>
          <w:rFonts w:ascii="宋体" w:hAnsi="宋体" w:cs="宋体"/>
          <w:color w:val="000000"/>
          <w:szCs w:val="22"/>
        </w:rPr>
        <w:cr/>
        <w:t>惜和及时开心的庆幸，在有的人眼里你再努力，他们都归结于是运气，然后抱怨命 运不公平，生活中总有人诋毁抹黑牌近还是那些，你本以为很清静，我要做的就是</w:t>
      </w:r>
      <w:r>
        <w:rPr>
          <w:rFonts w:ascii="宋体" w:hAnsi="宋体" w:cs="宋体"/>
          <w:color w:val="000000"/>
          <w:szCs w:val="22"/>
        </w:rPr>
        <w:cr/>
        <w:t>远离他们，不低头默默努力，有实力才能更好的武装自己，再漂亮的反击回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去。</w:t>
      </w:r>
    </w:p>
    <w:sectPr w:rsidR="00BB5849" w:rsidSect="00BB5849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184B" w:rsidRDefault="0096184B" w:rsidP="0096184B">
      <w:r>
        <w:separator/>
      </w:r>
    </w:p>
  </w:endnote>
  <w:endnote w:type="continuationSeparator" w:id="0">
    <w:p w:rsidR="0096184B" w:rsidRDefault="0096184B" w:rsidP="00961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D87" w:rsidRPr="00090342" w:rsidRDefault="00090342" w:rsidP="00090342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09034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184B" w:rsidRDefault="0096184B" w:rsidP="0096184B">
      <w:r>
        <w:separator/>
      </w:r>
    </w:p>
  </w:footnote>
  <w:footnote w:type="continuationSeparator" w:id="0">
    <w:p w:rsidR="0096184B" w:rsidRDefault="0096184B" w:rsidP="009618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84B" w:rsidRPr="00090342" w:rsidRDefault="00090342" w:rsidP="00090342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09034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90342"/>
    <w:rsid w:val="005E2D87"/>
    <w:rsid w:val="0096184B"/>
    <w:rsid w:val="00A77B3E"/>
    <w:rsid w:val="00BB5849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B584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618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6184B"/>
    <w:rPr>
      <w:sz w:val="18"/>
      <w:szCs w:val="18"/>
    </w:rPr>
  </w:style>
  <w:style w:type="paragraph" w:styleId="a4">
    <w:name w:val="footer"/>
    <w:basedOn w:val="a"/>
    <w:link w:val="Char0"/>
    <w:rsid w:val="0096184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6184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2022-05-22T23:24:00Z</dcterms:modified>
</cp:coreProperties>
</file>