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4A" w:rsidRDefault="00A04651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29</w:t>
      </w:r>
      <w:r>
        <w:rPr>
          <w:rFonts w:ascii="宋体" w:hAnsi="宋体" w:cs="宋体"/>
          <w:color w:val="000000"/>
          <w:szCs w:val="22"/>
        </w:rPr>
        <w:t>岁没钱，没事业，负债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万，体重</w:t>
      </w:r>
      <w:r>
        <w:rPr>
          <w:rFonts w:ascii="宋体" w:hAnsi="Calibri" w:cstheme="minorBidi"/>
          <w:color w:val="000000"/>
          <w:szCs w:val="22"/>
        </w:rPr>
        <w:t>260</w:t>
      </w:r>
      <w:r>
        <w:rPr>
          <w:rFonts w:ascii="宋体" w:hAnsi="宋体" w:cs="宋体"/>
          <w:color w:val="000000"/>
          <w:szCs w:val="22"/>
        </w:rPr>
        <w:t>斤，一直被挂上一个胖子的标签。从高中</w:t>
      </w:r>
    </w:p>
    <w:p w:rsidR="0077074A" w:rsidRDefault="00A0465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时就不认真读书，大学只能自费读一个专科，工作时不思上进，磨灭了自己的斗志 。我自私偏激，用最叛逆的语言伤害过世界上最爱自己的父母，我自大、无知，发</w:t>
      </w:r>
      <w:r>
        <w:rPr>
          <w:rFonts w:ascii="宋体" w:hAnsi="宋体" w:cs="宋体"/>
          <w:color w:val="000000"/>
          <w:szCs w:val="22"/>
        </w:rPr>
        <w:cr/>
        <w:t>泄过滔天大错，为家里增添了山岳般的压力，我透支信用，透支亲情，透支了健康 的身体，放肆的挥霍掉了自己最宝贵的青春，为人一生最差劲也不过如此了，对比</w:t>
      </w:r>
      <w:r>
        <w:rPr>
          <w:rFonts w:ascii="宋体" w:hAnsi="宋体" w:cs="宋体"/>
          <w:color w:val="000000"/>
          <w:szCs w:val="22"/>
        </w:rPr>
        <w:cr/>
        <w:t>一下，你应该比我更接近优秀，我要走更远的路才能完成逆转，你不一样，想一想</w:t>
      </w:r>
      <w:r>
        <w:rPr>
          <w:rFonts w:ascii="宋体" w:hAnsi="宋体" w:cs="宋体"/>
          <w:color w:val="000000"/>
          <w:szCs w:val="22"/>
        </w:rPr>
        <w:cr/>
        <w:t>自己现在的人生真该如此吗，为一朝醒，我仍然坚信自己可以成为想要成为的那个 人，只要你想我都可以，你怎么可能不想我是没一个重庆人真的住在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后，谢谢你 来到我的世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界。</w:t>
      </w:r>
    </w:p>
    <w:sectPr w:rsidR="0077074A" w:rsidSect="0077074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651" w:rsidRDefault="00A04651" w:rsidP="00A04651">
      <w:r>
        <w:separator/>
      </w:r>
    </w:p>
  </w:endnote>
  <w:endnote w:type="continuationSeparator" w:id="0">
    <w:p w:rsidR="00A04651" w:rsidRDefault="00A04651" w:rsidP="00A0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01" w:rsidRPr="00DA0338" w:rsidRDefault="00DA0338" w:rsidP="00DA033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A03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651" w:rsidRDefault="00A04651" w:rsidP="00A04651">
      <w:r>
        <w:separator/>
      </w:r>
    </w:p>
  </w:footnote>
  <w:footnote w:type="continuationSeparator" w:id="0">
    <w:p w:rsidR="00A04651" w:rsidRDefault="00A04651" w:rsidP="00A04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651" w:rsidRPr="00DA0338" w:rsidRDefault="00DA0338" w:rsidP="00DA033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A03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84901"/>
    <w:rsid w:val="0077074A"/>
    <w:rsid w:val="00A04651"/>
    <w:rsid w:val="00A77B3E"/>
    <w:rsid w:val="00CA2A55"/>
    <w:rsid w:val="00DA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74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4651"/>
    <w:rPr>
      <w:sz w:val="18"/>
      <w:szCs w:val="18"/>
    </w:rPr>
  </w:style>
  <w:style w:type="paragraph" w:styleId="a4">
    <w:name w:val="footer"/>
    <w:basedOn w:val="a"/>
    <w:link w:val="Char0"/>
    <w:rsid w:val="00A046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46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