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01" w:rsidRDefault="009C226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你有想过有一天你会月入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万吗，我就少级一个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后深漂！记得我刚上高中的话，</w:t>
      </w:r>
      <w:r>
        <w:rPr>
          <w:rFonts w:ascii="宋体" w:hAnsi="宋体" w:cs="宋体"/>
          <w:color w:val="000000"/>
          <w:szCs w:val="22"/>
        </w:rPr>
        <w:cr/>
        <w:t>我们班主任一个月有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的工资，我心里默默羡慕，有一天我也能拿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的工资就 好了，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年我考上南方科技大学，从无限小城市来到深圳这样的大都市，第一感觉</w:t>
      </w:r>
      <w:r>
        <w:rPr>
          <w:rFonts w:ascii="宋体" w:hAnsi="宋体" w:cs="宋体"/>
          <w:color w:val="000000"/>
          <w:szCs w:val="22"/>
        </w:rPr>
        <w:cr/>
        <w:t>就是物价好高，有一次我去塘朗村吃了顿烧烤，花了</w:t>
      </w:r>
      <w:r>
        <w:rPr>
          <w:rFonts w:ascii="宋体" w:hAnsi="Calibri" w:cstheme="minorBidi"/>
          <w:color w:val="000000"/>
          <w:szCs w:val="22"/>
        </w:rPr>
        <w:t>67</w:t>
      </w:r>
      <w:r>
        <w:rPr>
          <w:rFonts w:ascii="宋体" w:hAnsi="宋体" w:cs="宋体"/>
          <w:color w:val="000000"/>
          <w:szCs w:val="22"/>
        </w:rPr>
        <w:t>元两天的伙食费，因为钱不 够花，大学就开始做点小生意，大三的时候我已经月入三四千了，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月大学毕</w:t>
      </w:r>
      <w:r>
        <w:rPr>
          <w:rFonts w:ascii="宋体" w:hAnsi="宋体" w:cs="宋体"/>
          <w:color w:val="000000"/>
          <w:szCs w:val="22"/>
        </w:rPr>
        <w:cr/>
        <w:t>业，我默默下定决心一定要月入过万，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月底我就实现了，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月份我觉得月入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 xml:space="preserve">8 </w:t>
      </w:r>
      <w:r>
        <w:rPr>
          <w:rFonts w:ascii="宋体" w:hAnsi="宋体" w:cs="宋体"/>
          <w:color w:val="000000"/>
          <w:szCs w:val="22"/>
        </w:rPr>
        <w:t>月底我又实现了，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月份我觉得月入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月底我又实现了，我意识到一个月赚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</w:t>
      </w:r>
      <w:r>
        <w:rPr>
          <w:rFonts w:ascii="宋体" w:hAnsi="宋体" w:cs="宋体"/>
          <w:color w:val="000000"/>
          <w:szCs w:val="22"/>
        </w:rPr>
        <w:cr/>
        <w:t>对我来说不是一件很难的事情，今年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月份我准备成立公司去创业，到今年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月份我 已经实现越不行了，我想分享一点是人一定要赶紧敢做，很多人不自信，不敢想，</w:t>
      </w:r>
      <w:r>
        <w:rPr>
          <w:rFonts w:ascii="宋体" w:hAnsi="宋体" w:cs="宋体"/>
          <w:color w:val="000000"/>
          <w:szCs w:val="22"/>
        </w:rPr>
        <w:cr/>
        <w:t>我以我的成长经历告诉你的能量要远远超出你的想象，如果不是大学刚毕业的活动</w:t>
      </w:r>
      <w:r>
        <w:rPr>
          <w:rFonts w:ascii="宋体" w:hAnsi="宋体" w:cs="宋体"/>
          <w:color w:val="000000"/>
          <w:szCs w:val="22"/>
        </w:rPr>
        <w:cr/>
        <w:t>了，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年赚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的念头，恐怕去年我一个月赚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万的时候就已经心满意足，所以人生 一定要齐心复命，感想等。</w:t>
      </w:r>
    </w:p>
    <w:p w:rsidR="00310401" w:rsidRDefault="009C2264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我是上级一个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年励志，在深圳买房子酒以后，为你分享我从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创业历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程，</w:t>
      </w:r>
    </w:p>
    <w:sectPr w:rsidR="00310401" w:rsidSect="0031040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264" w:rsidRDefault="009C2264" w:rsidP="009C2264">
      <w:r>
        <w:separator/>
      </w:r>
    </w:p>
  </w:endnote>
  <w:endnote w:type="continuationSeparator" w:id="0">
    <w:p w:rsidR="009C2264" w:rsidRDefault="009C2264" w:rsidP="009C2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E18" w:rsidRPr="001D7A45" w:rsidRDefault="001D7A45" w:rsidP="001D7A4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7A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264" w:rsidRDefault="009C2264" w:rsidP="009C2264">
      <w:r>
        <w:separator/>
      </w:r>
    </w:p>
  </w:footnote>
  <w:footnote w:type="continuationSeparator" w:id="0">
    <w:p w:rsidR="009C2264" w:rsidRDefault="009C2264" w:rsidP="009C2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264" w:rsidRPr="001D7A45" w:rsidRDefault="001D7A45" w:rsidP="001D7A4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7A4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7A45"/>
    <w:rsid w:val="00251E18"/>
    <w:rsid w:val="00310401"/>
    <w:rsid w:val="009C226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40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2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2264"/>
    <w:rPr>
      <w:sz w:val="18"/>
      <w:szCs w:val="18"/>
    </w:rPr>
  </w:style>
  <w:style w:type="paragraph" w:styleId="a4">
    <w:name w:val="footer"/>
    <w:basedOn w:val="a"/>
    <w:link w:val="Char0"/>
    <w:rsid w:val="009C22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22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