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15" w:rsidRDefault="009079C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后结婚的夫妻下班后都在做什么，我们家我做饭，他喜欢糖醋排骨，我爱吃番茄</w:t>
      </w:r>
    </w:p>
    <w:p w:rsidR="00200C15" w:rsidRDefault="009079C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炒蛋最好等他回来，他总会给我带些小玩意儿！吃饭时，他给我讲部门里的新恋情 ，我和她吐槽甲方爸爸的屋里，我做饭，他刷碗是不成文的规定，但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他看书，我</w:t>
      </w:r>
      <w:r>
        <w:rPr>
          <w:rFonts w:ascii="宋体" w:hAnsi="宋体" w:cs="宋体"/>
          <w:color w:val="000000"/>
          <w:szCs w:val="22"/>
        </w:rPr>
        <w:cr/>
        <w:t>刷题，妈妈一起录个小猫咪，他跟我说街头新开的馆子看着不错，我跟他说，双</w:t>
      </w:r>
      <w:r>
        <w:rPr>
          <w:rFonts w:ascii="宋体" w:hAnsi="Calibri" w:cstheme="minorBidi"/>
          <w:color w:val="000000"/>
          <w:szCs w:val="22"/>
        </w:rPr>
        <w:t xml:space="preserve">11 </w:t>
      </w:r>
      <w:r>
        <w:rPr>
          <w:rFonts w:ascii="宋体" w:hAnsi="宋体" w:cs="宋体"/>
          <w:color w:val="000000"/>
          <w:szCs w:val="22"/>
        </w:rPr>
        <w:t>要多囤点纸巾，今天他陪我看综艺，明天我陪他，他拉，不小心，有时比他来点特</w:t>
      </w:r>
      <w:r>
        <w:rPr>
          <w:rFonts w:ascii="宋体" w:hAnsi="宋体" w:cs="宋体"/>
          <w:color w:val="000000"/>
          <w:szCs w:val="22"/>
        </w:rPr>
        <w:cr/>
        <w:t>舒服，我超喜欢掏耳朵，偶尔也会下楼散步读片，商量着的是星星还是飞机，兴致</w:t>
      </w:r>
      <w:r>
        <w:rPr>
          <w:rFonts w:ascii="宋体" w:hAnsi="宋体" w:cs="宋体"/>
          <w:color w:val="000000"/>
          <w:szCs w:val="22"/>
        </w:rPr>
        <w:cr/>
        <w:t>来了，我弹吉他拉紧，然后候车彩虹维修好的革命关系，到点必须宵夜，他喜欢清 淡，我无辣不欢，我给他做个麦片，他会给我做烤冷面，光他胖了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斤，被我的不</w:t>
      </w:r>
      <w:r>
        <w:rPr>
          <w:rFonts w:ascii="宋体" w:hAnsi="宋体" w:cs="宋体"/>
          <w:color w:val="000000"/>
          <w:szCs w:val="22"/>
        </w:rPr>
        <w:cr/>
        <w:t>胖挺好的！这种虚伪的词汇毛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洗完澡后我洗衣服，他拖地，两个人都不喜欢的臭 袜子，有猜拳决定，给他拿好明天打球的衣服，睡前会比我喝杯牛奶在一起，听着</w:t>
      </w:r>
      <w:r>
        <w:rPr>
          <w:rFonts w:ascii="宋体" w:hAnsi="宋体" w:cs="宋体"/>
          <w:color w:val="000000"/>
          <w:szCs w:val="22"/>
        </w:rPr>
        <w:cr/>
        <w:t>故事，然后互道晚安，没有大男子主义，也没有做到矫情，没有婆媳天敌，只有两</w:t>
      </w:r>
      <w:r>
        <w:rPr>
          <w:rFonts w:ascii="宋体" w:hAnsi="宋体" w:cs="宋体"/>
          <w:color w:val="000000"/>
          <w:szCs w:val="22"/>
        </w:rPr>
        <w:cr/>
        <w:t>个人待在一起简单安静，生活凶猛，但家里的灯好温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柔。</w:t>
      </w:r>
    </w:p>
    <w:sectPr w:rsidR="00200C15" w:rsidSect="00200C1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C2" w:rsidRDefault="009079C2" w:rsidP="009079C2">
      <w:r>
        <w:separator/>
      </w:r>
    </w:p>
  </w:endnote>
  <w:endnote w:type="continuationSeparator" w:id="0">
    <w:p w:rsidR="009079C2" w:rsidRDefault="009079C2" w:rsidP="0090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DA1" w:rsidRPr="00A84020" w:rsidRDefault="00A84020" w:rsidP="00A8402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840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C2" w:rsidRDefault="009079C2" w:rsidP="009079C2">
      <w:r>
        <w:separator/>
      </w:r>
    </w:p>
  </w:footnote>
  <w:footnote w:type="continuationSeparator" w:id="0">
    <w:p w:rsidR="009079C2" w:rsidRDefault="009079C2" w:rsidP="00907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9C2" w:rsidRPr="00A84020" w:rsidRDefault="00A84020" w:rsidP="00A8402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40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0C15"/>
    <w:rsid w:val="00355DA1"/>
    <w:rsid w:val="009079C2"/>
    <w:rsid w:val="00A77B3E"/>
    <w:rsid w:val="00A8402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C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079C2"/>
    <w:rPr>
      <w:sz w:val="18"/>
      <w:szCs w:val="18"/>
    </w:rPr>
  </w:style>
  <w:style w:type="paragraph" w:styleId="a4">
    <w:name w:val="footer"/>
    <w:basedOn w:val="a"/>
    <w:link w:val="Char0"/>
    <w:rsid w:val="00907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07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