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1.若晴天和日，就静赏闲云。若雨落敲窗，就且听风声。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2.很多事没有来日方长，很多人只会乍然离场，很多话未出口先成伤。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3.我能想到最浪漫的事，就是和你一起慢慢变老，一起找一个小镇，安静地住下，早上在巷口看日出，晚上依偎着看夕阳。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4.夜色渐浓，卸下一天的忙碌，点一盏明灯，望一望星空。向光而行，总能遇见温暖与希望。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5.看庭前花开花落，荣辱不惊，望天上云卷云舒，去留无意。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6.若晴天和日，就静赏闲云。若雨落敲窗，就且听风声。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7.起风的日子学会依风起舞，落雨的时候学会为自己撑起一把伞。生活有望穿秋水的期待，也会有的意想不到的欣喜。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8.日子总是像从指尖渡过的细纱，在不经意间悄然滑落。那些往日的忧愁和误用伤，在似水流年的荡涤下随波轻轻地逝去，而留下的欢乐和笑靥就在记忆深处历久弥新。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9.该来的总会来，该走的留不住，人生本没有如果，只有后果和结果，无论何时，都要具备用微笑面对一切的能力，无论何时，别忘记微笑的魔力。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10.风没有停，只是吹到别的地方去了，让那里的树跳舞。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11.人生，从不在于赚了多少，真正珍贵的东西都是免费的。应该尽全力让自己开心起来，安宁的心能享受寂静。毕竟，心如止水，胜过千万。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12.接受孤独，接受失去，接受自己是不完整的，偶尔还会被变故打败。也许接受是难以下咽的，但在无法承受的时候，要学会放过自己。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13.看的是书，读的却是世界；沏的是茶，尝的却是生活；斟的是酒，品的却是艰辛。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14.盈盈光，我掬一杯最清的；落落余辉，我拥一缕最暖的；灼灼红叶，我拾一片最热的；萋萋芳草，我摘一束最灿的；漫漫人生，我要采撷世间最重的毅力。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15.青春是美好的，也是短暂的，它也许是你人生的一处释站，不过请记住，即使它像一颗流星，我们也要努力让它成为一次辉煌的闪现，不惧艰难困险，敢于拼搏，志比云天。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16.放空的心，是最好的礼物；独走的路，是最美的风景。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17.似水流年，什么都会变，什么又都不会变，勿忘初心，继续前行。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.微笑着，去唱生活的歌谣，不要埋怨生活给予了太多的磨难，不必抱怨生命中有太多的曲折。大海如果失去了巨浪的翻滚，就会失去雄浑；沙漠如果失去了飞沙的狂舞，就会失去壮观。人生如果仅去求得两点一线的一帆风顺，生命也就失去了存在的意义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19.花样年华，多的是机会和诱惑，缺的是马不停蹄的错过，轻而易举的辜负，不知不觉的陌路。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20.时间，不要浪费在没有价值的事情上；感情，不要倾注在不懂珍惜的人身上。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21.不要轻易把伤口揭开给别人看，别人看的是热闹，而痛的却是自己。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22.世间再无那样一个你，肯与我相依，千里迢迢一心相惜，再不问别离。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23.如果没有如果，时间是否会为我们停留？曾经看过的夕阳，听过的潮落，都被时间掩埋，幻成泡沫。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24.我还是相信，星星会说话，石头会开花，穿过夏天的木栅栏和冬天的风雪过后，你终将抵达。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25.能走多久就走多久，走的从从容容。找一个温暖的知己，把所有的心事全盘托出，也许也是一种难得的温柔。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26.相遇总是猝不及防，而离别多是蓄谋已久，没有结局的故事太多，你要习惯相遇与离别。总有一些人会慢慢淡出你的生活，你要学会接受而不是怀念。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27.无论今后你会经历什么，无论你将与谁共度一生，愿你想到我还能情不自禁的微笑，也不枉此生我们相识一场。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28.你我都是天地过客，如花，如叶，如云，如水，如一粒沙，一点尘，就这么聚了，散了，不知何处是故乡，不知何处是归路。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29.幸福就像是一只蝴蝶，当你追逐它时，它是难以到手的；但是，当你安静地坐下时，它却可能降落到你身上。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30.时间，带不走真正的朋友；岁月，留不住虚幻的拥有。时光转换，体会到缘分善变；平淡无语，感受了人情冷暖。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31.这个世界上，谁也不是谁的永远，唱一曲风花雪月，吟一阕岁月静好，烟火、流年、红尘、沧桑，浅浅遇，淡淡忘。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32.走过，经过，尝过，还是平淡最美；听过，看过，想过，还是简单最好。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人的一生中，都要经历很多件事。其中，不乏失败的事。面对失败，不同的人会有不同的态度。有些人一听说做什么事失败了，马上就一蹶不振，整天自暴自弃；而另一些人则不同，面对失败，他们总会积极的寻找失败的原因，重头再来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亲情不仅是孟郊的“慈母手中线，游子身上衣”的长长牵挂，它也是王维“独在异乡为异客，每逢佳节倍思亲”的深沉感叹，是苏轼“但愿人长久，千里共婵娟”的美好祝愿，是辛弃疾“最喜小儿无赖，溪头卧剥莲蓬”的天伦之乐……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辣，是人们生活中不可缺少的，它仍激情得以绽放，展现青春的活力。正如塞缪尔厄尔曼说言：“岁月让人衰老，但如果失去激情，灵魂也会苍老。”假如人间没有所谓这样的“辣”，也许就没有那光彩动人的岁月。失去激情，世界将黯然无味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36.有人常说，一个人久了就习惯了孤独。可是当我们打开尘封的记忆，却发现视线变的有些馍糊了。原来，我们只是找不到两个人的生活。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37.伸手需要一瞬间，牵手却要很多年，无论你遇见谁，他都是你生命该出现的人，绝非偶然。若无相欠，怎会相见。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38.起风的日子学会依风起舞，落雨的时候学会为自己撑起一把伞。生活有望穿秋水的期待，也会有的意想不到的欣喜。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39.如何让你遇见我，在我最美丽的时刻，为这，我已在佛前求了五百年，求他让我们结一段尘缘。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40.一个人总在仰望和羡慕着别人的幸福，一回头，却发现自己正在被别人仰望和羡慕着。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41.谁的故事灼伤了我的双眼，让泪轻溅纸笺，那一幕幕难舍挂念，只为谁叹息无言。只为曾经的相遇。只为，曾经遇你已很美。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42.站在花枝前，闭上眼睛。屏息静听花瓣丝丝绽开的声音。花开，是一种语言，诠释着大自然的旋律。聆听花开的声音，聆听大自然的天籁，聆听一种美好，聆听那纸弦音，让自己的心情去放飞。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43.我还是很喜欢你，像炊烟袅袅几许，棠梨煎雪又落雨。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44.再动人的风花雪月，也等不到地久天长。不要抓住回忆不放，断了线的风筝，只能让它飞，放过它，更是放过自己。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45.时间，带不走真正的朋友；岁月，留不住虚幻的拥有。时光转换，体会到缘分善变；平淡无语，感受了人情冷暖。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46.愿你三冬暖，愿你春不寒，愿你天黑有灯下雨有伞，愿你路上有良人相伴。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47.这个时间里的小草是最硕大最柔软的新床，诱惑着我们把自己的身躯无比舒坦地交给她们，没有了焦虑，没有了烦恼，在青草的簇拥下，做一个最轻松的美梦。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宽容如水。宽容，即原谅他人的过错，不耿耿于怀，不锱铢必较，和和气气，做个大方的人。宽容如水般的温柔，在遇到矛盾时，往往比过激的报复更有效。它似一泓清泉，款款抹去彼此一时的敌视，使人冷静清醒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49.又到草黄时节。遍野的绿色斑驳着消失，只有那干枯的浅黄渐次布满了人的视线，是生命终结时最柔韧的余唱。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安于本分，不求进取，就不可能垒高自己，不可能迈向更高的目标。无论是谁都应该相信“世界上没有越不过的高峰，没有办不成的事情”，只有垒高自己，有所追求，才能知道大树的挺拔，长江的伟岸，大海的浩瀚……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51.拥有海一样的男人，盛满了女人水的阔气，扬帆划过女人的心悸，诉说懵懂的回忆，闯入海市蜃楼繁华的领地，带着记忆穿越在摩天大厦的厅里，讲述着峥嵘岁月的慷慨豪气，洋溢的气息让女人感到甜蜜。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一个人，点一根香烟，轻轻的吐出一个个烟圈，让烟圈套住这驱之不散的寂寞，看着它慢慢的扩散，渐渐的变淡，变淡。泡上一盏浓茶，吹散微微冒起的白气，痛饮这寂寞带来的无尽忧伤，舌尖传来的苦涩，这也许就是寂寞的味道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53.原来，生活是这样的残酷，太多美好的东西都经不起时间的考验。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54.只是我不懂雨的念想，更不懂落花的彷徨，我只懂哀是酝酿，伤要释放，悲愁在徘徊，凄美吟吟轻唱。我满心的悲苍，一如雨的念想，花的彷徨。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这条路，有山气日夕佳，飞鸟相与还的乐趣；有绿树村边合，青山郭外斜的美丽；有一水护田将绿绕，两山排闼送青来的清秀。更重要的是这条路上还有我与母亲，在同一辆车上，母子俩说说笑笑，早已成一道风景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你用母爱哺育了我的魂魄和躯体，你的乳汁是我思绪的源泉，你的眼神维系着我的生命之舟。拥有你仿佛载着阳光，不管到哪里都是晴天。拥有你是我的幸福，感谢这一路上你的陪伴，感谢你，我的母亲，你是我最初的力量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书在这个世界上是不可缺少的。书主宰了这个世界。书不仅传播知识，而且传承文化，它时刻影响人们的观念意识。一本书可能引发一场战争，也可掀起一种潮，它可以影响一代人甚至几代人。因而，书拥有独特的核心能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宽容如诗。宽容是一首人生的诗。至高境界的宽容，不仅仅表现在日常生活中对某件事的处理上，而且升华为一种待人处事的人生态度。宽容的含义也不仅限于人与人之间的理解与关爱，而是对天地间所有生命的包容与博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59.人生是美好的，又是短暂的。有的人生寂寞，有的人生多彩，不同的人有着不同的人生追求;人生是一条没有回程的单行线，每个人都用自己的所有时光前行。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60.生活是一位睿智的长者，生活是一位博学的老师，它常常春风化雨，润物无声地为我们指点迷津，给我们人生的启迪。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61.百花争艳的春天是充满活力的季节，烈日曝晒的夏天是富有热情的季节，瓜果飘香的秋天是极具魅力的季节，白雪飘飘的冬天是最富遐想的季节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62.友谊要用真诚去播种，要用理解去护理，要用热情去浇灌。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时间好比一位妙手成春的良医，它能帮助我们医治流血的心灵。时间犹如一个万能的慰藉者，它能开导我们忘记人生的伤痛。时间有如一位循循善诱的智者，他能引导求学者构筑知识的大厦。时间好比一位点屏成蝇的画家，他会帮助勤奋者描绘辉煌的明天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64.如果以考试来对应四季，春天是考试前老师的动员，夏天是动员后考场的铃声，秋天是铃声过后巨大的努力，冬天是努力过后无情的家长会。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65.赞美如顺风，吹起将要启航的白帆;赞美如明灯，照亮黑暗中摸索的路;赞美如暖阳，驱散人心头的寒冷;赞美如春雨，滋润出希望的嫩芽;赞美如彩虹，其美丽让人终生难忘…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66.成熟的麦子低垂着头，那是在教我们谦逊;一群蚂蚁能抬走大骨头，那是在教我们团结;温柔的水滴穿岩石，那是在教我们坚韧;蜜蜂在花丛中忙碌，那是在教我们勤劳。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67.亲情能照亮人的生命，使前行道路铺满鲜花；它是一种坚定的信念，一种执着的本能，即使身无分文，亲情依然存在。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68.快乐，是一朵芬芳的野花，散发着淡淡的幽香，滋润着我的思想；快乐是一幅流光溢彩的画面，温暖着我的心扉；快乐是一双飞向智慧仓库的纯洁翅膀，领着我到智慧仓库里遨游。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书是先哲们灵魂的结晶，我们常说他们生命不枯，因其思想流传至今。书不仅是其载体，更似其生命的延续与彰显。书给我们呈现的是作者或失意或欢喜，或激愤或缱绻的潜藏形象，在其背后更有作者精神的锐动，心灵的述说。因此书有其特有的人的生命力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70.每天改变一点点，我们的每一次小小的努力虽然看不出有明显的变化，但是，“积土成山，集腋成裘”，量变的过程中必定会迎来质的飞跃。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一场寂寞凭谁诉？忆往昔，君已陌路。合上一卷宋词，夜已深深。凄风苦雨惹人愁，相思入骨念难休。叹一场诀别，情爱只缱绻在经年的梦境里。心，恋恋不舍，情，再难相依。有雨的夜晚，在心里默默的念着一个人的名字，悄悄地，思念，只有自己知道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.我躺在小小的床榻之上，对着洁白的墙想着你微涩的笑容，而我苦涩一笑，那些如今全都不再属于我。窗帘透过暗淡的光，小雨稀疏了雾烟，一池的枯叶也被雨丝打起阵阵波动的涟漪，轻轻的风又开始敲打那将要落下的花儿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73.曾经，为你静静的守望在月光下，守望每一个寂静清晨，挥写属于你我的素然时光，增添诗意，回首有痕。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一杯相见欢，卜卦算何时，当青春的忧伤不再明媚的划过脸颊，当往事不再翻云覆雨的复苏。听，那远处的曲声悠扬，古道幽静诗意般花灯绽放的画船，是谁在和谁诉说这不肯离别的情衷，又是谁在会相知时敢与于君绝，一并天荒地老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75.远远的观望，静静的守候，也是一种美丽。深深的牵挂，默默的祝福，也是一种美好的心境。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76.昏暗的台灯下，我凝视着这一杯茶，沸水一次又一次的冲击，让我感到了茶的清香。那苦涩中略微含着的一点甘甜，也被我贪婪的嘴给霸占了，眼的朦胧，勾勒出朦胧的记忆，可记忆却已不再朦胧。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77.喜欢看盛夏里的草长莺飞，小草在炽热的阳光爱抚下，将生命里所有的美丽一起释放，无边无际的绿色原野，把各色怒放的花朵衬托得鲜艳欲滴，蓝天在视野里也变低了，似乎弯了腰屈尊来与小草亲近。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78.母爱是一种无私的感情，母爱像温暖的阳光，洒落在我们心田，虽然悄声无息，但它让一棵棵生命的幼苗感受到了雨后的温暖。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缺角的月亮虽然没有耀眼的光辉，但却同样可以把清柔的光芒撒满人间；清澈的溪流虽然没有容纳百川的胸怀，但却同样可以让溪边的小花摇曳生姿。世上没有十全十美的事情，有时候缺陷也可以成为一种美，仍可以放射出光彩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80.蜡烛有心，于是它能垂泪，能给人间注入粼粼的光波;杨柳有心，于是它能低首沉思，能给困倦的大地带来清新的嫩绿;百花有心，于是它们能在阳光里飘出青春深处的芳馨。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81.不管你是何等渺小、卑微.你同样可以在属于你的天地里，谱写生活的童话，创造生命的奇迹。也许。正是因为有了你，世界才增添了一份色彩，你要勇敢地时自己说：“我很重要，我就是一道风景。”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82.当浮华给予了我们过多欺骗,现实中的虚假几乎让我们忘却了真的存在，是真情换回了迷离的心，是真情带给了我们最纯、最真的感觉，它流露的是美的誓言，渗透的是永恒执着的真爱。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83.如果你敢押上你所有的幸福在我身上赌一把，我拼了命也不会让你输。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84.这世上让人看不透的，未必是高官显位之人；有很多平凡人，更有他们精彩的内在，迥异的千面人生——藏光华于朴拙中。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85.生活是一部大百科全书，包罗万象;生活是一把六弦琴，弹奏出多重美妙的旋律：生活是一座飞马牌大钟，上紧发条，便会使人获得浓缩的生命。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86.尝试是乌云蔽日时能直上云霄的那种勇敢的鸟;尝试是大浪迭起时海上勇往直前的一叶扁舟。对于勇敢者，尝试是一条崭新的生活之路;对于懦弱者，尝试是一座铁筑的高墙。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87.生活中有许多东西被摆错位置，放到不该放的地方。这就是人们常说的错位，由物及人，偏僻处英雄真金失色，闹市区狗熊瓦釜生辉。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88.用了五年的时间去忘记，和用了五年的时间去接近，如果有人会算，那么请算出，哪个会更辛苦。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89.你已经是我心脏的一部分了。因为借走的是糖，还回的是心。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90.岁月斑驳，时光静好。错过，留云烟处；温暖，存心海间。一个笑脸能思绪万千，一个念想能感悟百般，岁月走过，静看清浅流年，任那些美好与哀愁，轻点心头。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91.我应该为自己庆幸。望着北平高空明蓝的天，使人只想下跪，你给我的影响恰如这天空，距离得那么远。我日里望着，晚上做梦，总梦着生着翅膀，向上飞去。向上飞去，便看到许多星子，都成为你的眼睛了。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92.时间太宽，指缝太瘦，我从水墨江南打马过，从一生走到一世，追忆从前，却雨碎江南。而这独夜里的痴痴眸子，不知可曾记得的人还记得。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93.渐渐带走了年少轻狂，也慢慢沉淀了冷暖自知。为自己的成长点赞。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友谊有两面，一面灿若云霞朗若皎月，闪烁的是真诚的光华，洒下的是关切的妩媚，不因距离阻隔，经得起时间的淘虑;绕到友谊的另一面，那各式各样的花花绿绿，或旋转着或摇晃着，乃至让人眼花缭乱的全是幌子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95.美，美不过草原;阔，阔不过蓝天;深，深不过大海。我的朋友呀，你的胸怀，就像草原一样美丽，像蓝天一样宽阔，像大海一样深邃。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96.岩石下的小草教我们坚强，峭壁上的野百合教我们执着，山顶上的松树教我们拼搏风雨，严寒中的腊梅教我们笑迎冰雪。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爱心是一瓢纷洒在春天的小雨，使落寞孤寂的人享受心灵的滋润;爱心是一泪流淌在夏夜的清泉，使燥热不寐的人领略诗般的恬静;爱心是一杯泼洒在头顶的冰水，使高热发昏的人得能冷静地思索;爱心是一块衔含在嘴里的奶糖，使久饮黄莲的人尝到生活的甘甜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98.未经历坎坷泥泞的艰难，哪能知道阳光大道的可贵;未经历风雪交加的黑夜，哪能体会风和日丽的可爱;未经历挫折和磨难的考验，怎能体会到胜利和成功的喜悦。挫折，想说恨你不容易……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99.生活如海，宽容作舟，泛舟于海，方知海之宽阔;生活如山，宽容为径，循径登山，方知山之高大;生活如歌，宽容是曲，和曲而歌，方知歌之动听。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9A1ED0" w:rsidRDefault="00CD476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100.风景这么好，我们的生命还有很长一截，路的确是弯曲一点，但有什么关系？我们终于会到达罗马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9A1ED0" w:rsidRDefault="009A1ED0"/>
    <w:sectPr w:rsidR="009A1ED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84D" w:rsidRDefault="00CD4768">
      <w:r>
        <w:separator/>
      </w:r>
    </w:p>
  </w:endnote>
  <w:endnote w:type="continuationSeparator" w:id="0">
    <w:p w:rsidR="0056184D" w:rsidRDefault="00CD4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BE2"/>
  <w:p w:rsidR="009A1ED0" w:rsidRDefault="00CD476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D0" w:rsidRPr="00B10BE2" w:rsidRDefault="00B10BE2" w:rsidP="00B10BE2">
    <w:pPr>
      <w:jc w:val="center"/>
      <w:rPr>
        <w:rFonts w:ascii="微软雅黑" w:eastAsia="微软雅黑" w:hAnsi="微软雅黑"/>
        <w:color w:val="000000"/>
        <w:sz w:val="24"/>
      </w:rPr>
    </w:pPr>
    <w:r w:rsidRPr="00B10B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84D" w:rsidRDefault="00CD4768">
      <w:r>
        <w:separator/>
      </w:r>
    </w:p>
  </w:footnote>
  <w:footnote w:type="continuationSeparator" w:id="0">
    <w:p w:rsidR="0056184D" w:rsidRDefault="00CD47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BE2"/>
  <w:p w:rsidR="009A1ED0" w:rsidRDefault="00CD476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ED0" w:rsidRPr="00B10BE2" w:rsidRDefault="00B10BE2" w:rsidP="00B10BE2">
    <w:pPr>
      <w:jc w:val="center"/>
      <w:rPr>
        <w:rFonts w:ascii="微软雅黑" w:eastAsia="微软雅黑" w:hAnsi="微软雅黑"/>
        <w:color w:val="000000"/>
        <w:sz w:val="24"/>
      </w:rPr>
    </w:pPr>
    <w:r w:rsidRPr="00B10BE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56184D"/>
    <w:rsid w:val="009A1ED0"/>
    <w:rsid w:val="00B10BE2"/>
    <w:rsid w:val="00CD4768"/>
    <w:rsid w:val="02F86EED"/>
    <w:rsid w:val="036C42E3"/>
    <w:rsid w:val="07DE769B"/>
    <w:rsid w:val="09AF237A"/>
    <w:rsid w:val="09CC5EF2"/>
    <w:rsid w:val="0AC248C2"/>
    <w:rsid w:val="0B00031F"/>
    <w:rsid w:val="106B44AD"/>
    <w:rsid w:val="12186691"/>
    <w:rsid w:val="152B0FB4"/>
    <w:rsid w:val="17271B57"/>
    <w:rsid w:val="1769153B"/>
    <w:rsid w:val="1941301F"/>
    <w:rsid w:val="1B9D5149"/>
    <w:rsid w:val="1BCB178E"/>
    <w:rsid w:val="1EA1354B"/>
    <w:rsid w:val="1F06347B"/>
    <w:rsid w:val="1F16494E"/>
    <w:rsid w:val="1F39546A"/>
    <w:rsid w:val="20065ABE"/>
    <w:rsid w:val="20391066"/>
    <w:rsid w:val="237A7BE5"/>
    <w:rsid w:val="245A075E"/>
    <w:rsid w:val="26896A6D"/>
    <w:rsid w:val="27F81037"/>
    <w:rsid w:val="29273821"/>
    <w:rsid w:val="2A640055"/>
    <w:rsid w:val="2CF22A8F"/>
    <w:rsid w:val="2E2879B7"/>
    <w:rsid w:val="2EA96044"/>
    <w:rsid w:val="302B0B59"/>
    <w:rsid w:val="312431FE"/>
    <w:rsid w:val="313A705E"/>
    <w:rsid w:val="3512650E"/>
    <w:rsid w:val="37047BB8"/>
    <w:rsid w:val="391E13A1"/>
    <w:rsid w:val="392E3482"/>
    <w:rsid w:val="398F2D6B"/>
    <w:rsid w:val="39DB09F1"/>
    <w:rsid w:val="3D972208"/>
    <w:rsid w:val="3E6A24A5"/>
    <w:rsid w:val="3F422C37"/>
    <w:rsid w:val="40EA6A15"/>
    <w:rsid w:val="41573CC0"/>
    <w:rsid w:val="42565061"/>
    <w:rsid w:val="42F04BF8"/>
    <w:rsid w:val="434D78C6"/>
    <w:rsid w:val="454C18D9"/>
    <w:rsid w:val="45D520C7"/>
    <w:rsid w:val="46E81EBC"/>
    <w:rsid w:val="47A32CE6"/>
    <w:rsid w:val="49984418"/>
    <w:rsid w:val="4AB52942"/>
    <w:rsid w:val="4B010590"/>
    <w:rsid w:val="4BD428DD"/>
    <w:rsid w:val="4C1A0BB0"/>
    <w:rsid w:val="4EFE4952"/>
    <w:rsid w:val="4F0E119C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5AB20017"/>
    <w:rsid w:val="5BB13E24"/>
    <w:rsid w:val="5BD5609A"/>
    <w:rsid w:val="5E74656D"/>
    <w:rsid w:val="60BA4EE6"/>
    <w:rsid w:val="624D5602"/>
    <w:rsid w:val="651B36A3"/>
    <w:rsid w:val="65226E87"/>
    <w:rsid w:val="67F40021"/>
    <w:rsid w:val="69730BDE"/>
    <w:rsid w:val="6B093404"/>
    <w:rsid w:val="6C274C4A"/>
    <w:rsid w:val="6CB6700A"/>
    <w:rsid w:val="6CCA48F9"/>
    <w:rsid w:val="6CE45166"/>
    <w:rsid w:val="6E5065BE"/>
    <w:rsid w:val="6EE319D2"/>
    <w:rsid w:val="6FA20F88"/>
    <w:rsid w:val="70CE5719"/>
    <w:rsid w:val="71C010C3"/>
    <w:rsid w:val="7216019E"/>
    <w:rsid w:val="722242B4"/>
    <w:rsid w:val="735E0885"/>
    <w:rsid w:val="743359C8"/>
    <w:rsid w:val="747650F6"/>
    <w:rsid w:val="760A3ADE"/>
    <w:rsid w:val="76351942"/>
    <w:rsid w:val="7888448E"/>
    <w:rsid w:val="79FA57F1"/>
    <w:rsid w:val="7A683D37"/>
    <w:rsid w:val="7B6E161D"/>
    <w:rsid w:val="7B7F5D45"/>
    <w:rsid w:val="7BD14B7F"/>
    <w:rsid w:val="7E515303"/>
    <w:rsid w:val="7E7E677B"/>
    <w:rsid w:val="7F7314BA"/>
    <w:rsid w:val="7FBE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47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D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47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D47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D476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D47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D47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15</Pages>
  <Words>1028</Words>
  <Characters>5861</Characters>
  <Application>Microsoft Office Word</Application>
  <DocSecurity>0</DocSecurity>
  <Lines>48</Lines>
  <Paragraphs>13</Paragraphs>
  <ScaleCrop>false</ScaleCrop>
  <Company>China</Company>
  <LinksUpToDate>false</LinksUpToDate>
  <CharactersWithSpaces>6876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2022-05-23T00:00:00Z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