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1.南方的八月间，骄阳似火。中午时分，太阳把树叶都晒得卷缩起来。知了扯着长声聒个不停，给闷热的天气更添上一层烦燥。</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2.牵牛花开了。六角形的花，像个小酒杯，在阳光的照耀下显得更加显眼夺目。</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3.碧蓝如洗的晴空下，是一片连绵不断的青山绿树，各种不知名的野花在丛林间争相盛开，绽放着如云霞般绚烂的色彩。</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4.碧绿的荷叶像一把撑在水面上的小伞，上面布满了晶莹的水珠。</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5.别院深深夏席清，石榴开遍透帘明。树阴满地日当午，梦觉流莺时一声。</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6.灿烂的阳光穿过树叶间的空隙，透过早雾，一缕缕地洒满了校园。</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7.草看起来很柔弱，但是它却有着顽强的生命力，即使被践踏、被冻伤，它仍与泥土紧紧贴在一起，期待着新春。“野火烧不尽，春风吹又生”，便是它生命力的写照。</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8.初夏，石榴花开放了，远看像绚丽多彩的晚霞，近看像一个个小喇叭似的。</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9.初夏的晚风，带着枣花和月季花的幽香，飘进这间简朴而舒适的客厅。</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10.初夏的阳光从密密层层的枝叶间透射下来，地上印满了铜钱大小的粼粼光斑。</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11.初夏时节，各色野花都开了，红的、紫的、粉的、黄的，像绣在一块绿色大地毯上的灿烂斑点；成群的蜜蜂在花从中忙碌着，吸着花蕊，辛勤地飞来飞去。</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12.初夏时节，各色野花都开了，红的.紫的.粉的.黄的，像绣在一块绿色大地毯上的灿烂斑点;成群的蜜蜂在花从中忙碌着，吸着花蕊，辛勤地飞来飞去。</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船儿悠悠，荡漾在如镜的河面；细雨如酥，轻抚着我的脸颊；茫茫苇海，像无边绸带般温和、神秘地舒展开来。船上的几位年长的摄影爱好者在欢呼、惊叹中，不停的按动相机快门儿从各个角度拍摄。我也兴奋得三步并作两步踏上甲板，以便更加近距离的欣赏绵密清雅的芦苇。</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窗外高低不平的田地上，那结满果的油菜哟，像风烛残年的老人，被岁月压弯了腰。霏霏地细雨轻飘匍匐在田地里黄黄地油菜杆上，似那催化剂，催老着油菜果颗粒饱满。我像似看到农人丰收油菜的喜悦，我像似闻到了油菜籽的芬香。</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春风，她踏着绿，轻轻地、轻轻地，总是让人不知不觉中来到我们这个美丽的世界。她总是很温柔，宛如一个邻居大姐姐。她轻轻抚摸小草的脸颊，小草变得更加精神了！她的飘过，花儿绽放灿烂的笑容，笑着面对温暖的阳光。</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16.春天，娇嫩的绿叶中，一簇簇洁白如玉、薄如轻纱的海棠花盛开了。</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17.春天，那太阳暖洋洋的，它伸出漫暖的大手，摩挲得人浑身舒坦。</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18.春天来了，大地上的每一个角落者充满了春天的气息。</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从近处看树林十分茂盛，浓密的树叶挡住了灿烂的阳光，像片绿色的海洋。小花装点嫩绿的草地，像是在微笑。小河清澈见底，像条蓝色的丝带。河对岸的小草更加富有活力与生气，一个个精神抖擞昂首挺胸，又像是在对小河说：“谢谢你天天伴着我们，使我们不再孤独寂寞。</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20.打开窗户，霏霏细雨默然洒在我的脸上，感到温柔润滑，像是搽上一层薄薄地金珠奶油膏，润泽着我的肌肤，舒爽依然；微风轻轻拂面，似爱人的鼻息吹在我的脸上一样，有着淡淡的清香，觉得特别的清新。</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21.大清早，蝉就高声大叫，告诉人们又一个火热的日子开始了。</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22.大树的树叶好像被太阳给烫卷了，小树的脑袋也无精打采的耷拉着。连稻田也被太阳晒得裂开了一道道口子，连我家门前的石板路也被晒得滚烫滚烫的，如果我倒点水在上面，马上就会变成水蒸气不见了。</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23.当春间二三月，轻随微微的吹拂着，如毛的细雨无因的由天上洒落着，千条万条的柔柳，齐舒了它们的黄绿的眼，红的白的黄的花，绿的小燕子，便也由南方飞来，加人了</w:t>
      </w:r>
      <w:r>
        <w:rPr>
          <w:rFonts w:ascii="微软雅黑" w:eastAsia="微软雅黑" w:hAnsi="微软雅黑" w:cs="微软雅黑" w:hint="eastAsia"/>
          <w:color w:val="333333"/>
          <w:kern w:val="0"/>
          <w:szCs w:val="21"/>
          <w:shd w:val="clear" w:color="auto" w:fill="FFFFFF"/>
          <w:lang w:bidi="ar"/>
        </w:rPr>
        <w:lastRenderedPageBreak/>
        <w:t>这个隽妙无比的春景的图画中，为春光平添了许多的生趣。的草，绿的树叶，皆如赶赴市集者似的奔聚而来，形成了烂漫无比的春天时，那些小燕子，那么伶俐可爱。</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24.地上的土块被晒得滚烫滚烫的，几只黑褐色的大肚蟋蟀，安着弹簧似的蹦来蹦去。</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冬风，寒风呼啸，凌冽之及。它大声大声地呼唤着，窗外一声又一声回荡着他的声音。菊花凋落了。寒梅，却在他的声音中开放，开得那么傲骨。在冷冷的寒风中，即使没有其他的同伴，她还是挺直腰板，看着白雪皑皑的那一片景色。为单调的白色，添加了一点暖，也添加了一些美。</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26.冬天，鹅毛般的大雪纷纷扬扬地飘落下来。地上扑的是雪，厚厚的，软软的；房上落的是雪，白皑皑的，又松又软；树上盖的是雪，积雪把树枝压弯了腰。太阳照在白雪山上，发出耀眼的光芒。</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27.冬天，户外那粘满霜雪的柳树上尽是树挂，像是一根根银条悬挂在树上，格外壮观。</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冬天是一个冷酷的杀手，他扼杀了许多可爱的小生灵。他使花朵凋谢，小草枯萎，落叶凋零，你看，那白杨的叶子在一夜之间全部落尽了，远远望去，好像是一条金黄的波涛上下翻腾，你听，花儿在风中叹息的声音，小草在月下哭诉的话语，是多么的无奈与悲伤。鸟儿们听见了它们的叹息与哭诉。躲到了没有冬季的南方。</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29.冬天虽然没有春天那么生机勃勃;没有夏天那么炎热;没有秋天那么凉爽，但它有着自己的风格，自己的美丽。但是我任然爱着这美丽的冬天。</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30.朵朵吊钟花，挂在翠绿的叶子间，火烤一样红艳耀眼。</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而秋天的果园更是引人入胜。当你站在果园之中你会感受到一阵阵香甜的气息。紫色的葡萄像一颗颗珍珠垂在枝头沐浴着露水，在阳光下闪闪发光。那一个个荔枝粗糙的外壳，透露着成熟，饱含着丰盈。红红的大苹果像小朋友的红脸蛋一样。挤来挤去等着人们去摘呢!</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32.翻腾着的紫红的朝霞，半掩在白杨树的大路后面，向着苏醒的大地投射出万紫千红的光芒。逐渐，拨开耀眼的云彩，太阳象火球一般出现了，把火一样的红光倾泻到树木上、平原上、海洋上和整个大地上。</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33.放眼窗外，细如牛毛，小如针尖的雨丝随风摆动，扭动着丝线般的腰，婆娑着舞姿，从深邃的天穹里一路盘旋，最后与大地吻合，倾注着她的温柔，把泥土浸泡松软，散发着泥土淡淡的香。</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34.粉红的桃花，雪白的梨花，娇艳的海棠花，笔盈盈地竞相怒放。</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35.粉红色的荷花箭直指天空，盛开的荷花散发出清香。</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36.风儿带着微微的暖意吹着，时时送来布谷鸟的叫声，它在告诉我们：“春已归去。”</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37.公园里，一簇簇的花，有白的红的，大大小小，色彩斑斓。我俯下身子，向花丛闻了闻，一股清香顿时沁入心脾。</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38.沟底，自有一番别样的景色，令人精神一振，眼睛一亮。两侧山峰夹峙，陡壁峭立，树木苍翠，郁郁葱葱，一条小溪静静地流淌。静默的山，流动的水，一动一静，构成一幅美妙和谐的沟底风景画。</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红色的野草莓，万绿丛中点点红，哄笑了自由的心境。我眼疾手快地伸出灵活的双手，在草莓刺中穿梭，忙绿。一颗颗甜滋滋的果实落入了口袋。我用嘴品尝一下，甜蜜的、独特的滋味刺激着舌尖，享受这一番悠然悠哉的静心感觉，唇齿溢香，滞留在心里。</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40.侯家大道傍，蝉噪树苍苍。开锁洞门远，卷帘官舍凉。</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呼吸着六月的阳光，感觉身体是如此的轻暖，心情是如此的舒畅。呼吸着六月的阳光，发现天是如此的蓝，景色是如此的温馨，生活是如此的美好。享受着六月的阳光，我不由想到了一句话：为了看看阳光，我来到了世上。</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42.忽然又跑来一只小山羊。那山羊气喘吁吁地跑着，后面还跟着一只凶恶的大灰狼。大灰狼呲牙咧嘴，想吃掉小山羊。跑着跑着，小山羊不知哪里去了，大灰狼也不见了踪影。</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43.花儿朵刚开的昙花冰清玉洁，散发出缕缕清香，沁人心脾。</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44.花舞花落泪，花哭花瓣飞。花开为谁谢，花谢为谁悲。</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花也好比人、有人像桃花，一样娇媚动人；有人像樱花，一样沁人心脾；有人像桂花，一样美丽芬芳；有人像牡丹，一样耀人夺目、而我在春天里、却甘愿做一朵迎春花，不像其他花儿那样的迷人、却只是默默无闻、做我自己。</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46.黄昏时的万物，真没想到竟然这么美！如果不是凑看望姥姥的机会，恐怕都还见不到美丽的黄昏呢！</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47.黄鹂方才唱罢，在村庄的上空，在树林子里，在人家的土场上，一群花喜鹊便穿戴着黑白相间的朴素裙裾而闪亮登场，然后，便一天喜气的叽叽喳喳，叽叽喳喳叫起来。</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48.将圆未圆的明月，渐渐升到高空。一片透明的灰云，淡淡的遮住月光，田野上面，仿佛笼起一片轻烟，股股脱脱，如同坠人梦境。晚云飘过之后，田野上烟消雾散，水一样的清光，冲洗着柔和的秋夜。</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49.接着又来了鸡一家。一群可爱的小鸡正躲在鸡妈妈身上捉迷藏。一会藏在腰下，一会儿藏在翅膀下，开心极了！大公鸡正忙着为孩子捉虫吃呢！看他多尽职呀！</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50.今天，太阳好害羞，躲在厚厚的云层后面，迟迟不肯露面。</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51.开花时节，白的，紫的，粉的，水红的，姿色秀丽。</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52.开时间的牵绊，邀阳光作伴，约清风同行，收拾起行囊，我们去亲近草原吧，去亲近辽阔无边的草原。</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53.空中没有一片云，没有一点风，头顶上一轮烈日，所有的树木都没精打采地.懒洋洋地站在那里。</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狂风暴雨来袭时，小草就像是在为大地而歌，为天空而舞。暴风显然是来者不善，它还痴心妄想将草儿连根拔起。其实纤身细腰的小草早已在这场生死搏斗前备战已久；因为它时刻牢记着大地交给它的绿色任务。</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55.喇叭花的叶子碧绿碧绿的，稠密得很，远远看去，就像一匹绿布挂在空中。</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56.喇叭花举起紫红色的大喇叭，好像在吹着一支好听的晨曲。</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57.篱笆墙上爬满了葡萄藤。幼小的、嫩嫩的叶芽从枝丫上蹦了出来，处于摄影的爱好，逆光观看幼小的叶芽，鹅黄色，茸茸的，很有生气，那叫生命。</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58.烈日似火，大地像蒸笼一样，热得使人喘不过气来。</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59.流过竹楼间小河静静流淌，拍打着竹楼千古的幽梦。寨子里一片静谧，竹林深处，傣家少女挑水走过，长长的筒裙，随着阿娜的身躯一起摆动。傣家少女是水做的妖姬，水是傣家的灵魂。竹楼有水相伴，泉音叮咚，增添了一种悠闲，一种淡雅，一种从容，何况这里的水，还有竹楼相伴。自然和谐，古朴而清丽的竹楼，传承着水的温柔，春的永恒！</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路的一边是小山，长满了青绿色的山芼。它们在山的怀抱里，尽情地卖弄自在的微笑。在安静的山谷里，一阵阵新鲜的空气沁入心脾，透彻肺腑，身心俱爽，一股清凉洒遍全身。不知名的杂草热闹地点缀着山野，疯狂地长着，毫不逊色地与山芼争相亮相，展露盎然的气息。</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61.路旁边浪似地滚着高高低低的黄土。太阳给埋在黄土里，发着肉红色。可是太阳还烧得怪起劲的，把他们的皮肉烧得变成紫黑色，似乎还闻得到一股焦味儿。</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62.满塘的荷花荷叶，远远望去就像碧波上荡着点点五颜六色的帆，煞是好看。</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63.满天红云，满海金波，红日像一炉沸腾的钢水，喷薄而出，金光耀眼。</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茂密的芦苇颜色苍青，晶莹透亮的雨珠顺沿那抹青缓缓流淌。随风摇动间，恰如无数绿衫女子，大大方方地将一尘不染的空气奉给了我们。我们不由自主贪婪的深深呼吸，霎那间，每个细胞、甚至整个身心仿佛都浸润了苇香！</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65.每年花开季节，树上挂满了一串串白雪似的槐花，地上落着厚厚的一层“槐花雪”。</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66.明月别枝惊鹊，清风半夜鸣蝉。稻花香里说丰年，听取蛙声一片。</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67.那盛开的花朵儿，不正像一张张美丽可爱的脸儿吗？</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68.那些刻在椅子背后的爱情，会不会像水泥上的花朵，开出没有风的，寂寞的森林。</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69.南方的八月间，骄阳似火。中午时分，太阳把树叶都晒得卷缩起来。知了扯着长声聒个不停，给闷热的天气更添上一层烦燥。</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70.嫩绿的柳树衬托着粉红的桃花，似碧玉盘中放着的红宝石。</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71.鸟雀的欢噪已经退让到另外一些角落去。一些爱在晨风中飞来飞去的小甲虫便更不安地四方乱闯。</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爬上山坡后，另外一边不再是诱人的芦柑，而是亭亭玉立的杉木。它们俏生生地屹立着。杉木无拘无束地立在无垠的天空下，微风过处，它们仿佛在对我浅吟低唱，尽量温柔起来。尖尖的叶子也在我欣赏的眼睛里变得柔嫩而妩媚，风情万种。</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73.七八个星天外，两三点雨山前。旧时茅店社林边，路转溪桥忽见。</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74.七月，透蓝的天空，悬着火球似的太阳，云彩好似被太阳烧化了，也消失得无影无踪。</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75.七月的天气，太阳正毒，晒得人汗珠往下直滚。</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76.七月盛夏，瓦蓝瓦蓝的天空没有一丝云彩，火热的太阳炙烤着大地，河里的水烫手，地里的土冒烟。</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其实每个季节的风都是单调的，只有在那个季节盛开的某些东西让他们变得不那么单调。春风，绿色。百花齐放，为她点缀得更美。夏风，黄色。荷花的挺立，为他加上的柔情。秋天，红色，那一叶叶飘落的枫叶，美得如诗，如画。冬风，白色。那一抹抹梅花红，在寒风中，雪花飘下中，显得亭亭玉立，给白色，点上那一些红。</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78.瞧米兰花的颜色、形态，多像金黄色的小米，而它的香味，又很恰似兰花呢。</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79.青草.芦苇和红的.白的.紫的野花，被高悬在天空的一轮火热的太阳蒸晒着，空气里充满了甜醉的气息。</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80.清风吹过，一阵阵花雨飘落下来，山野像铺上了一床彩色的大锦被。</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清风拂过，沙面上形成一个个风刮过的波纹，犹如牛排一样。山是青的，水是绿的，沙是白的，我却是乐着的。河滩上散落着大大小小的石头，形态各异，也犹如海边一样。河岸，巨石，沙丘，构成一幅奇妙的景观，大自然就是这样神奇，我暗自惊叹。</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秋风，微凉却不失温暖。时而像个老婆婆，时而像个安静下来的少女。她的到来，让菊花大片大片的盛开，露出青春的笑脸。而其他花朵，却渐渐凋零。树叶也开始变黄，一片一片地掉落。枫叶，也被秋风染红了。</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83.秋天，充满希望，但比春天更富有灿烂绚丽的色彩;秋天，没有夏天那样热烈，但比夏天更富有情趣;秋天，没有冬天那样安静，但比冬天更惬意。秋天，秋姑娘秀出了她那独特的风格，让人陶醉……</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84.秋天，大部分树叶都渐渐变黄了，有的已经枯落下来了，唯有枫叶红了下来，火红火红的，为秋天增添了一道亮丽的风景线，真是“霜叶红于二月花”啊!</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85.秋天的校园仍旧光彩宜人，树依旧是那么绿；花儿好象不知道深秋已经来了，依旧竟香开放，依旧用它那芳香吸引着只只蜜蜂；蝴蝶依旧在校园里翩翩起舞，依旧用它那美丽的身影吸引着同学们的目光。</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86.秋天在树林里。树林是黄色的。一棵棵银杏的叶子变黄了，飘到了树妈妈的脚下，就好像一把把小扇子，扇哪扇哪，扇走了夏天的炎热。</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87.秋天在田野里。田野是金黄色的。黄澄澄的稻谷，远远望去，整个田野就像铺上了一块金色的地毯。</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88.曲曲弯弯的石径一直通往树林茂密的山沟里，粉的桃花，红的杏花，白的梨花满山遍野，早已解了冻的小河流淌着，峥峥作响。</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89.全开了的花像一个个少女在跳舞。半开了的花像一个个害羞的小泵娘躲在“花花小屋”里面不敢出来跳舞呢！小小花骨朵呢就像一个个婴儿正等着春风姑娘和春雨姑娘把她们唤醒呢！</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90.泉眼无声惜细流，树阴照水爱晴柔。小荷才露尖尖角，早有蜻蜓立上头。</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91.让我们在辽阔无边的草原去感受草原的清新，在天苍苍之下去印证我们的渺小，在野茫茫之中去流浪，流浪成一片白白的云、或是一只只欢快的羊，或是一株株柔韧的小草。</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若是在夏天的傍晚出去散步，常常会瞧见乡下人家在吃晚饭的情景。它们把桌椅饭菜搬到门前，天高地阔的吃起来。天边的红霞，向晚的微风，头上飞过归巢的鸟儿，都是他们的好友，它们和乡下人一起，汇成了一幅自然，和谐的自然风景画。</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93.山风吹动晨雾，像一条条白缎，轻轻地，慢慢地，把错落有致的村寨，缠绕上一层薄薄的柔纱。一幢幢别致、风情独特的竹楼，被寨边大榕树、芒果园、椰子林隐掩，满眼望去，这里的一切都染成了翠绿。</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94.山光忽西落，池月渐东上。散发乘夕凉，开轩卧闲敞。</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95.山水开精舍，琴歌列梵筵。人疑白楼赏，地似竹林禅。</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96.杉树枝头的芽簇已经颇为肥壮，嫩嫩的，映着天色闪闪发亮，你说春天还会远吗?</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97.深秋到了，走进空旷的校园，一阵冷风吹来，让人感到一阵凉意。</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98.深秋的天空异常肃穆而爽朗，在自习过后，天空一片漆黑，让人感到很神秘，高高的天空有几颗星星来点缀，让人猜测：别的星星都到哪里去了？</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99.盛夏，天热得连蜻蜓都只敢贴着树荫处飞，好像怕阳光伤了自己的翅膀。</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100.石榴花开了，像一团团跳跃的火苗，又似一颗颗红色的宝石镶嵌在翡翠上。</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101.石竹花从纷乱的杂草中探出头，它们粉红色的笑脸真好看！</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102.时令还是深秋，雪却在这时下起了。</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103.树缝里也漏着一两点路灯光，没精打彩的，是渴睡人的眼。</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104.水积春塘晚，阴交夏木繁。舟船如野渡，篱落似江村。</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105.水牛早就躲到了池塘里，整个身子埋在了池水中，只露出一个头在水面上透气。</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106.虽留有馀态，脉脉防忧煎。幽人惜时节，对此感流年。</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107.踏着竹做的小桥，绕过水气弥漫的小溪，沉浸在一个古老的梦里。天空中飘着蒙蒙的雨丝，只听见雨落芭蕉的声音，只看见那轻盈的雨滴，落在新发的绿叶红花上，便使得这天然的绿和红，显得那么的娇嫩。细雨缠缠绵绵，整个村寨都被润湿，这萦绕着绿色的雨雾，像是一层轻薄的白色面纱，遮盖了村寨的谲奇，却也给这原本的美丽风景增添了几分神秘。</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108.抬头仰望，但见陡峭的崖壁，形态各异，千变万化，有的似城垣，有的似门阙，有的似人物造型，有的似动物形状，横看侧看，妙趣横生，观之，叹之，不由得令人感叹大自然的鬼斧神工之力，竟能塑造出如此奇妙的形貌来。</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109.太阳刚露脸的时候，我沿着小河往村里走，那么淡淡的清清的雾气，那么润润的湿湿的泥土气味，不住地扑在我的脸上，钻进我的鼻子。</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110.太阳火辣辣的烤着大地，不远处传来知了的声音。</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111.太阳落山了，它那分外的强光从树梢头喷射出来，将白云染成血色，将青山染成血色。</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112.太阳慢慢地透过云霞，露出了早已胀得通红的脸庞，像一个害羞的小姑娘张望着大地。</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113.太阳慢慢地透过云霞，露出了早已胀得通红的脸庞，像一个害羞的小娘张望着大地。</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114.太阳已经转到西山顶上去了。惨淡的光芒，照射着雪地上的血迹，也照射着茫茫的山野，山野间是一片雪白，看不见一点路的痕迹。</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115.桃树上的小骨朵一天天鼓起来，露着红嘴圈儿，像抿嘴含笑的小姑娘。</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116.天空中飘浮着柔和的.透明的.清亮的.潮乎乎的空气。</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117.天气闷热得要命，一丝风也没有，稠乎乎的空气好像凝住了。</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118.天气闷热得要命，一丝风也没有稠乎乎的空气好像凝住了。</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119.天气热得受不了，在仙人掌的阴影下也有华氏度。</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120.天上的云从西边一直烧到东边，把整个天空染红了，好像着了火似的。这地方的火烧云变化极多，一会儿红通通的，一会儿黄澄澄的，一会儿半白半蓝，一会儿半粉半青。草莓红，柠檬黄，这些颜色天空都有。还有些说也说不出来，见也没见过的颜色。</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121.天已近黄昏，太阳慢慢地钻进薄薄的云层，变成了一个红红的圆球。西边天际出现了比胖娃娃的脸蛋还要红还要娇嫩的粉红色。</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122.田夫荷锄至，相见语依依。即此羡闲逸，怅然吟式微。</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123.田野里，一片红艳艳的紫云英，像燃起的熊熊火焰。</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124.田野上，麦苗返青，一望无边，仿佛绿色的波浪。那金黄色的野菜花，在绿波中闪光。</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125.望望路边，尽避偶尔有人骑着车子经过，但没有任何噪音，没有带来任何骚扰、破坏，环境仍是如此优雅、宁静。细细的春雨为世俗洗尘，冲刷掉一切纷乱，让世界变得和平而且宁静。路上的行人急匆匆地走着，都无心欣赏这烟雨朦胧中的美景。</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126.我爱深秋、爱这爽朗的天空、爱这有一丝凉意的季节！</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127.我爱自然，因为春天的生机盎然，因为夏天的绿意勃发，因为秋天的安宁沉静，因为冬天的万物萌生。</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128.我们又来到了河边，青蛙正带小蝌蚪宝宝散步，一群小鱼又游过来，仿佛是和小蝌蚪宝宝在捉迷呢。远处一群孩子正在放风筝，他们跑着笑着开心极了。天上的风筝五彩缤纷，如同一个个美丽的仙女正在迎接春姑娘呢！</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129.我们又来到了河边，青蛙正带小蝌蚪宝宝散步，一群小鱼又游过来，仿佛是和小蝌蚪宝宝在捉迷呢。远处一群孩子正在放风筝，他们跑着笑着开心极了。天上的风筝五彩缤纷，如同一个个美丽的仙女正在迎接春姑娘呢!</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130.我是没有去过草原的。但，草原却是我所喜欢的，一如我喜欢的沙漠和大山。这种喜欢源于内心和生命的深处。</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131.梧桐树在秋天的树木中显得非常高大，有很多树都是在春天长大的，而到秋天，树叶们大多数都被埋葬在树下了;而梧桐树，秋天正是他风华正茂的时候，他的叶子如枫叶，每片叶子的条纹几乎都不一样，叶子的颜色，从边沿往里发黄。这里的每一棵树，都好像是被画出来的一样。</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132.雾，朦胧了山的身体。山，坚定了雾的信念。环绕。依恋。缠绵。丝丝缕缕中。点点滴滴间。不会轻易地离开。不在轻浮的抛弃。在那一刻已是永远。</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133.夕阳似乎在金红色的彩霞中滚动，然后沉人阴暗的地平线后面。通红的火球金边闪闪，迸出两三点炽热的火星，于是远处树林暗淡的轮廓便突然浮现出连绵不断的浅蓝色线条。</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134.溪水边上，杂生着许多不知名的小草，我认识了一种可以使用的野菜----水芹菜，亭亭玉立在水中，姿态妙曼，周围一些野花儿点缀其间。</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135.峡谷入口处，有一精巧山门，门上两旁雕有螭龙，腾空欲飞，栩栩如生，“小龙峡”几个大字，格外醒目。一座龙王庙巍然耸立，里面供有龙王神像，门前香火不断。庙旁横躺着一株干枯的老树，枝枝杈杈，宛若一条腾云驾雾的飞龙一般，目睹此景，不禁称绝。</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136.夏风，他很热情，像个热情的小伙子。他拂过的风，都夹着热。他的热情，令小草弯下了腰，令花朵都闭起来静静地睡着了。大树只会在他经过的时候，慢慢地摇几下。</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137.夏日里，清清的小河成了孩子们避暑的好去处，你看，他们在水中嬉闹着，一会儿打水仗，一会儿扎猛子摸鱼，玩得十分开心。</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138.夏天，草木特别茂盛，冬青树的叶子油亮油亮的，老榆树枝繁叶茂，给人们撑起了一片浓浓的绿阴。</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139.夏天，艳阳高照，没有一丝风，蒸笼一般，闷得人透不过气来。可是，田野里的荷花池却开得生机勃勃，在池里，不但有并蒂的，还有三蒂的，四蒂的，都是红莲。鱼儿在池里嬉戏着，你追我赶，真开心啊!</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140.夏天的烈日火辣辣的，把天边的云彩染上了红色。</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141.夏天的太阳像个大火炉，把大地烤得发烫，就连空气也是热烘烘的，人一动就浑身冒汗。</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142.夏天的夜晚，总是那样迷人，那是一个星期五。星期五的晚上，我在天台上，仰望着天，数着星星，数着梦，但，在最角落的那边，那颗星星好暗，好小，它好像就是我的化身。如果我闪一次，别人就跟我抢，陷害我，让我越来越黑暗。多么希望有流星雨来临，让流星雨的光芒，洒落到我身上。我一边仰望着星星的黑暗，一边仰望着月亮的光明，渐渐地，我闭上昏昏欲睡的眼睛，在天空中退隐消失了。但在我隐退之前，我要对自己说一句：“我们都有‘三颗太阳’”。</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143.夏天如同一个大火炉，好像要把世间万物化为乌有。</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144.夏夜，天上缀满了闪闪发光的星星，像细碎的流沙铺成的银河斜躺在青色的天宇上。大地已经沉睡了。</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145.小河里的水清澈见底，几个小朋友在高兴的打水仗，浑身都湿了也无所谓，河内的小鱼游来游去，一点也不怕河边玩耍的孩子们，远处还有几个大人静静的坐着在钓鱼。</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146.小龙峡，位于陕县店子乡，这里山高林密，植被茂盛。山涧悬崖峭壁、溪水清澈见底。此山花岗岩大理石结构居多，在溪水的映衬下，怪石嶙峋，波光粼粼，相映成趣。该乡地处陕县东南部，属秦岭山系，崤山东麓，山峦重叠，沟壑纵横。</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147.小溪靠林场一边有几间青瓦房，瓦上略为长了些青草，配着木式的窗阁，显得古色古香。稍远一点儿，有一新建**屋，倒是明亮光彩。溪上有一小桥，正对着对面小坡上的农地，上面铺了些煤渣，踩上去发出“沙沙”的声音;桥的西边则种了各种花花草草，长长的枝条垂成一串串，落入溪水中。</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148.校园的花坛里落着从树上落下来的几片黄叶，人们的呼吸在的空气中凝成了乳白色的热气。虽然已经是深秋，但太阳仍旧天天上班，给予植物足够的光和热，使它们能够在寒冷的深秋依然长得很好。</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149.校园里的树时而随风摇摆；时而站立不动；时而从树枝上落下几片可怜的树叶。然而，这些并不影响绿树在深秋的魅力。校园里的花都照样开放，蜜蜂照样忙碌得采蜜，有许多蜜蜂在花的周围飞来飞去，在寻找哪一朵比较好。</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150.雪，下了一夜，第二天早上，向窗外一看“哇”遍地都是那皑皑白雪，整个世界银装素裹。看着这些雪我不由得想起了小时在院子里和小伙伴们一起游戏的情景，那时是多么的天真啊！</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151.雪还在下这，可是我的思绪早已飞向远方……</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152.炎炎的太阳，高悬在世界的当空。红的光如火箭般射到地面，地面着火了，反射出油一般在沸煎的火焰来。蒸腾，窒塞，酷烈，奇闷，简直要使人们底细胞与纤维，由颤抖而炸裂了。</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153.雁阵。一群排成人字形的大雁，徐徐地朝南飞去。太阳赤灿灿，雁阵渐渐地融进那耀眼的光芒里。一首生命的诗，在蓝空中吟唱。他呆了。他也呆了。</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154.阳春三月，桃花正开得热闹，粉红色的桃花，一簇簇，像一片片红云。</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155.阳光轻松的洒在地面上，有些闷热的风若有似无的缓缓吹着，仿佛空气中也跳动着些许的不安。</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156.野老念牧童，倚杖候荆扉。雉雏麦苗秀，蚕眠桑叶稀。</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157.夜，太静了，而且月光又像朦胧的银纱织出的雾一样，在树叶上，廊柱上，藤椅的扶手上，人的脸上，闪现出一种庄严而圣洁的光。海似乎也睡着了，我听到轻柔的浪花拍在沙滩上的微语。</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158.夜热依然午热同，开门小立月明中。竹深树宻虫鸣处，时有微凉只是风。</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159.夜色昏暗，月亮在天上，却不知躲在哪里，因为这位狄亚娜小姐有时溜到地球的那一边去逛，害得这里群山黑魆魆，大野阴沉沉。</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160.夜晚，大草原传来琴声，那么优美的音乐，仿佛在讲草原动人的故事。歌唱幸福的生活，人们走进了美好的梦乡，草原也进入了美好的梦乡。</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161.夜张开了它庞大的黑色翅膀，无数的星星在黑夜的映照下显得更加明亮且俏皮。</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162.一串串乳白色的花朵，开满了枝头，绿白相间，美极了，香极了。</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163.一段路旁，地瓜叶正茂密地延伸着手脚，棱角分明的叶子颇有生趣，纵横交错的长藤生长着密密匝匝的叶子，团团簇簇地拥挤在一起，生机勃勃。绿色在膨胀，触目不由得一阵舒服，在感叹大自然植物的神奇与美妙里，也感谢阳光的无私赠与。</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164.一朵海棠花有五个花瓣，雪白雪白的，就像轻盈的羽毛，多么素雅的美啊。</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165.一会儿，天空出现一只小灰兔。它正在拔一个红色的萝卜呢！过了两三秒种，小灰兔大起来了，可是萝卜却不见了，在寻找萝卜的时候，灰兔也不见了。</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166.一轮红日渐渐的坠落下来，风也渐渐变的微弱。剩下的一丝亮光，映照在河面上，像是给宽阔的河面图上了一层美丽的色彩。河水是软的。微风习习，波纹道道，像是一幅迎风飘舞的绸……真吸引人啊！</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167.一时恍恍惚惚，天空里又像这个又像那个，其实什么也不像，什么也看不清了，必须低下头，沉静一会儿再看。可是天空偏偏不等待那些爱好它的孩子，一会儿功夫，火烧云下去了。</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168.一阵巨大的水流轰鸣声把我惊醒，走近一看，乐了。河水从不远处的大坝闸门泻出后，一路奔流湍急，遇到中间的石头后激起雪白的浪花，那一刻，我想起了长江，想到了“惊涛拍岸”。河水不时涌向岸边，碧绿的，碧绿的，我发了一会儿楞，恍然觉得是在什么什么海边似的。</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169.一阵微风吹过花儿们翩翩起舞，那舞姿可真是美极了。往前走是一片松树林，绿得仿佛要滴油，树下松针铺成的地毯，比那天鹅绒地毯还要舒服。</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170.阴云密布，细雨如丝。暮春时节，满目苍翠尽收眼底，雾中的绿，浓浓的，仿佛能掐出水来。黄河岸边，凉风阵阵袭来，衣袂飘飘，却丝毫拂不去一行数十驴友的游兴和热情，沿着通往坝头的青青小道，把一串欢笑声甩向后面。</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171.又是一觉醒来，原先那些绿的芽变成了粉嫩的树枝，紧紧包裹着的芽头变成了一片片树叶的时候，当小鸭子长成大鸭子的时候，当桃花、梨花、李花、梅花变成幼果的时候，火热的夏天来了，夏天是厚重的。</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172.雨一停，天空里如泼墨的云，远处是沉郁的蓝;小窗外是一幅凄冷寂寞的冬景。</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173.雨终于停下来了。我带着一种对雪的喜爱之情站在了雪下，仔细观察起了这个穿着白色纱衣的小精灵来。它们在风中飘扬着，它们在空中随着风中随着风旋韵的跳着那属于它们的独特的舞蹈。它们在风中忽上忽下、飘忽不定，似乎这群精灵并不想落在地上，它们想重新投入天空的怀抱，可是，风停了，纵使它们在不想落下，可是，怎奈何，它</w:t>
      </w:r>
      <w:r>
        <w:rPr>
          <w:rFonts w:ascii="微软雅黑" w:eastAsia="微软雅黑" w:hAnsi="微软雅黑" w:cs="微软雅黑" w:hint="eastAsia"/>
          <w:color w:val="333333"/>
          <w:kern w:val="0"/>
          <w:szCs w:val="21"/>
          <w:shd w:val="clear" w:color="auto" w:fill="FFFFFF"/>
          <w:lang w:bidi="ar"/>
        </w:rPr>
        <w:lastRenderedPageBreak/>
        <w:t>们敌不过风，风一停，它们只能乖乖的落在大地上。由于下过雨，雪落在地上，顷刻之间，被融化为雪水。</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174.远处环绕的群山，被霏霏细雨覆盖着，雾蒙蒙地。分辨不出五月里秀丽群山郁郁葱葱，只有朦胧的美。</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175.远望天山，山顶千年积雪，像一位久经沧桑的白衣老人安详地卧在那里。</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176.远远望去，夕阳很像个大玉盘，云在上面，像要吃饭一样。夕阳淡淡的光洒在万源河上，为万源河镶了一道光亮的金边。夕阳又像个小小魔法师，撒了许许多多闪亮而附有魔法的小星星，使万源河变得闪闪发亮。</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177.月光照在微波粼粼的海面上，海面上映托着石头的倒影。星星在一旁眨着快活的眼睛。</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178.月季花的茎又细又长，墨绿色的茎上长着许多暗红色的小刺。</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179.云霞升起来了，从那重重的绿叶的斡隙中透过点点金色的彩霞，林子中映出，缕一缕的透明的淡紫色的浅黄色的薄光。</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D7675" w:rsidRDefault="00FC4F4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180.在路上，心爱的黄狗时前时后地、亲密地紧跟着我。一会儿它在后边，踏着轻快的脚步，轻松而不辛苦；一会儿，它跑在前面，竖起好奇的耳朵，聆听周围的动静；一会</w:t>
      </w:r>
      <w:r>
        <w:rPr>
          <w:rFonts w:ascii="微软雅黑" w:eastAsia="微软雅黑" w:hAnsi="微软雅黑" w:cs="微软雅黑" w:hint="eastAsia"/>
          <w:color w:val="333333"/>
          <w:kern w:val="0"/>
          <w:szCs w:val="21"/>
          <w:shd w:val="clear" w:color="auto" w:fill="FFFFFF"/>
          <w:lang w:bidi="ar"/>
        </w:rPr>
        <w:lastRenderedPageBreak/>
        <w:t>儿，它又闯进支路，神采奕奕地“汪汪汪……”地叫几声，打破了山路的宁静。它有时好像发现了什么，又吠着向前窜去</w:t>
      </w:r>
      <w:bookmarkStart w:id="0" w:name="_GoBack"/>
      <w:bookmarkEnd w:id="0"/>
      <w:r>
        <w:rPr>
          <w:rFonts w:ascii="微软雅黑" w:eastAsia="微软雅黑" w:hAnsi="微软雅黑" w:cs="微软雅黑" w:hint="eastAsia"/>
          <w:color w:val="333333"/>
          <w:kern w:val="0"/>
          <w:szCs w:val="21"/>
          <w:shd w:val="clear" w:color="auto" w:fill="FFFFFF"/>
          <w:lang w:bidi="ar"/>
        </w:rPr>
        <w:t>。</w:t>
      </w:r>
    </w:p>
    <w:p w:rsidR="007D7675" w:rsidRDefault="007D7675"/>
    <w:sectPr w:rsidR="007D7675">
      <w:headerReference w:type="even" r:id="rId8"/>
      <w:headerReference w:type="default" r:id="rId9"/>
      <w:footerReference w:type="even"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1095" w:rsidRDefault="00FC4F47">
      <w:r>
        <w:separator/>
      </w:r>
    </w:p>
  </w:endnote>
  <w:endnote w:type="continuationSeparator" w:id="0">
    <w:p w:rsidR="003E1095" w:rsidRDefault="00FC4F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442C24"/>
  <w:p w:rsidR="007D7675" w:rsidRDefault="00FC4F47">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7675" w:rsidRPr="00442C24" w:rsidRDefault="00442C24" w:rsidP="00442C24">
    <w:pPr>
      <w:jc w:val="center"/>
      <w:rPr>
        <w:rFonts w:ascii="微软雅黑" w:eastAsia="微软雅黑" w:hAnsi="微软雅黑"/>
        <w:color w:val="000000"/>
        <w:sz w:val="24"/>
      </w:rPr>
    </w:pPr>
    <w:r w:rsidRPr="00442C24">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1095" w:rsidRDefault="00FC4F47">
      <w:r>
        <w:separator/>
      </w:r>
    </w:p>
  </w:footnote>
  <w:footnote w:type="continuationSeparator" w:id="0">
    <w:p w:rsidR="003E1095" w:rsidRDefault="00FC4F4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442C24"/>
  <w:p w:rsidR="007D7675" w:rsidRDefault="00FC4F47">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7675" w:rsidRPr="00442C24" w:rsidRDefault="00442C24" w:rsidP="00442C24">
    <w:pPr>
      <w:jc w:val="center"/>
      <w:rPr>
        <w:rFonts w:ascii="微软雅黑" w:eastAsia="微软雅黑" w:hAnsi="微软雅黑"/>
        <w:color w:val="000000"/>
        <w:sz w:val="24"/>
      </w:rPr>
    </w:pPr>
    <w:r w:rsidRPr="00442C24">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5C2F91"/>
    <w:rsid w:val="003E1095"/>
    <w:rsid w:val="00442C24"/>
    <w:rsid w:val="007D7675"/>
    <w:rsid w:val="00FC4F47"/>
    <w:rsid w:val="02F86EED"/>
    <w:rsid w:val="036C42E3"/>
    <w:rsid w:val="07DE769B"/>
    <w:rsid w:val="09AF237A"/>
    <w:rsid w:val="09CC5EF2"/>
    <w:rsid w:val="0AC248C2"/>
    <w:rsid w:val="0B00031F"/>
    <w:rsid w:val="106B44AD"/>
    <w:rsid w:val="12186691"/>
    <w:rsid w:val="17271B57"/>
    <w:rsid w:val="1769153B"/>
    <w:rsid w:val="1941301F"/>
    <w:rsid w:val="1B9D5149"/>
    <w:rsid w:val="1BCB178E"/>
    <w:rsid w:val="1EA1354B"/>
    <w:rsid w:val="1F16494E"/>
    <w:rsid w:val="1F39546A"/>
    <w:rsid w:val="20065ABE"/>
    <w:rsid w:val="20391066"/>
    <w:rsid w:val="237A7BE5"/>
    <w:rsid w:val="245A075E"/>
    <w:rsid w:val="26896A6D"/>
    <w:rsid w:val="27F81037"/>
    <w:rsid w:val="29273821"/>
    <w:rsid w:val="2A640055"/>
    <w:rsid w:val="2CF22A8F"/>
    <w:rsid w:val="2E2879B7"/>
    <w:rsid w:val="2EA96044"/>
    <w:rsid w:val="302B0B59"/>
    <w:rsid w:val="313A705E"/>
    <w:rsid w:val="3512650E"/>
    <w:rsid w:val="37047BB8"/>
    <w:rsid w:val="391E13A1"/>
    <w:rsid w:val="398F2D6B"/>
    <w:rsid w:val="39DB09F1"/>
    <w:rsid w:val="3D972208"/>
    <w:rsid w:val="3E6A24A5"/>
    <w:rsid w:val="3F422C37"/>
    <w:rsid w:val="40EA6A15"/>
    <w:rsid w:val="42565061"/>
    <w:rsid w:val="42F04BF8"/>
    <w:rsid w:val="454C18D9"/>
    <w:rsid w:val="45D520C7"/>
    <w:rsid w:val="46E81EBC"/>
    <w:rsid w:val="47A32CE6"/>
    <w:rsid w:val="49984418"/>
    <w:rsid w:val="4AB52942"/>
    <w:rsid w:val="4B010590"/>
    <w:rsid w:val="4BD428DD"/>
    <w:rsid w:val="4EFE4952"/>
    <w:rsid w:val="4F2118A7"/>
    <w:rsid w:val="52911AC6"/>
    <w:rsid w:val="52E13442"/>
    <w:rsid w:val="5470700B"/>
    <w:rsid w:val="55D07984"/>
    <w:rsid w:val="57DF6C81"/>
    <w:rsid w:val="595C2F91"/>
    <w:rsid w:val="59C23743"/>
    <w:rsid w:val="59CE3AE4"/>
    <w:rsid w:val="5BB13E24"/>
    <w:rsid w:val="5E74656D"/>
    <w:rsid w:val="60BA4EE6"/>
    <w:rsid w:val="624D5602"/>
    <w:rsid w:val="65226E87"/>
    <w:rsid w:val="67F40021"/>
    <w:rsid w:val="69730BDE"/>
    <w:rsid w:val="6B093404"/>
    <w:rsid w:val="6C274C4A"/>
    <w:rsid w:val="6CB6700A"/>
    <w:rsid w:val="6CCA48F9"/>
    <w:rsid w:val="6CE45166"/>
    <w:rsid w:val="6E5065BE"/>
    <w:rsid w:val="6EE319D2"/>
    <w:rsid w:val="6FA20F88"/>
    <w:rsid w:val="70CE5719"/>
    <w:rsid w:val="71C010C3"/>
    <w:rsid w:val="7216019E"/>
    <w:rsid w:val="722242B4"/>
    <w:rsid w:val="743359C8"/>
    <w:rsid w:val="747650F6"/>
    <w:rsid w:val="760A3ADE"/>
    <w:rsid w:val="76351942"/>
    <w:rsid w:val="7888448E"/>
    <w:rsid w:val="7A683D37"/>
    <w:rsid w:val="7B6E161D"/>
    <w:rsid w:val="7B7F5D45"/>
    <w:rsid w:val="7E515303"/>
    <w:rsid w:val="7E7E677B"/>
    <w:rsid w:val="7F7314BA"/>
    <w:rsid w:val="7FBE55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FC4F4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FC4F47"/>
    <w:rPr>
      <w:rFonts w:asciiTheme="minorHAnsi" w:eastAsiaTheme="minorEastAsia" w:hAnsiTheme="minorHAnsi" w:cstheme="minorBidi"/>
      <w:kern w:val="2"/>
      <w:sz w:val="18"/>
      <w:szCs w:val="18"/>
    </w:rPr>
  </w:style>
  <w:style w:type="paragraph" w:styleId="a4">
    <w:name w:val="footer"/>
    <w:basedOn w:val="a"/>
    <w:link w:val="Char0"/>
    <w:rsid w:val="00FC4F47"/>
    <w:pPr>
      <w:tabs>
        <w:tab w:val="center" w:pos="4153"/>
        <w:tab w:val="right" w:pos="8306"/>
      </w:tabs>
      <w:snapToGrid w:val="0"/>
      <w:jc w:val="left"/>
    </w:pPr>
    <w:rPr>
      <w:sz w:val="18"/>
      <w:szCs w:val="18"/>
    </w:rPr>
  </w:style>
  <w:style w:type="character" w:customStyle="1" w:styleId="Char0">
    <w:name w:val="页脚 Char"/>
    <w:basedOn w:val="a0"/>
    <w:link w:val="a4"/>
    <w:rsid w:val="00FC4F47"/>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FC4F4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FC4F47"/>
    <w:rPr>
      <w:rFonts w:asciiTheme="minorHAnsi" w:eastAsiaTheme="minorEastAsia" w:hAnsiTheme="minorHAnsi" w:cstheme="minorBidi"/>
      <w:kern w:val="2"/>
      <w:sz w:val="18"/>
      <w:szCs w:val="18"/>
    </w:rPr>
  </w:style>
  <w:style w:type="paragraph" w:styleId="a4">
    <w:name w:val="footer"/>
    <w:basedOn w:val="a"/>
    <w:link w:val="Char0"/>
    <w:rsid w:val="00FC4F47"/>
    <w:pPr>
      <w:tabs>
        <w:tab w:val="center" w:pos="4153"/>
        <w:tab w:val="right" w:pos="8306"/>
      </w:tabs>
      <w:snapToGrid w:val="0"/>
      <w:jc w:val="left"/>
    </w:pPr>
    <w:rPr>
      <w:sz w:val="18"/>
      <w:szCs w:val="18"/>
    </w:rPr>
  </w:style>
  <w:style w:type="character" w:customStyle="1" w:styleId="Char0">
    <w:name w:val="页脚 Char"/>
    <w:basedOn w:val="a0"/>
    <w:link w:val="a4"/>
    <w:rsid w:val="00FC4F47"/>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26</Pages>
  <Words>1828</Words>
  <Characters>10420</Characters>
  <Application>Microsoft Office Word</Application>
  <DocSecurity>0</DocSecurity>
  <Lines>86</Lines>
  <Paragraphs>24</Paragraphs>
  <ScaleCrop>false</ScaleCrop>
  <Company>China</Company>
  <LinksUpToDate>false</LinksUpToDate>
  <CharactersWithSpaces>12224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3</cp:revision>
  <dcterms:created xsi:type="dcterms:W3CDTF">2020-03-09T14:04:00Z</dcterms:created>
  <dcterms:modified xsi:type="dcterms:W3CDTF">2022-05-23T00:00:00Z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