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1.懒惰者等待机遇，勤奋者创造机遇。</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2.欲师者，温故而知新。欲达者，吐故而纳新。欲强者，明故而创新。</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3.贵在坚持，难在坚持，成在坚持。</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4.每个人都爱美丽，都想变得更美。</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5.海到无边天作岸，山登绝顶我为峰!</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6.懒惰包含着永久的失望。</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7.骏马是跑出来的，强兵是打出来的。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8.即使道路坎坷不平，车轮也要前进；即使江河波涛汹涌，船只也航行。</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9.只有创造，才是真正的享受，只有拚搏，才是充实的生活。</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10.敢于向黑暗宣战的人，心里必须充满光明。</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11.成功不是将来才有的，而是从决定去做的那一刻起，持续累积而成。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12.只有懂得谦虚的意义，才会得到别人的教诲，才会处处受人喜爱。</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13.只有登上山顶，才能看到那边的风光。</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14.左右一个人成功的，不是能力，而是选择。</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15.没有热忱，世间便无进步。</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16.没有哪种教育能及得上逆境。</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17.宁可被人笑一时，不可被人笑一辈子。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18.实力加自信就是一把坚韧不摧的利剑也是通往成功的船票实力决定成败。</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19.任何的限制，都是从自己的内心开始的。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20.嘴里说的人生，就是自己以后的人生。</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21.只有一条路不能选择—那就是放弃的路；只有一条路不能拒绝—那就是成长的路。</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22.态度决定一切，实力扞卫尊严！人要经得起诱惑耐得住寂寞！</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23.自信的生命最美丽！</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24.真正的强者，不是流泪的人，而是含泪奔跑的人。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25.一个真正的将军是拼出来的。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26.拿的起，放得下。凡事别勉强！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27.选山攀崖！量力而为！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28.心有多大，舞台就有多大。</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29.如果心胸不似海，又怎能有海一样的事业。</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30.幸福和幸运是需要代价的，天下没有免费的午餐！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31.人之所以能，是相信能。</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32.一个有信念者所开发出的力量，大于个只有兴趣者。</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33.成功不是将来才有的，而是从决定去做的那一刻起，持续累积而成。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34.人生最大的失败，就是放弃。</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35.每一发奋努力的背后，必有加倍的赏赐。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36.业精于勤，荒于嬉；行成于思，毁于随。</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37.如果要后退，上帝就会在我们的后脑长双眼睛了。</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38.站得更高才能看得更远。</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39.人生伟业的建立，不在能知，乃在能行。</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40.付出不一定有收获，努力了就值得了。</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41.山路曲折盘旋，但毕竟朝着顶峰延伸。</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42.崇高的理想就象生长在高山上的鲜花。如果要搞下它，勤奋才能是攀登的绳索。</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43.种子牢记着雨滴献身的叮嘱，增强了冒尖的勇气。</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44.自然界没有风风雨雨，大地就不会春华秋实。</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45.海浪为劈风斩浪的航船饯行，为随波逐流的轻舟送葬。</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46.只会幻想而不行动的人，永远也体会不到收获果实时的喜悦。</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47.对于攀登者来说，失掉往昔的足迹并不可惜，迷失了继续前时的方向却很危险。</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48.奋斗者在汗水汇集的江河里，将事业之舟驶到了理想的彼岸。</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49.忙于采集的蜜蜂，无暇在人前高谈阔论。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50.勇士搏出惊涛骇流而不沉沦，懦夫在风平浪静也会溺水。</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51.积极的人在每一次忧患中都看到一个机会，而消极的人则在每个机会都看到某种忧患。</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52.不要等待机会，而要创造机会。</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53.人生最重要的一点是，永远不要迷失自己。</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54.带着感恩的心启程，学会爱，爱父母，爱自己，爱朋友，爱他人。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55.用爱生活，你会使自己幸福！用爱工作，你会使很多人幸福！</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56.没有伞的孩子必须努力奔跑！</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57.我们什么都没有，唯一的本钱就是青春。梦想让我与众不同，奋斗让我改变命运！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58.你不勇敢，没人替你坚强！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59.善待他人，体谅他人，热爱生命，努力生活。</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60.你既然认准一条道路，何必去打听要走多久。</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61.只要路是对的，就不怕路远。</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62.用金银装饰自己，不如用知识充实自己。</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63.名字是父母给的，人生是自己走的。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64.知识是永远的流行色。</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65.今天的成绩是昨天的汗水，明天的成功还须今天的努力。</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66.含泪播种的人一定能含笑收获。</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67.当你感到悲哀痛苦时，最好是去学些什么东西。学习会使你永远立于不败之地。</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68.世界上那些最容易的事情中，拖延时间最不费力。</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69.原以为“得不到”和“已失去”是最珍贵的，可原来把握眼前才是最重要的。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70.我不去想是否能够成功，既然选择了远方，便只顾风雨兼程！</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71.伟人之所以伟大，是因为他与别人共处逆境时，别人失去了信心，他却下决心实现自己的目标。</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72.让我们将事前的忧虑，换为事前的思考和计划吧！</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73.再长的路，一步步也能走完，再短的路，不迈开双脚也无法到达。</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74.不要等待机会，而要创造机会。</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75.志在山顶的人，不会贪念山腰的风景。</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76.没有一种不通过蔑视忍受和奋斗就可以征服的命运。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77.我走得很慢，但我从不后退！</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78.这个社会是存在不公平的，不要抱怨，因为没有用！人总是在反省中进步的！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79.不要轻易用过去来衡量生活的幸与不幸！每个人的生命都是可以绽放美丽的——只要你珍惜。</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80.没有创造的生活不能算生活，只能算活着。</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81.快乐不是因为得到的多而是因为计较的少！</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82.待人对事不要太计较，如果太计较就会有悔恨！</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83.把艰辛的劳作看作是生命的必然，即使没有收获的希望也心平气和的继续。</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84.前有阻碍，奋力把它冲开，运用炙热的激情，转动心中的期待，血在澎湃，吃苦流汗算什么。</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85.失败是什么？没有什么，只是更走近成功一步；成功是什么？就是走过了所有通向失败的路，只剩下一条路，那就是成功的路。</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86.笑口常开，好彩自然来！</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87.生存是人类第一要务，而快乐却是生存的唯一原则。快乐是一个人心灵和精神所表现出来的满足，是最最纯洁和高尚的享受。</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88.命运如同手中的掌纹，无论多曲折，终掌握在自己手中。</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89.天再高又怎样，踮起脚尖就更接近阳光。</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90.流过泪的眼睛更明亮，滴过血的心灵更坚强！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91.没有人陪你走一辈子，因此你要适应孤独，没有人会帮你一辈子，因此你要奋斗生命。</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92.幸运并非没有恐惧和烦恼；厄运并非没有安慰与期望。</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93.选取自我所爱的，爱自我所选取的。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94.我们可以失望，但不能盲目。</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95.高峰只对攀登它而不是仰望它的人来说才有真正意义。</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96.做对的事情比把事情做对重要。</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97.失败是什么？没有什么，只是更走近成功一步；成功是什么？就是走过了所有通向失败的路，只剩下一条路，那就是成功的路。</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98.生活不是等待风暴过去，而是学会在雨中翩翩起舞。</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99.你可以很有个性，但某些时候请收敛。</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活一世重要的是经历。苦也好，乐也好，过去的不再重提，追忆过去，只能徒增伤悲，当你掩面叹息的时候，时光已逝，幸福也从你的指缝悄悄的溜走。世上没有不平的事，只有不平的心。不去怨，不去恨，淡然一切，往事如烟。经历了，醉了，醒了，碎了，结束了，忘记吧！珍惜现有的生活，幸福就在你身边。</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1.顺境时，多一份思索；逆境时，多一份勇气；成功时，多一份淡然；彷徨时，多一份信念。</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2.一个人真正的强大，并非看他能做什么，而是看他能承担什么。</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3.生活之路，难也好易也罢，总要体会许多，或甜或苦，留下的才能证明就是自己的。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4.生命的路上，耐心使你获得力量，耐心使你认清方向；耐心使你坦途疾进，耐心使你少遭波浪。</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5.擎一盏清茶，任丝丝幽香冲淡浮尘，沉淀思绪，体会人生。其香泽荡心灵，其味超尘拔俗。茶事是事，事到无心皆可乐；茗品须品，人非有品不能闲。品茶，品好茶，品味四季蕴味，品淡人生精彩。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6.对年轻人来说，很多时候，人生的伤害是必须的。年轻就是碰壁的过程，碰壁多了，就可以领悟很多，形成自己真正的知识系统，这是书本和别人的经验教不会的。生活不是童话故事，不可能没有伤害。</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7.在一步一步走向梦想的程途里，袭来的是孤独是无助是无奈是伤感是犹豫，是彷徨。于是我们开始学会忍耐坚持，开始学会坚强勇敢。开始去明白梦想是一段孤独的旅程，是独自面对的未来。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8.你认命比抱怨还要好，对于不可改变的事实，你除了认命以外，没有更好的办法了。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9.不自重者，取辱。不自长者，取祸。不自满者，受益。不自足者，博闻。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10.我们当然应该享受成功并心怀感激，但千万不要让感激变为骄傲。</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11.凡事不论成败，只要经历。这一生，本就是为了不输给自己而已。</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12.没有事事顺心的生活，人生有得必有失去。快乐并不是凭借着外物和虚荣得到的，内心真正的快乐是自己本身的强大获取的。一个人只要心中存在美丽的景象，那么一切都是美丽的。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对于一些让自己生气的事，当怒则怒，该忍则忍，该怒的时候却忍了，那就是一种懦弱，底气不足，既缺傲气，又缺傲骨；该忍的时候却怒了，那就太鲁莽，行事全凭意气，后果会很棘手。分寸若能拿捏得当，那就说明自己是一个有原则，有立场，有胸怀，晓人情，明大理的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14.人生就像一杯白开水清澈透底，也像一杯苦咖啡耐人寻味。看淡了，是是非非也就无所谓了；放下了，成败得失也就那么回事了。人间三千事，淡然一笑间。面对人生种种境遇，一笑而过，是一种人生的优雅。</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活对于每个人来说都是平等的，上帝不会偏爱任何一个人。但人世间有人会感到幸福，而有人感受不到或不强，那是因为幸福是一种能力，是感谢生命赐予和现有生活的能力；是感受快乐抵制不良情绪的能力；是不断反省自己完善自我的能力；是一种调节身心平衡，调节人与社会平衡的能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16.有人说，对于不开心忘记就好，可忘记，是忘，还是记？也许我们最大的错误就是说了忘记，但却忘了放弃。或许除了遗忘，没有什么能抹去曾经走过的痕迹。</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17.情之为伤，苦煞多霜；情之为悲，冷落成灰。几度萧索，素眉浅画，芳华一刹，醉翻几页？尽言飘洒，谁笺梦话？情若尘沙，浮生寒鸦。</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拥有理想的力量，可以坚强，但并不代表你能随心所欲。可怕的还是存在的心中鬼，神，只不过是弱者的僻难所。我们并不是强者，所以没必要逞强。而且也没有人能够完美演绎到强者，因为当强者被说出一切都不神秘。</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19.梦想是一场华美的旅途，每个人在找到它之前，都只是孤独的少年。</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20.你可以选择坚持，也可以选择放弃。没有对错。我是说对爱情来说，但是重要的是坚持你的选择。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24.免费，是世界上最贵的东西。</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25.要假设你融不到一分钱的情况去做事业。</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26.花时间去学习别人失败的经验。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27.痛并不可怕，苦并不可惧，怕的是苦的时候没人问讯，痛的时候没人安慰。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心若被困，天下处处是牢笼；心之所安，矮瓦斗室也是人间天堂。若把心中的杂念，诸如贪嗔痴怨爱恨情仇统统抛却脑后，世界便自然而然澄清空明，人生也如清风明月般清丽明朗，正所谓一念放下，万般自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被窝很舒服起床困难，那就放下手机早点睡。书堆得多不知看哪本，那就拿起最经典的。说走就走的旅行下不了决心，那就先学会欣赏身边美景。如果不曾开始，永远不会抵达。别忘了答应自己的事，别忘记想去的地方。人生不设限，推自己一把，没有到不了的明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30.人有个好的心态，才能享受人生。花开一季，人活一世，乐天随缘一些，就会轻松自在一些。冲动来自激情平静来自修炼，别让外界浮躁了自己。外境好坏并不是苦乐的根源，真正的始作俑者是我们的心。</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现在的付出，都会是一种沉淀，它们会默默铺路，只为让你成为更好的人；不要去欺骗别人，因为你能骗到的人，都是相信你的人；没有过不去的事情，只有过不去的心情。只要把心情变一变世界就完全不一样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成功的人不是赢在起点，而是赢在转折点。人生没有如果，只有后果和结果。人生就八个字，喜怒哀乐忧愁烦恼，八个字里头喜和乐只占两个，看透就好了。少年的时光就是晃，用大把时间彷徨，只用几个瞬间来成长。蓝天下便是阳光；艰苦后便是甘甜；失败了就当经验；成功时便是灿烂。</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一世，是否快乐，往往并不是取决于你拥有多少。所以，不要计较付出与获，不要总是让自己处于自寻烦恼的不快乐之中。自寻烦恼大概是人生最大的自我冤枉。又何必要冤枉自己呢？不要这样，也不要总觉得自己总缺什么，只要快乐，你就什么都不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之所以烦恼，在于记忆；人之所以心累，在于徘徊；人之所以前行，在于感恩；人之所以快乐，在于豁达；人之所以成熟，在于看透；人之所以放弃，在于选择；人之所以宽容，在于理解；人之所以为人，在于感情；人之所以充实，在于过程；人之所以成功，在于勤奋；人之所以幸福，在于知足。</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生活如水，人生似茶，再好的茶放到水中一泡，时间久了，也就淡了。也许是棱角平了，或许是成熟稳重了，脚步越来越踏实，日子越来越平淡。人生步入另外一种境界，淡然。得与失，成和败，聚或散，虽然一样渴望一切都好，但也能安然地接受一切不好。淡然，是人生的一种成长。</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36.拥有的，要珍惜，要知足；做人一定要有一颗平常心，肤浅的羡慕，无聊的攀比，笨拙的效仿，只会让自己整天活在他人的影子里面。我们应当认清自己，找到属于自己的位置，走自己的道路，过自己的生活。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37.山有山的高度，水有水的深度。人生就是一场修行，注定会经历千回百转，方能遇到一生的挚爱，注定要经历浮浮沉沉，才能领会生命的涵义。燃一盏心灯，照亮每一个黑暗的角落，微笑，是最美的诗行。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39.人生的路经历过，才知道有短有长；岁月，在无憾中微笑，才美丽；回过头，想着明天抱一抱。那些年最初的梦想在我们心中依旧美好，我们只需要记住那些美好。把握现在，活在当下才是真理。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黎明是会来临的。我们虽然忘记了自己为什么要来这里，或许，只是想替某件事画上句号。虽然确实有着许多无法忘怀的事，也是有充满悲伤的回忆。不过，我们知道黎明终会来临的，所以也不用勉强压抑着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前面的路还很远，人生本就已经如此的艰难，有些事情也就不要拆穿。永远都是不要去评价别人是否幸福，即使是那个人看起来孤独无助。幸福如人饮水，冷暖自知。你不是我，怎知我走过的路，心中的乐与苦。</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47.崇高的理想就像生长在高山上的鲜花。如果要搞下它，勤奋才能是攀登的绳索。</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48.学会示弱，学会赞美别的公司，学会把别的公司给别人共享，不去树敌，那你就优秀了。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49.当你尽了自己的最大努力时，失败也是伟大的。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50.勤奋认真的你，再认真踏实些，必定收到累累的硕果。</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像玻璃那样脆弱。有的人眼睛总盯着自己，所以长不高看不远；总是喜欢怨天尤人，也使别人无比厌烦。没有苦中苦，哪来甜中甜？不要像玻璃那样脆弱，而应像水晶一样透明，太阳一样辉煌，腊梅一样坚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好好去爱，去生活。青春如此短暂，不要叹老。偶尔可以停下来休息，但是别蹲下来张望。走了一条路的时候，记得别回头看。时不时问问自己，自己在干嘛？记住，每天的太阳都是新的，不要辜负了美好的晨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53.失败是什么？没有什么，只是更走近成功一步；成功是什么？就是走过了所有通向失败的路，只剩下一条路，那就是成功的路。</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54.接受失败等于回归真实的自我，接受失败等于打破完美的面具，接受失败等于放松自己高压的心理，接受失败也等于给了自己从零开始的机会，接受失败更是一种智者的宣言和呐喊。</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55.懦弱的人只会裹足不前，莽撞的人只能引为烧身，只有真正勇敢的人才能所向披靡。</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56.别人可以拷贝我的模式，不能拷贝我的苦难，不能拷贝我不断往前的激情。</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57.创业者光有激情和创新是不够的，它需要很好的体系制度团队以及良好的盈利模式。</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58.贫穷是一切艺术职业的母亲。</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59.我们必须拿我们所有的，去换我们所没有的。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60.人一定要受过伤才会沉默专注，无论是心灵或肉体上的创伤，对成长都有益处。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61.人生的道路不会一帆风顺，事业的征途也充满崎岖艰险，只有奋斗，只有拼搏，才会达到成功的彼岸。</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62.人若有志，就不会在半坡停止。</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63.人生如烟花，不可能永远悬挂天际，只要曾经绚烂过，便不枉此生。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64.人生的经历就像是铅笔一样，开始很尖，经历的多了也就变得圆滑了，如果承受不了就会断了。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65.给时间一点时间，一切都会过去。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66.痛苦对每个人而言，只是一个过客，一种磨练，一番考验。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67.有时候，我甚至相信：只有破碎的东西才是美丽的。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68.不管过去如何，过去的已经过去，最好的总在未来等着你。</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69.即使在平坦的道路也会有荆棘坎坷，人的命运也一样。</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70.与其讨好别人，不如武装自己；与其逃避现实，不如笑对人生；与其听风听雨，不如昂首出击。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没有彩排，每一天都是现场直播。偶尔会想，如果人生真如一场电子游戏，玩坏了可以选择重来，生活会变成什么样子?正因为时光流逝一去不复返，每一天都不可追回，所以更要珍惜每一寸光阴，孝敬父母疼爱孩子体贴爱人善待朋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如果错了方向，停止就是进步”。人，总是很难改正自己的缺点，人，也总是很难发现自己的错误，有时，明知错了，却欲罢不能，一错再错，把握正确的方向，坚守自己的原则，世界上的诱惑很多，天上永远不会掉馅饼，不要因为贪图一时的快乐而付出惨痛的代价，如果发现错了，一定要止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73.学习是苦根上长出来的甜果。</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74.成功永远属于那些爱拼搏的人。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75.在强者的眼中，没有最好，只有更好。</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76.刚走出校门的时候，如果能够找到好的单位，好的就业岗位的话，应该先就业去学习一些东西。当你有一定积累的时候，再创业，我相信成功的几率会更大。</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77.有时候死扛下去总是会有机会的。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78.听说过捕龙虾富的，没听说过捕鲸富的。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79.俗语曰：不怕事难，就怕手懒。古语曰：少壮不努力，老大徒伤悲。为君聊赋古今词，只望努力从今始；待君勤勉努力时，功成名就心愿至。</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80.不问收获，但问耕耘！天道酬勤。</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81.彩云飘在空中，自然得意洋洋，但最多只能换取几声赞美；唯有化作甜雨并扎根于沃壤之中，才能给世界创造芳菲。</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你简单，这个世界就对你简单”。简单生活才能幸福生活，人要自足常乐，宽容大度，什么事情都不能想繁杂，心灵的负荷重了，就会怨天忧人。要定期的对记忆进行一次删除，把不愉快的人和事从记忆中摈弃，人生苦短，财富地位都是附加的，生不带来死不带去，简简单单的生活就是快快乐乐的生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两大悲剧：一是万念俱灰，一是踌躇满志”。现代的人好象特别脆弱，报纸上天天报道众多名人得抑郁症，这些人一定是从一个极端走向别一个极端。正因为踌躇满志，才坚信自己是完美的，是无所不能的，如果受到一点挫折，就会变得极度自卑，甚至失去继续生活的勇气!为自己找一个准确的定位，享受生活乐趣。</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84.选择可能难，能坚持自我的选择更需要自持力。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85.成功之花，人们往往惊羡它现时的明艳，然而当初，它的芽儿却浸透了奋斗的泪泉，洒满了牺牲的血雨。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86.生活不要太劳累，弄得自己很疲惫，快乐幸福多体会，烦恼忧愁不用追，吃点好的别嫌贵，联系朋友别欠费，天空辽阔任你飞，再多困难别后退！</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把握好情绪：人开心的时候，体内就会发生奇妙的变化，从而获得阵阵新的动力和力量。但是，不要总想在自身之外寻开心。令你开心的事不在别处，就在你身上。因此，找出自身的情绪高涨期用来不断激励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88.目标的坚定是性格中最必要的力量源泉之一，也是成功的利器之一。没有它，天才也会在矛盾无定的迷径中徒劳无功。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付出了，就不会有遗憾，哪怕最后你也只是默默无闻，但你曾经为了将来，为了梦想，努力奋斗了一把；也许你最后也没能环游世界，可是你却在实现梦想的途中找到了自己。不去抱怨，不浮躁，不害怕孤单，沉默却又努力的你自己会发现，梦想，已经握在你手中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90.不要着急，最好的总会在最不经意的时候出现。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91.对的那条路，往往不是最好走的。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92.人生有三样东西是无法挽留的：生命时间和爱，所以你能做的就是去珍惜。</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93.悲观的人说，生活如茶几，充满杯具。乐观的人说，生活是茶叶，在杯具里才有味道。茶越喝越淡，酒越陈越香。</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的价值并不在于成功后的荣光，而在于追求的本身，在于信念的树立与坚持的过程。坚守信念，犹如在内心撒下一颗种子，只要在合适的条件下，种子自会生根发芽破土而出，总会有收获果实的希望。有时需要外力辅助才可取得成果，但最终还要靠自己去完成，因为任何人也不可能把信念深植于你的心中。所以，我们要坚守自己的信念，播下希望的种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立足现在：锻炼自己即刻行动的能力。充分利用对现时的认知力。不要沉浸在过去，也不要耽溺于未来，要着眼于今天。当然要有梦想筹划和制订创造目标的时间。不过，这一切就绪后，一定要学会脚踏实地注重眼前的行动。要把整个生命凝聚在此时此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成功，需要朋友，要取得巨大的成功，需要敌人!”有竞争才有发展，因为有了敌人的存在，因为有了不服输的决心，才会努力的做好自己的事，所以，有时候，敌人比朋友的力量更大，天下没有永远的敌人，却有永远的朋友，有些时候，敌人也可以变成朋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98.向前走，相信梦想并坚持。只有这样，你才有机会自我证明，找到你想要的尊严和荣誉。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99.美好的日子给你带来快乐，阴暗的日子给你带来经验。不要对生命中的任何一天怀有遗憾。</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100.时间，让深的东西越来越深，让浅的东西越来越浅。</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1.别让过去的悲催，或者未来的忧虑，毁掉自己当下的快乐。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2.人生的目标不应是祈求风平浪静，而是要造一艘大船，破浪前行。</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3.生活中最大的幸福是坚信有人爱着我们。</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4.生活没有过去，也没有曾经，不管什么事只要过去了，就会慢慢忘掉。</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5.有时候你必须跳出窗外，然后在坠落的过程中长出翅膀。</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6.走自己的路，让能说得人说去吧，你只要做就行了。</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7.当你感到悲哀痛苦时，最好是去学些什么东西。学习会使你永远立于不败之地。</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8.不要常常觉得自己很不幸，世界上比我们痛苦的人还要多。</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9.试着学会说“不”，有时候人善被人欺，马善被人骑，帮人不一定讨好。</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10.真正重要的不是生命里的岁月，而是岁月中的生活。</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11.感情的戏，我没有演技，在这路口，一转身就是一辈子。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12.人生重要的不是所站的位置，而是所朝的方向。</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13.再长的路都有尽头，千万不要回头；再快乐的心都有烦恼，千万不要在意。</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14.生活总是让我们遍体鳞伤，但到后来，那些受伤的地方一定会变成我们最强壮的地方。</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15.世界上那些最容易的事情中，拖延时间最不费力。</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16.来是偶然的，走是必然的。所以你必须，随缘不变，不变随缘。</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17.有时间就去做皮肤护理，男人女人都一样，奔过三十就来不及了。</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18.俗话说：身体是革命的本钱，到了哪一代这都是名言。</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19.当日子成为照片当照片成为回忆，我们成了背对背行走的路人，沿着不同的方向，固执的一步步远离，再也没有回去的路。</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20.含泪播种的人一定能含笑收获。</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21.现实一点，爱情在现实面前总是那么苍白，别以为灰姑娘的事情会在你身上发生，那是可遇而不可求的。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22.人最大的困难是认识自己，最容易的也是认识自己。很多时候，我们认不清自己，只因为我们把自己放在了一个错误的位置，给了自己一个错觉。所以，不怕前路坎坷，只怕从一开始就走错了方向。</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23.多和父母兄弟姐妹沟通，不管有事没事，互相问候一下也好。</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24.很多人，因为寂寞而错爱了一人，但更多的人，因为错爱一人，而寂寞一生。我们可以彼此相爱，却注定了无法相守。不是我不够爱你，只是我不敢肯定，这爱，是不是最正确的。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25.人生伟业的建立，不在能知，乃在能行。</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26.尽管我们越来越现实，但是请不要忘记我们最初的梦想。</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27.啃老是无奈的，你需要改变，父母给你时间，但不能等你一辈子，一定要进取。</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28.不要害怕做错什么，即使错了，也不必懊恼，人生就是对对错错，何况有许多事，回头看来，对错已经无所谓了。</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29.也许一个人，要走过很多的路，经历过生命中无数突如其来的繁华和苍凉后，才会变的成熟。</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30.只有一条路不能选择——那就是放弃的路；只有一条路不能拒绝——那就是成长的路。你要的比别人多，就必须付出得比别人多。</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31.低调，学会低调。因为高调应该属于很需要高调的人或后，大部分后都不在这个范畴。</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32.漂亮女人也许是魔鬼，丑陋女人的却可能是天使，上天总是公平的，不要以貌取人。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33.世间即使多可怕，总留下你依然让我值得牵挂。</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莎士比亚：没有比较，就显不出长处；没有欣赏的人，乌鸦的歌声也就和云雀一样。要是夜莺在白天杂在聒噪里歌唱，人家绝不以为它比鹪鹩唱得更美。多少事情因为逢到有利的环境，才能达到尽善的境界，博得一声恰当的赞赏。</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35.你生命的前半辈子或许属于别人，活在别人的认为里。那把后半辈子还给你自己，去追随你内在的声音。</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如果身处顺境，千万不要张扬，要和满山的杜鹃花一起绽放。如果身处逆境，千万不要放弃，要像开败的白玉兰一样，在下一个春天再向世界招手。如果身处绝境，千万不要沮丧，要像万丈天坑底部的一棵狗尾巴草，虽然死无出路，但也要昂起毛茸茸的头颅，向着太阳灿烂地微笑。</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37.一个人成为他自己了，那就是达到了幸福的顶点。</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38.人一生中会遇到不顺心的事，会碰到不顺眼的人，如果你不学会原谅，就会活得痛苦，活得累。原谅是一种风度，是一种情怀，它像一把伞，帮助你在雨季里行路。学会原谅，快乐至上。</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39.计较的太多就成了一种羁绊，迷失的太久便成了一种痛苦。过多的在乎会减少人生的乐趣，看淡了一切也就多了生命的释然。</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40.当你眼泪忍不住要流出来的时候，睁大眼睛，千万别眨眼！你会看到世界由清晰变模糊的全过程，心会在你泪水落下的那一刻变得清澈明晰……</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41.许多事以温暖而美好的姿态定格，停留在你我的梦中。</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42.有时候是我们自己想太多，才让自己如此难受。</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不要让心太累，不要追想太多已经不属于自己的人和事。你我所走过的每一个地方，每一个人，也许都将成为驿站成为过客。一向喜欢追忆，喜欢回顾，喜欢不忘记，如今却发现，深刻在心里的那些东西，早已在他们的时间里化成遗忘。</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个人都有历史，你也有，我也有，我们再遇见对方之前，都有自己的经历，过去没有办法改变，也因为过去变成了现在的你和我。我们遇见相爱，我们能改变的只有将来。现在的每一刻都决定着将来，将来的每一刻都在我们的手心里。</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45.能够把自己压得低低的，那才是真正的尊贵。</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长是一种经历，成熟是一种阅历。每个人都能会成长，但不是每个人都会成熟。成熟的人，不为得而狂喜，不为失而痛悲，竭心尽力之后，坦然接受而已；成熟的人，不因功成名就而目中无人，也不因籍籍无名而卑躬屈膝，持一颗平淡的心，不卑不亢地生活。成熟的人，能够担当，懂得感恩，心静气和，淡定从容。</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48.不知道从什么时候开始，我已经磨平了自己的棱角。不再为一点小事伤心动怒，也不再为一些小人愤愤不平。我以一种中庸的心态面对着，不求有功，但求无过。或许这样</w:t>
      </w:r>
      <w:r>
        <w:rPr>
          <w:rFonts w:ascii="微软雅黑" w:eastAsia="微软雅黑" w:hAnsi="微软雅黑" w:cs="微软雅黑" w:hint="eastAsia"/>
          <w:color w:val="333333"/>
          <w:kern w:val="0"/>
          <w:szCs w:val="21"/>
          <w:shd w:val="clear" w:color="auto" w:fill="FFFFFF"/>
          <w:lang w:bidi="ar"/>
        </w:rPr>
        <w:lastRenderedPageBreak/>
        <w:t>很没志气，但是，我只是想过一种平淡的生活，安安心心，简简单单，做一些能让自己开心的事，此生淡然。</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若岁月静好，那就颐养身心；若时光阴暗，那就多些历练。生命中最困惑的，不是没人懂你，而是你不懂自己。没有放弃，怎能拥有；不守寂寞，岂见繁华。曾经再美，不过一纸空谈；脚下艰难，却是直指明天。命运给予你的，无论好坏多少，皆需认真面对坦然应对，遗憾丛生才叫生活，瑕疵偶现才算真实</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上没有不伤人心的感情，或多或少，或大或小，它都会在你的灵魂上留下伤痕的，以伤痕为代价换得感情的喜悦，以感情的喜悦作为回报的伤痕。这世界上，没有能回去的感情。就算真的回去了，你也会发现，一切已经面目全非。唯一能回去的，只是存于心底的记忆。是的，回不去了，所以，我们只能一直往前。</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51.生活本来就不易，不必事事渴求别人的理解和认同，静静的过自己的生活。心若不动，风又奈何。你若不伤，岁月无恙。</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人的内心，要像一捧清澈的水。风来，要像一道道涟漪，终究会归于平静；雨落，只是一些些涌动，终究会落幕成寂；运过，只是一道道风景，终究会成为记忆。守候一片自己的清静，无关尘世，无关风月，只是一种善良，一种淡然，一种恬淡。</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世间万事万物的存在，借随因缘的变化而变化，好花不常开，好景不常在。而对无常变化，保持淡定理智的心态，得而不喜，失而不忧，得失随缘，此之谓心不为境所转。要懂得无常变化是一切事物存在的规律，只有它不变。</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其实也就是选择，有所放弃才能在有限的生命里，活得充实饱满旺盛。没有果敢的放弃，就没有辉煌的选择。放弃是一种灵性的觉醒，是一种慧根的显现，一如放鸟返林放鱼入水。学会放弃，才会有所收获。当一切尘埃落定，当一切归于平静，我们才会真正懂得放弃其实也是另一种美丽的收获。</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55.听人家说话要有耐心，再不愿意听也不要随意打断人家的诉说，也许你能从别人的诉说中获得教训。</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56.不要因为众生的愚疑，而带来了自己的烦恼。不要因为众生的无知，而痛苦了你自己。</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57.读不读书跟能力有一定关系，但是不是绝对，没上过学的人却不一定是文盲，社会是疯狂的。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心是一个人的翅膀，心有多大，世界就有多大。很多时候，限制我们的，不是周遭的环境，也不是他人的言行，而是我们自己：看不开，忘不了，放不下，把自己囚禁在灰暗的记忆里；不敢想，不自信，不行动，把自己局限在固定的空间里……如果不能打破心的禁锢，即使给你整个天空，你也找不到自由的感觉。</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不要评价别人容貌,因为他不靠你吃饭;不要评价别人的德行,因为你未必有他高尚;不要评价别人家庭,因为那和你无关。总之,不要评价任何人哪怕是你的家人。不要乱花钱，因为明天你可能失业；不要趾高气扬，因为明天你可能失势；不要吹嘘爱情，因为明天你可能失恋；不要委屈自己，因为明天你可能死去。</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就像一口大锅，当你走到了锅底时，无论朝哪个方向走，都是向上的。最困难的时刻也许就是拐点的开始，改变一下思维方式就可能迎来转机。乐观豁达的人，能把平凡的生活变得富有情趣，能把苦难的日子变得甜美珍贵，能把繁琐的事情变得简单可行。以平常心看世界，花开花谢都是风景。</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62.什么才是真正的朋友：是不一定要门当户对，但一定要同舟共济；不一定要形影不离，但一定要心心相惜；不一定要锦上添花，但一定要雪中送炭；不一定要天天见面，但一定要放在心里。</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63.生活不可能像你想象的那么美好，也不会像你想的那么糟糕。人的脆弱和坚强都超乎自己的想像。有时候，你可能脆弱得一句话就泪流满面，有时，也发现自己咬着牙走了很长的路。</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64.把心放平，你就上善若水；把心放轻，你就自在的如云。让别人舒服，你就是经营者；别人让你舒服，你就是消费者。想要优秀，你要接受挑战；想要尽快优秀，就要寻找挑战。</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65.人之所以能，是相信能。</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66.一个有信念者所开发出的力量，大于个只有兴趣者。</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67.任何的限制，都是从自己的内心开始的。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68.每周最好有个聚会，甭管跟家人的还是朋友同事的，交流中总会有收获。</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69.父母更年期陪他一起度过，且宽容的看待一切，你也会有这么一天。</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70.如果你自己明明对，别人硬说你不对，你也要向人忏悔，修行就是修这些。你什么事都能忍下来，才会进步。就是明明是你对，你也要向他人求忏悔，那就是修行了。</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71.别跟后比非主流，你已经比不过了。</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72.我们仅仅只是这个庞大时代的小小碎片，无论有多么起伏的剧情在身上上演。我们彼此聚拢旋转切割重合然后组成一个光芒四射的巨大玻璃球。</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有时会错误地以为，得不到的，才是珍贵的，已经拥有的，都是廉价的。得不到的，因为缺少深入的了解，它只是一种美好的假象，展示给我们一个绚丽的外表。如果有那么一天，你距离它近了，知道了它的真相，你才发现，它和我们拥有的，竟是那么的相似。别把眼光停留在想象中，你拥有的，都是你的幸福。</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走走停停，看看风景赏赏虹霓吹吹清风，然后在某个不经意的瞬间，你会发现，其实每个人都是幸福的，只是你的幸福常常在别人眼里。幸福，不是长生不老权倾朝野。幸福是每一个微小的生活愿望达成。当你想吃的时候有得吃，想被爱的时候有人来爱你。总之人生要看得清晰，幸福要懂得珍惜。</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时候，我们活得很累，并非生活过于刻薄，而是我们太容易被外界的氛围所感染，被他人的情绪所左右。行走在人群中，我们总是感觉有无数穿心掠肺的目光，有很多飞短流长的冷言，最终乱了心神，渐渐被缚于自己编织一团乱麻中。其实你是活给自己看，没有多少人能够把你留在心上。</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77.人生轨迹不一定是按你喜欢的方式运行的。有些事你可以不喜欢，但不得不做；有些人你可以不喜欢，但不得不交往。当遇到那些自己不喜欢却又无力改变的事时，我们唯</w:t>
      </w:r>
      <w:r>
        <w:rPr>
          <w:rFonts w:ascii="微软雅黑" w:eastAsia="微软雅黑" w:hAnsi="微软雅黑" w:cs="微软雅黑" w:hint="eastAsia"/>
          <w:color w:val="333333"/>
          <w:kern w:val="0"/>
          <w:szCs w:val="21"/>
          <w:shd w:val="clear" w:color="auto" w:fill="FFFFFF"/>
          <w:lang w:bidi="ar"/>
        </w:rPr>
        <w:lastRenderedPageBreak/>
        <w:t>一能做的，就是忍耐。忍过寂寞的黑夜，天就亮了；耐过寒冷的冬天，春天就到了。练就波澜不惊的忍耐，再艰难的岁月，也只不过是浮云。</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78.人的一生，好不好只有自己知道，乐不乐只有自己明白。快乐是一种心情，一种自然积极向上的心态。在平凡之中寻求快乐，在磨难之中寻求快乐，在曲折之中需求快乐。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中有许多事情并非像想象中那样顺利，人生不如意事十之八九,每个人都可能遇到难以解决的难题，也可能在最困难的时候峰回路转。有梦，有追逐，人生常怀希望。但是，没有谁能一手遮天，可以属于自己的，不要轻易放手；不该属于自己的，要舍得放开。</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很多时候，我们抱憾，原因只是放不下。放不下远离的人，放不下曾经的事，放不下失去的物；放不下一截时光，放不下一段回忆；放不下成败，放不下荣辱，放不下不属于自己的一切。历经岁月的渲染，人海的沉浮，我们才知道，放下才会轻松，放下才能自由，谁先释怀谁才幸福。</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两个人非常渴，喝同一口井水时，一个用金杯，一个用泥杯。前者觉得自己富贵，后者认为自己贫贱；前者得到了虚荣的满足，后者陷入无谓的烦恼中。他们都忘了，自己需要的是“水”，而不是“盛水的杯”。我们在生活中也是如此，不要被自己不需要的东西所烦恼。</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不管，你有多么真诚，遇到怀疑你的人，你就是谎言。不管，你有多么单纯，遇到复杂的人，你就是有心计。不管，你有多么的天真，遇到现实的人，你就是笑话。不管，你多么专业，遇到不懂的人，你就是空白。所以，不要太在乎别人对你的评价，你需要的只是，做最好的自己。我就是我！独一无二！</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如戏，演技全靠你自己，无论杯具，洗具或餐具，都是你自己定的。也许，风雨过后没有期待已久的彩虹。也许，努力过后没能得到相应的回报，可毕竟我们都曾努力过。或许，彩虹已不远，回报也在前方不远处等着你。请认真过好每一天，相信明天会更好。</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84.生命匆匆，不必委曲求全，做自己喜欢做的事，才是最重要的。</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这个世界上，没有一劳永逸完美无缺的选择。你不可能同时拥有春花和秋月，不可能同时拥有硕果和繁花。不可能所有的好处都是你的。你要学会权衡利弊，学会放弃一些什么，然后才可能得到些什么。你要学会接受命运的残缺和悲哀，然后，心平气和。因为，这就是人生。</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就像天平，总是需要某种平衡：一边是给予，一边是接受；一边是付出，一边是得到；一边是耕耘，一边是收获；一边是物质，一边是精神；一边是自己，一边是他人。上帝也很为难，他不可能把所有的好事都让给你，也不可能把所有的不幸都塞给你。看淡得失，你才能找到生命的最佳平衡状态。</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若要快乐，就要像太阳花一样：面朝阳光，努力生长，保持本色，不卑不亢。人生，有多少计较，就有多少痛苦；有多少宽容，就有多少快乐。心里放不下，自然成了负担，负担越多，人生越不快乐。计较的心如同口袋，宽容的心如同漏斗。复杂的心爱计较，简单的心易快乐。</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心不静，气必不和；气不和，生活就会一团糟。过生活，过的是一股心气儿，心情不好，做任何事都无法安心。要时时调整你的心态，沉淀你的情绪，让心宁静，让心平和。宁静是一朵花，静静地开放，不求人欣赏；宁静是一湾河，款款地流淌，淌出自己的路。静，让生命的美丽自然地绽放。</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89.喜欢一个人是种感觉，不喜欢一个人却是事实。事实容易解释，感觉却难以言喻。</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90.爱情要掌握火候，过分将就不是爱情，那是犯贱，犯傻，犯糊涂。</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91.工作上有烦恼时很正常的，动不动就带回家是不理智的，不负责任的，哪里出了问题在哪里解决。</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92.广结众缘，就是不要去伤害任何一个人。</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93.你不知道我在想你，是因为你不爱我，我明明知道你不想我，却还爱你，是因为我太傻。也许有时候，逃避不是因为害怕去面对什么，而是在等待什么。</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94.给装X的人一棒子至少证明你正常，至少他不敢再找你牛，耽误你宝贵的时间。</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痛苦只是你生命中的一段插曲，不要让它成为你的全部。生命本生就是一种动态，勇于承认在你身上发生的一切是一种智慧。接受无常并不是悲观地认识世界，因为我们痛苦失去的，也有可能再次获得。无常的道理告诉我们，生命具有无限的可能，你可以积极付出，但你不能强求结局。</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份好心情，是人生唯一不能被剥夺的财富。心态好，心情才会好。不为昨天的失意而懊悔，不为今天的失落而烦恼，不为明朝的得失而忧愁，淡泊名利，知足常乐，顺其自然，随遇而安。登过一些山，才知道艰难。趟过一些河，才知道跋涉。跨过一些坎，才知道超越。</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97.竞争，其实就是一种友谊，在对手的帮助下提高你的聪明度，害怕竞争的人已经输给了对手。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98.坚持和坚强，不是摆给别人看的，而是为了对得起自己对梦想的痴心。站在高点时谦恭谨慎，落入低谷才不会自暴自弃，才知道更多思省蓄着力量厚积薄发。人生有了这样的精神高度，何以惧怕世事的无常。</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99.人生，无所谓失去，只怕草谁地挥霍。生命有限，所有得到，最后终会失去。只要用心珍惜过，就不必太在意失去。花开花谢，四时更替，该走的谁也无法挽留，该来的谁</w:t>
      </w:r>
      <w:r>
        <w:rPr>
          <w:rFonts w:ascii="微软雅黑" w:eastAsia="微软雅黑" w:hAnsi="微软雅黑" w:cs="微软雅黑" w:hint="eastAsia"/>
          <w:color w:val="333333"/>
          <w:kern w:val="0"/>
          <w:szCs w:val="21"/>
          <w:shd w:val="clear" w:color="auto" w:fill="FFFFFF"/>
          <w:lang w:bidi="ar"/>
        </w:rPr>
        <w:lastRenderedPageBreak/>
        <w:t>也阻止不了。放开怀抱，坦然面对，以喜悦之心迎接每一个清晨，以淡然之心送走每一个黄昏。不亵渎生命，就能最大限度迟滞失去。</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本是人，不必刻意去做人；世本是世，无须精心去处世。坐亦禅，行亦禅，一花一世界，一叶一如来，春来花自青，秋至叶飘零，无穷般若心自在，语默动静体自然。不要刻意地去追逐，一切遵循自然的规律，开心轻松，过好每一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1.不从泥泞不堪的小道上迈步，就踏不上铺满鲜花的大路。</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2.没有风浪，便没有勇敢的弄潮儿；没有荆棘，也没有不屈的开拓者。</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3.世上所有美好的感情加在一起，也抵不上一桩高尚的行动。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4.在茫茫沙漠，唯有前时进的脚步才是希望的象征。</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5.攀登山顶的脚力，生于欲穷千里目的壮心和不到长城非好汉的意志。</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6.耕耘者的汗水是哺育种子成长的乳汁。</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7.不去耕耘，不去播种，再肥的沃土也长不出庄稼，不去奋斗，不去创造，再美的青春也结不出硕果。</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8.让珊瑚远离惊涛骇浪的侵蚀吗？那无异是将它们的美丽葬送。</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9.桂冠上的飘带，不是用天才纤维捻制而成的，而是用痛苦，磨难的丝缕纺织出来的。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10.没有一颗珍珠的闪光，是靠别人涂抹上去的。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11.沙漠里的脚印很快就消逝了。一支支奋进歌却在跋涉者的心中长久激荡。</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12.在真实的生命里，每桩伟业都由信心开始，并由信心跨出第一步。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13.嘲讽是一种力量，消极的力量。赞扬也是一种力量，但却是积极的力量。</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14.诚心诚意，“诚”字的另一半就是成功。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15.很多事先天注定，那是“命”；但你可以决定怎么面对，那是“运”！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16.不要问别人为你做了什么，而要问你为别人做了什么。</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17.走得最远的人常是愿意去做愿意去冒险的人。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18.金钱损失了还能挽回，一旦失去信誉就很难挽回。</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19.成功不是将来才有的，而是从决定去做的那一刻起，持续累积而成。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20.你一天的爱心可能带来别人一生的感谢。</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21.用行动祈祷比用言语更能够使上帝了解。</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22.在世界的历史中，每一伟大而高贵的时刻都是某种热忱的胜利。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23.没有热忱，世间便无进步。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24.没有什么事情有象热忱这般具有传染性，它能感动顽石，它是真诚的精髓。</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25.问候不一定要慎重其事，但一定要真诚感人。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26.生气是拿别人做错的事来惩罚自己。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27.有一种缘，放手后成为风景，，有一颗心，坚持中方现真诚。</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28.崇高的理想就象生长在高山上的鲜花。如果要搞下它，勤奋才能是攀登的绳索。</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29.种子牢记着雨滴献身的叮嘱，增强了冒尖的勇气。</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30.明天的希望，让我们忘了今天的痛苦。</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31.曾经拥有的不要忘记，难以得到的更要珍惜，属于自己的不要放弃，已经失去的留作回忆。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32.不论你在什麽时候开始，重要的是开始之后就不要停止。</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33.有理想在的地方，地狱就是天堂。</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34.当眼泪流尽的时候，留下的应该是坚强。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35.顺境的美德是节制，逆境的美德是坚韧，这后一种是较为伟大的德性。</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36.志在峰巅的攀登者，不会陶醉在沿途的某个脚印之中。</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37.相信自己，坚信自己的目标，去承受常人承受不了的磨难与挫折，不断去努力去奋斗，成功最终就会是你的！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39.这世上的一切都借希望而完成，农夫不会剥下一粒玉米，如果他不曾希望它长成种粒；单身汉不会娶妻，如果他不曾希望有孩子；商人也不会去工作，如果他不曾希望因此而有收益。</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40.也许有些路好走是条捷径，也许有些路可以让你风光无限，也许有些路安稳又有后路，可是那些路的主角，都不是我。至少我会觉得，那些路不是自己想要的。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41.每一件事都要用多方面的角度来看它。</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42.哪里有意志存在，哪里就会有出路。</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43.只有不快的斧，没有劈不开的柴。</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44.生活中若没有朋友，就像生活中没有阳光一样。</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45.最困难之时，就是我们离成功不远之日。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46.生活不相信眼泪，想生存就要去奋斗。</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47.休息与工作的关系，正如眼睑与眼睛的关系。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48.我只有在工作得很久而还不停歇的时候，才觉得自己的精神轻快，也觉得自己找到了活着的理由。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49.我们做工作，要用百分之九十以上的时间研究情况，用不到百分之十的时间决定政策。</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50.奋斗是这么个过程，当时不觉累，事后不会悔。走一段再回头，会发现一个更强的自己，宛如新生。</w:t>
      </w:r>
      <w:r>
        <w:rPr>
          <w:rFonts w:ascii="微软雅黑" w:eastAsia="微软雅黑" w:hAnsi="微软雅黑" w:cs="微软雅黑" w:hint="eastAsia"/>
          <w:color w:val="333333"/>
          <w:kern w:val="0"/>
          <w:sz w:val="19"/>
          <w:szCs w:val="19"/>
          <w:shd w:val="clear" w:color="auto" w:fill="FFFFFF"/>
          <w:lang w:bidi="ar"/>
        </w:rPr>
        <w:b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51.只有积极的心态才会让我们的人生充满欢乐与阳光，才会让我们的生活更加美好。朋友，请记住，人生，不可能总是精彩的，信念是人生的太阳，坚定信念，才能打造自己精彩的人生。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52.伟大的工作，并不是用力量而是用耐心去完成的。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53.只要你努力了，结果总会有改变的。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54.海阔凭鱼跃，天高任鸟飞。</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55.相信你做得到，你一定会做到。不断告诉自己某一件事，即使不是真的，最后也会让自己相信。</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56.穷则独善其身，达则兼善天下。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57.人生的确如此，不能让它来找你，是你要找它，去懂它。</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58.没有永远的缠绵，却又永远的思念，没有永远的成功，却有永远的追求，没有永远的年青，却有永远的青春。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59.老板给你什么你就拿什么，不给的千万不能伸手!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60.观察走在你前面的人，看看他为何领先，学习他的做法。忙碌的人才能把事情做好，呆板的人只会投机取巧。优柔寡断的人，即使做了决定，也不能贯彻到底。善意需要适当的行动表达。</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61.对于最有能力的领航人风浪总是格外的汹涌。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62.少说空话，多做工作，扎扎实实，埋头苦干。</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63.是历史，总该回忆；是未来，总该准备。明天的明天还是明天的明天，只要努力了，就不后悔。</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64.走自己的路，让别人说去；走别人的路，让别人无路可走。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65.只有敬业，才能提高自身价值!</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66.真想干总会有办法，不想干总会有理由；面对困难，智者想尽千方百计，愚者说尽千言万语；老实人不一定可靠，但可靠的必定是老实人；时间，抓起来是黄金，抓不起来是流水。</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些人累积金钱换取财富，智者累积快乐，与人分享仍取之不竭。快乐在于行动，不只是拥有。剥夺别人的快乐不能使自己快乐。微笑使人更美丽更愉快，却不费分文。热情比怨恨更得人心。慷慨的给予快乐，自己更快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68.只有当全体居民都参加管理工作时，才能彻底进行反官僚主义的斗争，才能完全战胜官僚主义。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69.真正的学者真正了不起的地方，是暗暗做了许多伟大的工作而生前并不因此出名。</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70.聪明的人依靠自己的工作，愚蠢的人依靠自己的希望。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71.生活的乐趣取决于生活都本身，而不是取决于工作或地点。</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72.失去金钱的人损失甚少，失去健康的人损失极多，失去勇气的人损失一切。</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73.当你感到悲哀痛苦时，最好是去学些什么东西。领悟会使你永远立于不败之地。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74.我成功正因我志在成功!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75.不是境况造就人，而是人造就境况。</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76.真心的对别人产生点兴趣，是推销员最重要的品格。</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77.性命对某些人来说是美丽的，这些人的生命都为某个目标而奋斗。</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78.行动是成功的阶梯，行动越多，登得越高。</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79.一句简单的问候，是不简单的牵挂；一声平常的祝福，是不平常的感动；条消息送去的是无声的支持与鼓励，愿你永远坚强应对未来，胜利属于你!</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80.用财富装扮身躯，不如用道德美化心灵。</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81.心中有爱，人间即是天堂。</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82.世上只有一种英雄主义，就是在认清生活真相之后依然热爱生活。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83.要想赢，就一定不能怕输。不怕输，结果未必能赢。但是怕输，结果则一定是输。</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84.你要做的就是别人换不掉的，那你做不到怪谁，就是你自己没用!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85.掌握幸福秘诀的人，就是以他人的幸福为幸福，以他人的喜悦为喜悦的人。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86.存好心，说好话，行好事，结好缘，做好人，人有善念，天必佑之。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87.没有伞的孩子，必须努力奔跑!</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88.爱自己的人就会谨言慎行的保护自己，并要用三分之一的时间来深切反省自己。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89.真正成功的人生，不在于成就的大小，而在于你是否努力地去实现自我，喊出自己的声音，走出属于自己的道路。</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90.生活不是林黛玉，不会因为忧伤而风情万种。</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91.不管怎样，生活还是要继续向前走去。有的时候伤害和失败不见得是一件坏事，它会让你变得更好，孤单和失落亦是如此。每件事到最后一定会变成一件好事，只要你能够走到最后。</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92.很多时候，不快乐并不是因为快乐的条件没有齐备，而是因为活得还不够简单。</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93.懂得感恩，是收获幸福的源泉。懂得感恩，你会发现原来自己周围的一切都是那样的美好。</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94.勇于承担，是一份动人的力量。</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95.人生充满着期待，梦想连接着未来。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96.人生难免经受挫折，风雨过后就是彩虹；生活难免遭受苦难，雨过天晴终有阳光。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97.赚钱之道很多，但是找不到赚钱的种子，便成不了事业家。</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98.欲望以提升热忱，毅力以磨平高山。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99.任何业绩的质变都来自于量变的积累。</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100.竞争颇似打网球，与球艺胜过你的对手比赛，能够提高你的水平。</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1.奋斗是这么个过程，当时不觉累，事后不会悔。走一段再回头，会发现一个更强的自己，宛如新生。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2.缺乏明确的目标，一生将庸庸碌碌。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3.生命需要保持一种激情，这激情能让别人感到你是不可阻挡的时候，就会为你的成功让路!一个人内心不可屈服的气质是可以感动人的，并且能够改变很多东西。</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4.第一个青春是上帝给的;第二个的青春是靠自己努力的。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5.只有尝试过，努力过，坚持过，才能有收获。一分耕耘，一分收获，只有努力了，才能绽放出成功的花朵。只要功夫深，铁杵磨成针。我相信，只要我朝着这个理想努力奋斗，坚持不懈，那么，我就一定会成功!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6.礼貌像只气垫，里面可能什么都没有，却能奇妙地减轻颠簸。</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7.老虎向来都是一个一个的，绵羊从来都是一群一群的。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8.见己不是，万善之门。见人不是，诸恶之根。</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9.为了向别人向世界证明自己而努力拼搏，而一旦你真的取得了成绩，才会明白：人无须向别人证明什么，只要你能超越自己。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10.学一分退让，讨一分便宜；增一分享受，减一分福泽。</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11.相信你做得到，你一定会做到。不断告诉自己某一件事，即使不是真的，最后也会让自己相信。</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12.最遗憾的事，你配不上自己的雄心，也辜负了自己的受过的苦难。</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13.思想如钻子，必须集中在一点钻下去才有力量。</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14.人越是高兴的事情，越爱隐藏；越是痛苦的事情，越爱小题大作。</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15.得意时应善待他人，因为你失意时会需要他们。</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16.对于最有能力的领航人风浪总是格外的汹涌。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17.珍惜自己的时间，利用好每一份每一秒。做事不放过没一个细节，小心谨慎，细致，能够做到这些，还有什么是不可能的呢？</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18.世上最蠢的行为，就是有效率地做一件根本不该做的事。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19.最困难之时，就是我们离成功不远之日。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20.生活不相信眼泪，想生存就要去奋斗。</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21.休息与工作的关系，正如眼睑与眼睛的关系。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22.我只有在工作得很久而还不停歇的时候，才觉得自己的精神轻快，也觉得自己找到了活着的理由。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23.我们做工作，要用百分之九十以上的时间研究情况，用不到百分之十的时间决定政策。</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24.我们党必须有原则上的严肃性，但在实施原则的具体工作中又必须有高度的灵活性。</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25.爱家人，爱朋友，爱伴侣，爱孩子，然而，要真正为自己活。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26.伟大的工作，并不是用力量而是用耐心去完成的。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27.生气是拿别人做错的事来惩罚自己。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28.有一种缘，放手后成为风景，，有一颗心，坚持中方现真诚。</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29.崇高的理想就象生长在高山上的鲜花。如果要搞下它，勤奋才能是攀登的绳索。</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30.种子牢记着雨滴献身的叮嘱，增强了冒尖的勇气。</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31.明天的希望，让我们忘了今天的痛苦。</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32.善人行善，从乐入乐，从明入明；恶人行恶，从苦入苦，从冥入冥。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33.人生的道路都是由心来描绘的。所以,无论自己处于多么严酷的境遇之中,心头都不应为悲观的思想所萦绕。</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有些人累积金钱换取财富，智者累积快乐，与人分享仍取之不竭。快乐在于行动，不只是拥有。剥夺别人的快乐不能使自己快乐。微笑使人更美丽更愉快，却不费分文。热情比怨恨更得人心。慷慨的给予快乐，自己更快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35.明确的了解自己想要什么，致力追求。一个人没有明确的目标，就象船没有罗盘一样。</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36.智者都有清晰思考的习惯。意志力缘于持续的行动自动自发明确的目标。诚实与努力的工作，需要明确的目标引导才能成功。缺乏明确的目标，一生将庸庸碌碌。坚定的目标是成功的首要原则。</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37.你的选择是做或不做，但不做就永远不会有机会。</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38.最惨的破产就是丧失自己的热情。</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39.有些事情，在当时你不一定能看个透彻，我们只需要等待，时间会告诉我们结果。</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40.要是散布阳光到别人心里，先得自己心里有阳光。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41.发光并非太阳的专利，你也可以发光。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42.成大功者，不顾小嫌；建远略者，不期近效。</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有尝试过，努力过，坚持过，才能有收获。一分耕耘，一分收获，只有努力了，才能绽放出成功的花朵。只要功夫深，铁杵磨成针。我相信，只要我朝着这个理想努力奋斗，坚持不懈，那么，我就一定会成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46.生命中遇到最美的景致，并不需要浓墨重彩去描绘，而是平常心踩出的一串淡淡的足迹。</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48.曾经拥有的不要忘记，难以得到的更要珍惜，属于自己的不要放弃，已经失去的留作回忆。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49.不论你在什麽时候开始，重要的是开始之后就不要停止。</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50.有理想在的地方，地狱就是天堂。</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51.当眼泪流尽的时候，留下的应该是坚强。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52.顺境的美德是节制，逆境的美德是坚韧，这后一种是较为伟大的德性。</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53.相信自己，坚信自己的目标，去承受常人承受不了的磨难与挫折，不断去努力去奋斗，成功最终就会是你的！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55.这世上的一切都借希望而完成，农夫不会剥下一粒玉米，如果他不曾希望它长成种粒；单身汉不会娶妻，如果他不曾希望有孩子；商人也不会去工作，如果他不曾希望因此而有收益。</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56.也许有些路好走是条捷径，也许有些路可以让你风光无限，也许有些路安稳又有后路，可是那些路的主角，都不是我。至少我会觉得，那些路不是自己想要的。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57.每一件事都要用多方面的角度来看它。</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58.哪里有意志存在，哪里就会有出路。</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59.只有不快的斧，没有劈不开的柴。</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60.生活中若没有朋友，就像生活中没有阳光一样。</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61.只要你努力了，结果总会有改变的。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62.海阔凭鱼跃，天高任鸟飞。</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63.相信你做得到，你一定会做到。不断告诉自己某一件事，即使不是真的，最后也会让自己相信。</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64.穷则独善其身，达则兼善天下。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65.人生的确如此，不能让它来找你，是你要找它，去懂它。</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66.没有永远的缠绵，却又永远的思念，没有永远的成功，却有永远的追求，没有永远的年青，却有永远的青春。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67.老板给你什么你就拿什么，不给的千万不能伸手!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68.观察走在你前面的人，看看他为何领先，学习他的做法。忙碌的人才能把事情做好，呆板的人只会投机取巧。优柔寡断的人，即使做了决定，也不能贯彻到底。善意需要适当的行动表达。</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69.对于最有能力的领航人风浪总是格外的汹涌。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70.少说空话，多做工作，扎扎实实，埋头苦干。</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71.是历史，总该回忆；是未来，总该准备。明天的明天还是明天的明天，只要努力了，就不后悔。</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72.走自己的路，让别人说去；走别人的路，让别人无路可走。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73.只有敬业，才能提高自身价值!</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74.真想干总会有办法，不想干总会有理由；面对困难，智者想尽千方百计，愚者说尽千言万语；老实人不一定可靠，但可靠的必定是老实人；时间，抓起来是黄金，抓不起来是流水。</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些人累积金钱换取财富，智者累积快乐，与人分享仍取之不竭。快乐在于行动，不只是拥有。剥夺别人的快乐不能使自己快乐。微笑使人更美丽更愉快，却不费分文。热情比怨恨更得人心。慷慨的给予快乐，自己更快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76.只有当全体居民都参加管理工作时，才能彻底进行反官僚主义的斗争，才能完全战胜官僚主义。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77.真正的学者真正了不起的地方，是暗暗做了许多伟大的工作而生前并不因此出名。</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78.聪明的人依靠自己的工作，愚蠢的人依靠自己的希望。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79.生活的乐趣取决于生活都本身，而不是取决于工作或地点。</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80.失去金钱的人损失甚少，失去健康的人损失极多，失去勇气的人损失一切。</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81.当你感到悲哀痛苦时，最好是去学些什么东西。领悟会使你永远立于不败之地。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82.我成功正因我志在成功!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83.不是境况造就人，而是人造就境况。</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84.真心的对别人产生点兴趣，是推销员最重要的品格。</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85.性命对某些人来说是美丽的，这些人的生命都为某个目标而奋斗。</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86.行动是成功的阶梯，行动越多，登得越高。</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87.一句简单的问候，是不简单的牵挂；一声平常的祝福，是不平常的感动；条消息送去的是无声的支持与鼓励，愿你永远坚强应对未来，胜利属于你!</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88.用财富装扮身躯，不如用道德美化心灵。</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89.心中有爱，人间即是天堂。</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90.世上只有一种英雄主义，就是在认清生活真相之后依然热爱生活。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91.要想赢，就一定不能怕输。不怕输，结果未必能赢。但是怕输，结果则一定是输。</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92.你要做的就是别人换不掉的，那你做不到怪谁，就是你自己没用!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93.掌握幸福秘诀的人，就是以他人的幸福为幸福，以他人的喜悦为喜悦的人。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94.存好心，说好话，行好事，结好缘，做好人，人有善念，天必佑之。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95.没有伞的孩子，必须努力奔跑!</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96.爱自己的人就会谨言慎行的保护自己，并要用三分之一的时间来深切反省自己。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97.真正成功的人生，不在于成就的大小，而在于你是否努力地去实现自我，喊出自己的声音，走出属于自己的道路。</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98.生活不是林黛玉，不会因为忧伤而风情万种。</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99.不管怎样，生活还是要继续向前走去。有的时候伤害和失败不见得是一件坏事，它会让你变得更好，孤单和失落亦是如此。每件事到最后一定会变成一件好事，只要你能够走到最后。</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100.有勇气自杀，为什么不拿自杀的勇气继续活下去?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1.当一个人真正觉悟的一刻，他放弃追寻外在世界的财富，而开始追寻他內心世界的真正财富。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2.很多东西宁缺毋滥，流星的光芒短暂而灼热闪耀。</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3.与其在别人的生活里跑龙套，不如精彩做自己。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4.路的尽头，仍然是路，只要你愿意走。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5.活在忙与闲的两种境界里，才能俯仰自得，享受生活的乐趣，成就人生的意义。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6.一个从来没有失败过的人，必然是一个从未尝试过什么的人。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7.不要因为众生的愚疑，而带来了自己的烦恼。不要因为众生的无知，而痛苦了你自己。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8.待人退一步，爱人宽一寸，人生自然活得很快乐。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9.人总是在失去了才知道珍惜！</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10.要铭记在心：每天都是一年中最美好的日子。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11.经验是由痛苦中粹取出来的。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12.心如镜，虽外景不断变化，镜面却不会转动，这就是一颗平常心，能够景转而心不转。</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13.每件事情都必须有一个期限，否则，大多数人都会有多少时间就花掉多少时间。</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14.人，其实不需要太多的东西，只要健康地活着，真诚地爱着，也不失为一种富有。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15.无论你觉得自己多么的不幸，永远有人比你更加不幸。</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16.只要有信心，人永远不会挫败。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17.沉湎于希望的人和守株待兔的樵夫没有什么两样。</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18.竹笋虽然柔嫩，但它不怕重压，敢于奋斗、敢于冒尖。</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19.最好的，不一定是最合适的；最合适的，才是真正最好的。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20.珍惜我们美好的明天。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21.打开你的手机，收到我的祝福，忘掉所有烦恼，你会幸福每秒，对着镜子笑笑，从此开心到老，想想明天美好，相信自己最好。</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22.不论你在什么时候结束，重要的是结束之后就不要悔恨。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23.成功没有快车道，幸福没有高速路。所有的成功，都来自不倦的努力和奔跑；所有幸福，都来自平凡的奋斗和坚持。</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24.如果你的生活已处于低谷，那就，大胆走，因为你怎样走都是在向上。</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25.经验不是发生在一个人身上的事件，而是一个人如何看待发生在他身上的事。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26.加倍努力，证明你想要的不是空中楼阁。胜利是在多次失败之后才姗姗而来。</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27.做最好的今天，回顾最好的昨天，迎接最美好的明天。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28.在你穷的时候，要少在家里，多在外面。在你富有的时候，要多在家里，少在外面。这就是生活的艺术。穷得时候，钱要花给别人，富的时候，钱要花给自己。很多人，都做颠倒了。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29.不要慨叹生活底痛苦——慨叹是弱者。</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30.通往光明的道路是平坦的，为了成功，为了奋斗的渴望，我们不得不努力。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31.一个胜利者不会放弃，而一个放弃者永远不会胜利。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32.你的选择是做或不做，但不做就永远不会有机会。</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33.当你快乐的时候，生活是美好的，当有人因你而快乐的时候，生活才是最美好的。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34.一个人至少拥有一个梦想，有一个理由去坚强。心若没有栖息的地方，到哪里都是在流浪。</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35.平静的湖面只有呆板的倒映，奔腾的激流才有美丽的浪花！幸福不是靠别人来布施，而是要自己去赢取！生命的意义在不断挑战自己，战胜自己！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36.人生的无奈不在于没有选择的余地，而恰恰是因为需要作出太多的抉择。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37.天才是百分之一的灵感加上百分之九十九的努力。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38.忍耐力较诸脑力，尤胜一筹。</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39.拥有一颗无私的爱心，便拥有了一切。</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40.你接受比抱怨还要好，对于不可改变的事实，你除了接受以外，没有更好的办法了。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41.输了就是输了，没什么好去解释的，不过是一盘棋，何必去计较。</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42.生命之长短殊不重要，只要你活得快乐，在有生之年做些有意义的事，便已足够。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43.觉得自己做的到和不做的到，其实只在一念之间。</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44.路在自己脚下，没有人可以决定我的方向。</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45.生命太过短暂，今天放弃了明天不一定能得到。</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46.拒绝严峻的冶炼，矿石并不比被发掘前更有价值。</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47.对于每一个不利条件，都会存在与之相对应的有利条件。</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48.一个人的快乐，不是因为他拥有的多，而是他计较的少。</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49.世间成事，不求其绝对圆满，留一份不足，可得无限美好。</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50.你要做多大的事情，就该承受多大的压力。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51.如果你相信自己，你可以做任何事。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52.努力地工作，就像不苛求回报一样；真诚地去爱，就像从来没有受过伤害一样；投入地跳舞，就像没有人在一旁看着你一样。这样的生活，肯定可以给你带来快乐。</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53.每天告诉自己一次：我真的很不错。</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54.当你的错误显露时，可不要发脾气，别以为任性或吵闹，可以隐藏或克服你的缺点。</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55.沒有了爱的语言，所有的文字都是乏味的。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56.就算你留恋开放在水中娇艳的水仙，别忘了山谷中寂寞的角落深处，野百合也有自己的春天！</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57.天空黑暗到一定程度，星辰就会熠熠生辉。</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58.当你手中抓住一件东西不放时，你只能拥有一件东西，如果你肯放手，你就有机会选择更多。</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59.决心是成功的开始。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60.你若将过去抱的太紧，怎么能腾出手来拥抱现在？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61.走好自己的路，让别人说去。</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62.有大快乐的人，必有大哀痛；有大成功的人，必有大孤独。</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63.如果因为生活中因为失去阳光而毫无生气，那么我们可以创造属于自己的彩虹啊！</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64.当你对自己诚实的时候，世界上就没有人能够欺骗得了你。</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65.人生试题一共有四道题目：学业、事业、婚姻、家庭。平均分高才能及格，切莫花太多的时间和精力在任一题目上。</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66.成功者绝不放弃。</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67.成功永远属于马上行动的人。</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68.下定决心一定要，才是成功的关键。</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69.成功等于目标，其他都是这句话的注解。</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70.成功是一个过程，并不是一个结果。</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71.成功者学习别人的经验，一般人学习自己的经验。</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72.只有第一名可以教你如何成为第一名。</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73.九十九次的理论不如一次的行动来得实际。</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74.当你没有借口的那一刻，就是你成功的开始。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75.命运是可以改变的。</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76.信心、毅力、勇气三者具备，则天下没有做不成的事。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77.如果你想得到，你就会得到，你所需要付出的只是行动。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78.明白事理的人使自己适应世界，不明事理的人硬想使世界适应自己。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79.当困苦姗姗而来之时，超越它们会更有余味。</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80.你要求的次数愈多，你就越容易得到你要的东西，而且连带地也会得到更多乐趣。</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81.把气愤的心境转化为柔和，把柔和的心境转化为爱，如此，这个世间将更加完美。</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82.一份耕耘，一份收获，付出就有回报永不遭遇过失败，因我所碰到的都是暂时的挫折。</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83.不如意的时候不要尽往悲伤里钻，想想有笑声的日子吧。</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84.别拿自己的无知说成是别人的愚昧！</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85.泪水不代表着谁的失败，微笑不意味着谁的成功。</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86.自己要先看得起自己，別人才会看得起你。</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87.人生需要耐心和等待。在等待中煎熬，在等待中获取所求，在等待中成就，在的等待中喜悦！</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88.把脸一直向着阳光，这样就不会见到阴影。</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89.永远不要埋怨你已经发生的事情，要么就改变它，要么就安静的接受它。</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90.少一点预设的期待，那份对人的关怀会更自在。</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91.人生舞台的大幕随时都可能拉开，关键是你愿意表演，还是选择躲避。</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92.实现梦想比睡在床上的梦想更灿烂。</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93.积极向上的人总是把苦难化为积极向上的动力。</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94.热情和欲望可以突破一切难关。</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95.相信你行，你就活力无穷。</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96.你要决心成功就要做自己的国王。</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97.昨天下了雨，今天刮了风，明天太阳就出来了。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98.不会生气的人是愚者，不生气的人乃真正的智者。</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99.千万人的失败，都有是失败在做事不彻底，往往做到离成功只差一步就终止不做了。</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A1F35" w:rsidRDefault="007F6F0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100.人们常嘲笑别人，但那样是无知的，在嘲笑别人的同时，别人也在心里看不起你</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A1F35" w:rsidRDefault="004A1F35"/>
    <w:sectPr w:rsidR="004A1F3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DBC" w:rsidRDefault="007F6F03">
      <w:r>
        <w:separator/>
      </w:r>
    </w:p>
  </w:endnote>
  <w:endnote w:type="continuationSeparator" w:id="0">
    <w:p w:rsidR="00764DBC" w:rsidRDefault="007F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92D13"/>
  <w:p w:rsidR="004A1F35" w:rsidRDefault="007F6F0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35" w:rsidRPr="00892D13" w:rsidRDefault="00892D13" w:rsidP="00892D13">
    <w:pPr>
      <w:jc w:val="center"/>
      <w:rPr>
        <w:rFonts w:ascii="微软雅黑" w:eastAsia="微软雅黑" w:hAnsi="微软雅黑"/>
        <w:color w:val="000000"/>
        <w:sz w:val="24"/>
      </w:rPr>
    </w:pPr>
    <w:r w:rsidRPr="00892D1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DBC" w:rsidRDefault="007F6F03">
      <w:r>
        <w:separator/>
      </w:r>
    </w:p>
  </w:footnote>
  <w:footnote w:type="continuationSeparator" w:id="0">
    <w:p w:rsidR="00764DBC" w:rsidRDefault="007F6F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92D13"/>
  <w:p w:rsidR="004A1F35" w:rsidRDefault="007F6F0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35" w:rsidRPr="00892D13" w:rsidRDefault="00892D13" w:rsidP="00892D13">
    <w:pPr>
      <w:jc w:val="center"/>
      <w:rPr>
        <w:rFonts w:ascii="微软雅黑" w:eastAsia="微软雅黑" w:hAnsi="微软雅黑"/>
        <w:color w:val="000000"/>
        <w:sz w:val="24"/>
      </w:rPr>
    </w:pPr>
    <w:r w:rsidRPr="00892D1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4A1F35"/>
    <w:rsid w:val="00764DBC"/>
    <w:rsid w:val="007F6F03"/>
    <w:rsid w:val="00892D13"/>
    <w:rsid w:val="05764D5F"/>
    <w:rsid w:val="072A5F8B"/>
    <w:rsid w:val="0AF61D58"/>
    <w:rsid w:val="0CA255BE"/>
    <w:rsid w:val="0D905F6B"/>
    <w:rsid w:val="0DC320BF"/>
    <w:rsid w:val="0E650431"/>
    <w:rsid w:val="15F13941"/>
    <w:rsid w:val="18F14EF7"/>
    <w:rsid w:val="20015856"/>
    <w:rsid w:val="20967597"/>
    <w:rsid w:val="22F76E76"/>
    <w:rsid w:val="23EE297E"/>
    <w:rsid w:val="260F158D"/>
    <w:rsid w:val="263D7076"/>
    <w:rsid w:val="265E6250"/>
    <w:rsid w:val="27063159"/>
    <w:rsid w:val="29DB4E9E"/>
    <w:rsid w:val="2D1B1090"/>
    <w:rsid w:val="2E6F2A6C"/>
    <w:rsid w:val="30D83EBA"/>
    <w:rsid w:val="310D7095"/>
    <w:rsid w:val="32924944"/>
    <w:rsid w:val="361E4D4B"/>
    <w:rsid w:val="36FB69CC"/>
    <w:rsid w:val="3DB12B6E"/>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F6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6F03"/>
    <w:rPr>
      <w:rFonts w:asciiTheme="minorHAnsi" w:eastAsiaTheme="minorEastAsia" w:hAnsiTheme="minorHAnsi" w:cstheme="minorBidi"/>
      <w:kern w:val="2"/>
      <w:sz w:val="18"/>
      <w:szCs w:val="18"/>
    </w:rPr>
  </w:style>
  <w:style w:type="paragraph" w:styleId="a4">
    <w:name w:val="footer"/>
    <w:basedOn w:val="a"/>
    <w:link w:val="Char0"/>
    <w:rsid w:val="007F6F03"/>
    <w:pPr>
      <w:tabs>
        <w:tab w:val="center" w:pos="4153"/>
        <w:tab w:val="right" w:pos="8306"/>
      </w:tabs>
      <w:snapToGrid w:val="0"/>
      <w:jc w:val="left"/>
    </w:pPr>
    <w:rPr>
      <w:sz w:val="18"/>
      <w:szCs w:val="18"/>
    </w:rPr>
  </w:style>
  <w:style w:type="character" w:customStyle="1" w:styleId="Char0">
    <w:name w:val="页脚 Char"/>
    <w:basedOn w:val="a0"/>
    <w:link w:val="a4"/>
    <w:rsid w:val="007F6F0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F6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F6F03"/>
    <w:rPr>
      <w:rFonts w:asciiTheme="minorHAnsi" w:eastAsiaTheme="minorEastAsia" w:hAnsiTheme="minorHAnsi" w:cstheme="minorBidi"/>
      <w:kern w:val="2"/>
      <w:sz w:val="18"/>
      <w:szCs w:val="18"/>
    </w:rPr>
  </w:style>
  <w:style w:type="paragraph" w:styleId="a4">
    <w:name w:val="footer"/>
    <w:basedOn w:val="a"/>
    <w:link w:val="Char0"/>
    <w:rsid w:val="007F6F03"/>
    <w:pPr>
      <w:tabs>
        <w:tab w:val="center" w:pos="4153"/>
        <w:tab w:val="right" w:pos="8306"/>
      </w:tabs>
      <w:snapToGrid w:val="0"/>
      <w:jc w:val="left"/>
    </w:pPr>
    <w:rPr>
      <w:sz w:val="18"/>
      <w:szCs w:val="18"/>
    </w:rPr>
  </w:style>
  <w:style w:type="character" w:customStyle="1" w:styleId="Char0">
    <w:name w:val="页脚 Char"/>
    <w:basedOn w:val="a0"/>
    <w:link w:val="a4"/>
    <w:rsid w:val="007F6F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71</Pages>
  <Words>4290</Words>
  <Characters>24458</Characters>
  <Application>Microsoft Office Word</Application>
  <DocSecurity>0</DocSecurity>
  <Lines>203</Lines>
  <Paragraphs>57</Paragraphs>
  <ScaleCrop>false</ScaleCrop>
  <Company>China</Company>
  <LinksUpToDate>false</LinksUpToDate>
  <CharactersWithSpaces>28691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