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一个十二岁的小姑娘调皮、倔强，白嫩而红润的小脸上镶着一个秀气的鼻子，再加上平时爱抿的小嘴，可爱极了——这就是我。在某个书店的一个角落中，您会遇见一位正在那儿捧着书津津有味地看着她，一会儿满面笑容，好像听到了胜利者的欢呼声；一会儿又紧皱眉头，好像遇到难题陷入深深的思索。她，就是我，书店的小常客。</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2.爸爸同意了她的要求，她顿时心花怒放，喜悦飞上眉梢，两只眼睛眯得像两个小小的月牙儿。</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3.爸爸长得瘦瘦的，中等个，长着一双不大不小的眼睛，留着平头，高挺的鼻子显得更有精神。棱廓分明的嘴唇上长满了像钢针似的胡子。</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4.爸爸长着浓浓的眉毛，一双炯炯有神的大眼睛总是闪着严厉的目光。可能是因为长期从事脑力劳动的原因，额头上那深深的皱纹和他不到四十岁的年龄很相称。</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5.本来那么明亮，蓝得那么澄净的眼睛，变得寒光闪闪，像钢铁一般。</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表姐刚来的时候，身穿一件方格衬衣，补了几块补丁，脚穿一双沾着泥土的白凉鞋，走路说话都不敢大声，我们都说她土里土气。可是现在，我们不敢说表姐了。你看她穿一件漂亮的上衣，一条紧身牛仓裤，一双锃亮的高跟鞋，脖子上戴着闪光的金项链，肩上披着长长的黑发，显得神气大方。回到家里又说又笑，像生活在蜜糖中一样。</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7.别在树下徘徊，别在雨中沉思，别在黑暗中落泪。向前看，不要回头，只要你勇于面对抬起头来，就会发现，分数的阴霾不过是短暂的雨季。向前看，还有一片明亮的天，不会使人感到彷徨。</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曾经有一个同桌，是个男孩，有点虎头虎脑。他有一张怎么封也封不住的嘴巴。不管上课下课，他的嘴巴总是一张一合，不是找前面后面的同学讲话，就是找我讲话。前后左右的同学都不爱理他，他就把书立在桌上，低着头自言自语。加上他脸上那一堆的雀斑，我咋地看咋地觉得他是麻雀的后代。老师说他口才很好，我倒觉得他说的话十有八九是废话。</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9.仇恨，像怪兽一般吞噬着我的心，使我不思饮食，坐立不安。</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10.从指头到掌心，到掌根，到处布满老茧，仿佛套上了鳞状甲壳。</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11.翠儿是这里远近山区里出名的俊女孩，成日价雨淋日晒，就是淋不萎，晒不黑，脸盘白白净净，眉眼清清亮亮。一笑起来，嘴瓣儿像恬静的弯月，说起话来，声音像黄莺打蹄。</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当你身临暖风拂面，鸟语花香，青山绿水，良田万顷的春景时，一定会陶醉其中；当你面对如金似银，硕果累累的金秋季节时，一定会欣喜不已。你可曾想过，那盎然的春色却是历经严寒洗礼后的英姿，那金秋的美景却是接受酷暑熔炼后的结晶。</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13.等待着，盼望着，我坐立不安，并不时地向门口张望，希望下一个走进门的是他。</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14.杜怡然今年九岁，中等个，长着一双明亮的大眼睛，有一张樱桃小嘴，会一口流利的英语。</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15.短短的胡子，一根根的矗了出来，正似一个脱了毛的旧刷子。</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16.短短的扎着红色绸带的小辫，就像两只蝴蝶落在她的耳边。</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二道杠周莉，是我们班最厉害的女同学了。她长得黑黝黝的，一双小圆眼总是灵活地转来转去，小嘴唇很薄。我奶奶说嘴唇薄的人会说话，这不假，周莉说起话来像打机关枪。每当她说话时，脑后那把蓬松松的大刷子还神气地一摆一摆的。她看见我和施同在一起，就把小嘴一撇，毫不客气地说：“施同在打保镖呢。”</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冯成是我们班的同学。他个子不高，眼睛又大又亮，尤其是他长着两只大耳朵和两片厚嘴唇，活像一个大号的铃铛。为此，同学们送他个外号——“大铃铛”。说来也巧，从二年级至今，冯成每天给班里的教室开门、锁门，也像一个打点的铃铛，这外号就叫开了。</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19.跟睛上面挂着两条肉棱儿，大概在二三十年前棱儿上也长过眉毛。</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20.姑娘一张小小的圆脸。如含苞待放的桃花，精致美丽。</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21.光洁白皙的脸庞，透着棱角分明的冷俊；乌黑深邃的眼眸，泛着迷人的色泽；那浓密的眉，高挺的鼻，绝美的唇形，无一不在张扬着高贵与优雅。</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22.广场上放风筝的人可多了，有站着放的，坐着放的，还有跑着放的。只见他们个个张口仰视，一手拿着线轴，一手拉着长线，眼睛紧紧地盯着自己放飞的风筝。</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23.孩子噗哧一声笑了，露出了两排碎玉似的洁白牙齿。</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24.黑莓子似的眼睛里弥漫着从心灵里荡漾出来的亮晶晶的光彩。</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25.尖角而耸立着的眉毛，目光棱棱的眼睛，显露出一种凶狠的气象。</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26.建华同学身材均匀，不胖不瘦，乌黑的头发梳成两条细长的辫子，红润的瓜子脸，圆圆的大眼睛，脸颊上有两个深深的酒窝，显得活泼可爱。</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27.姐姐七岁是一年级学生，穿着白衬衫和蓝色的学生裤，胖墩墩的像个小东瓜，又像是个胖鼓鼓的花生米。她的名字就叫小胖。她跑起来很吃力，脸蛋累得通红，微微凸出的前额渗出细小的汗珠。</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28.姐姐身材苗条，长得很健壮，比我整整高了一个头。她的脖子略长些，惹我生气时，我就会喊她“长劲鹿”。她剪着挺有精神的运动头，看起你来，两眼忽闪忽闪的，好像会说话。</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29.今天是期中考试，倪建炜当然有做不出的题目。他一会儿埋头写字，碰到做不出的题目，就皱着眉头，脸上的笑容一览无余，手托着头，一副正在思考的样子，真象一位小博士，有时还会困得打哈欠。</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30.金色的卷发顺着光洁的额角波浪似的披垂下来。</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31.娟娟用普通话朗读课文，声音脆生生，很是好听，连阳光也听得入了迷，偷偷地从窗口钻进了教室，落在她的书上，久久不愿离开。</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32.卷曲的，像小楔子一样的稀疏的胡子神气活现地向旁边翘着。</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看见冰场上的人，穿梭一般地滑来滑去，我的心激荡着，也急忙换上冰鞋，上场去了。开始的几步，多少有些荒疏了的感觉，转了几下之后，恢复常态了。我又向前滑行，左右转弯，猛然停止，倒退滑行……一个年龄和我差不多的小孩，像我当初头次进冰场一样，他趔趔趄趄，一个跟头;摇摇摆摆，一个屁股蹲儿。</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34.看看我，一张白净的脸和一头乌黑发亮的短发是多么的搭配啊！一双问号似的耳朵，一双明亮的大眼睛显得炯炯有神，一张能说会道的嘴一天到晚说个不停。</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看上去，杜老师也就来岁，那张严肃的长方形脸上戴着一副黑宽边眼镜，两只不大的眼睛在镜片后边闪着亮光；两个嘴角总是紧紧闭着，平时很不爱说话。在我的记忆里，好像他只有那么一身半新不旧的蓝衣服，袖子也总爱往上挽一截。每当下课的时候，他就把书本往</w:t>
      </w:r>
      <w:r>
        <w:rPr>
          <w:rFonts w:ascii="微软雅黑" w:eastAsia="微软雅黑" w:hAnsi="微软雅黑" w:cs="微软雅黑" w:hint="eastAsia"/>
          <w:color w:val="333333"/>
          <w:kern w:val="0"/>
          <w:szCs w:val="21"/>
          <w:shd w:val="clear" w:color="auto" w:fill="FFFFFF"/>
          <w:lang w:bidi="ar"/>
        </w:rPr>
        <w:lastRenderedPageBreak/>
        <w:t>胳肢窝下一夹，把用剩下的半截粉笔往口袋里一装，低着头，像找来时的脚印似的，慢慢地，一步步向着自己的办公室走去。可是，在课堂上，他像变成了另一个人。他讲起课来滔滔不绝，朗读起课文来声音异常洪亮，有时还会激动得脸上放出红光，一步跨到讲台前，挥舞着手臂……同学们的注意力都被他吸引住了，睁大眼睛看着他。</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看他年纪不过二十来岁，脸色苍白，像没有睡好觉似的皮泡脸肿。他老是皱着眉头，不大说话。笑纹几乎在他的脸上是绝了迹似的。他穿着一个褪了色的蓝布大褂，好像永远是穿着这么一个一样。清瘦的下巴壳，亮耸的肩膀，显得很没生气。</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37.老汉一面听着，一面捋着像干老玉米须一样的胡子。</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38.老人的那个驼背向上拱起，就像一座小山一样。</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39.老人的手每一根指头都伸不直，里外都是茧皮，整个看真像用树枝做成的小耙子。</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40.老人的手指瘦得像螃蟹腿。</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41.老人满脸皱纹，眼睛给松弛的眼皮包着，简直看不见眼珠了。</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42.老师看到题后，皱着眉头，习惯地把左手的大拇指放在嘴唇下面来回移动，思考着。</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43.老头儿瘦骨嶙峋的胸脯犹如一条一条的百叶窗。</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李阿姨快四十岁了，长年的辛劳，给她眼角留下浅浅的鱼尾印迹。不过，她那浓密油亮的短发，仍是那么乌黑。眼睛虽是单眼皮，但秀气、明亮。那高高的鼻梁下经常有力地紧抿着的嘴唇，显示着青零星的活力。</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45.李腊梅因爱管闲事，才当上了“两道杠”的卫生委员。你别看她“官”小、个矮，可嗓门儿高。不管是谁做了错事，她非要弄个水落石出并让你认错不可。因此，我把她的名字偷偷改为“辣梅”。</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46.李老师有一头漂亮得头发，乌黑油亮，又浓又密，她站在阳光下，轻轻地一摇头，那头发就会闪出五颜六色地光环。</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47.李先生脸上少了那副黑眼镜，两只大白眼睛像剥掉壳的熟鸡蛋。</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李云是一个机灵、陶气的孩子。他胖乎乎的脸上，长着一对调皮的大眼睛，眼帘忽闪忽闪的，那两颗像黑宝石似的大眼珠只要一转，鬼点子就来了。在他那黝黑的脸上，不论是那鼓鼓的腮帮，还是那薄薄的嘴唇，或者那微微翘起的小鼻尖，都使你感到滑稽逗人。</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49.两条哆里哆嗦的弯腿几乎站不稳，像弱不禁风的干树枝。</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50.两只玻璃珠似的大眼睛里，闪动着青春、热情的光芒。</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51.两只突出肥大的耳朵守卫在脑袋的两旁，像两扇屏风似的。</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52.两只像海波一样蔚蓝、杏子一般的大眼睛。燃烧着荡动的火焰，发出使人不可抗拒的魅力。</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53.玲玲不到两岁，胖墩墩的。红扑扑的小脸蛋上，有一双水灵灵的眼镜。小辫儿朝天翘着，粉红色的发带在头上一颠一颠的，像两只飞舞的彩蝶。尤其逗人喜爱的，是她那张伶俐的小嘴。</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54.乱蓬蓬的，拖把布似的长发像是好多个月没有梳理了。</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55.略长一些的脸，由于寒风晓露和日晒，就像熟了的高粱穗子，红中透着黑。</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56.妈妈明明就是方圆五百米之内的大美人，直到四十岁都还保持着少女一般的玲珑身材，白皙的面孔，精致的五官，淡棕色的及腰长发，不说话的时候媚眼一抛活脱脱一狐狸精嘛。</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57.妈妈那张小嘴巴蕴藏着丰富的表情：高兴时，撇撇嘴，扮个鬼脸；生气时，撅起的小嘴能挂住一把小油壶。从这张嘴巴说出的话，有时能让人气得火冒三丈，抽泣不止，有时却让人忍俊不禁，大笑不已</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58.妈妈特别爱看书学习。我的妈妈是位农民，一年四季忙里忙外，没有闲着的时候。她的那双手总是又黑又粗糙。妈妈还是一位参加自学考试的农民大学生呢，真了不起！</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59.妈妈中等身材，梳着短发，穿着一身套装。一双浓黑的眉毛下，有一双炯炯有神的大眼睛。平时，她的嘴角上总是带着甜蜜的微笑。</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60.眉毛差不多完全没有.在眉毛的位置上.有两个微微隆起的发亮的线条，疏疏朗朗地长着不多几根亮晶晶的毛。</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妹妹今年十岁，读小学三年级。她那红扑扑的脸蛋上，一双水灵灵的大眼睛适着聪明伶俐的神色。乌黑的头发下，两条弯弯的眉毛，像那月牙儿。她那一排雪白的牙齿当中，缺了颗门牙，一笑起来，就成了个豁牙巴，十分逗人喜欢。</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62.那个人体胖肢短，肚子圆鼓鼓的，像一只青蛙。</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63.那美丽的头发披散在身上，像一股褐色的小瀑布一样.波浪起伏，金光闪闪。</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64.那女孩的脑后拖着一根猪尾巴似的小辫。</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那女孩有一双晶亮的眸子，明净清澈，灿若繁星，不知她想到了什么，对着自己兴奋的一笑，眼睛弯的像月牙儿一样，仿佛那灵韵也溢了出来。一颦一笑之间，高贵的神色自然流露，让人不得不惊叹于她清雅灵秀的光芒。</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66.那少女腰细得像葫芦，仿佛一碰就折。</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67.那深陷的双颊上，长满了胡须，毛茸茸的，像个刺猬。</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68.那是个十来岁的瘦骨伶仃的小孩，却长得眉清目秀。特别是那双长得比常人都大的眼睛，闪动着聪慧的光芒。他拖着木屐，一件破旧的绿军服垂到膝前。</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69.那手也不是我所记得的红活圆实的手，却又粗又笨而且开裂着，像是松树皮了</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70.那双眼睛更明亮、更尖利了，每一闪动，就像一道道闪电，仿佛带着唰唰的声音。</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71.那天鹅绒般的一双黑眉。分明的、弓儿似的、婀娜地弯曲着。</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72.那一头乱扭着的长发向天冲起，就像黑色火焰一样。</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73.那一头乌云般的长发掩映在她的额上，好像苍瞑的暮色，笼罩着西方的晚霞。</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74.那张脸颜色红朴朴的，加上那双眼睛顾盼自如，永远活泼泼的。</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75.奶奶满脸爬着重重的皱纹，因为带有笑容，眼角的纹路像两把打开的扇子。</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76.倪建炜高兴时，眼睛就眯成了一条缝，本来是皮笑肉不笑的，但现在也笑得很自然了，有时候还会给我吃东西呢。</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77.倪建炜有许多优点，也有许多缺点。优点是乐于助人，热爱体育锻炼，特别是跑步。缺点是动作太慢，有时爱打人。</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78.宁佳音跑到跳高架的横杆前，又脚踏地，双臂猛摆，身体就像小燕子一样飞过了横杆。</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79.浓密的眉毛叛逆地稍稍向上扬起，长而微卷的睫毛下，有着一双像朝露一样清澈的眼睛，英挺的鼻梁，像玫瑰花瓣一样粉嫩的嘴唇，还有白皙的皮肤……</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80.女儿长得像她娘，眼睛长得尤其像。白眼珠鸭蛋清，黑眼珠棋子黑，定神时如清水，闪动时像星星。浑身上下，头是头，脚是脚。头发滑溜溜的，衣服格挣挣的。</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女生：即使是满面疲倦和仆仆风尘，依然能看出她娇小的脸型和精致的五官，象混血儿一样奇特而夺目的美丽；细腻白皙的象羊奶凝乳一样的皮肤，仿佛透明的水晶色的新疆马奶提子一样，晶莹剔透的让人不忍多看，生怕目光落实了，把她的脸蛋刺出两个洞来。</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82.蓬松的刘海儿垂挂在前额上，犹如月的杨柳。</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83.飘进飘出的女护士，一头黑发鬈曲得像绵羊尾巴。</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屈指一算，母亲今年已四十岁了，多快啊！打开相簿，看见母亲年轻时，身材苗条，脸庞细嫩漂亮。无情的岁月，在母亲脸上刻下一条条的皱纹，如今母亲已略有中年妇人的身材。这时，我发现，是我们使母亲劳累成今日的样子。</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85.冉阿让大吃一惊，门臼的响声，在他的耳朵里，就和末日审判的号角那样洪亮骇人。</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86.柔和的阳光斜挂在苍松翠柏不凋的枝叶上，显得那么安静肃穆，绿色的草坪和白色的水泥道貌岸然上，脚步是那么轻起轻落，大家的心中却是那么的激动与思绪波涌。</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87.深色的头发异常浓密，一个个沉甸甸的仿佛是青铜铸成的发卷围着她的双颊，一直垂到浑圆的肩上。</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88.生活的海洋并不像碧波涟漪的西子湖，随着时间的流动，它时而平静如镜，时而浪花飞溅，时而巨浪冲天……人们在经受大风大浪的考验之后，往往会变得更加坚强。</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89.十字路边有一个老妇人，略微有些驼背，胖胖的身躯，费力地打着伞在空旷的路上艰难地行走。狂风夹着大雨扑面而来，她使劲向前躬着身子，抓紧伞，进一步，退半步，踉踉跄跄地向前走着。</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90.树丛被拨开了，一个小孩的脑袋钻了进来，这是个男孩子，大约有十二、三岁，又黑又瘦的小脸上，满是灰尘，头发约有二寸多长，乱蓬蓬的，活像个喜鹊窝。</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91.双手劳动得粗糙了，但皮肤却很白皙。水莲花似的.青青的脉纹隐约可见。</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92.孙老师是我们班的数学老师。她中等身材，岁模样。一张和蔼可亲的面庞，总是那么慈祥。从那黑边眼镜中透出的目光，总是那么炯炯有神，那么和善。她的语言总是那么含意深刻，那么奇妙，引人发笑。</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他白皙的皮肤看上去如同鸡蛋膜一样吹弹可破，在光的照射下显得更加迷人，又长又密的睫毛像两把小刷子，随着呼吸轻轻的扫过肌肤，黑玉般的眼睛散发着浓浓的暖意，如樱花般怒放的双唇勾出半月形的弧度，温柔如流水，美的让人惊心。</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他穿一身旧制服衣裳，高大的身板有些单薄。一张瘦条脸上，栽着一些不很稠密的胡须，由于脸色显出一种病容似的苍白，那胡须看起来倒黑森森的。他实际上除过气管有些毛病外，身体并没有什么大病。只是因为多年来体力劳动少此，身板才显得单薄了一些。</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95.他大约有十三、四岁。又黑又胖的小脸上，嵌着一个尖尖的翘鼻子。长长的头发，好久没理了。浓浓的眉毛下闪着一对大眼睛，乌黑的眼珠挺神气地转来转去。</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96.他的白胡须在胸前飘动，像一缕缕的雪花在飞舞。</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97.他的肚子膨胀得像一个气打得过足的大气球。</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98.他的个子不是很高，大大的眼睛闪闪发亮。他的脸型是比较方的。最引人瞩目的还是他的笑容。他有一对小酒窝，笑起来非常可爱。</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99.他的红的近乎赭色的脸像是用泥士塑成的，又像是在窑里边被烧炼过，显得结实，坚硬。</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100.他的胡子足有半尺长，就像那老榕树的根须，在风中飘动。</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101.他的脸惨白惨白的，吓得眼睛瞪得大大的。</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102.他的脸盘不大，瘦削而有雀斑，下巴尖尖的，像松鼠一样。</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103.他的两条长腿瘦得像鹭鸶。</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104.他的眉毛时而紧紧地皱起，眉宇间形成一个问号；时而愉快地舒展，像个感叹号。</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105.他的手格外粗糙，像长满了刺，谁一碰上，就好像会被扎出血似的。</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106.他的手指粗大，拇指像个萝卜，指甲厚得像古铜钱。</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107.他的松软的呈现出灰色的皮肤垂在皮包骨头的四肢上。宛如破布挂在于枯的树枝上一样。</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108.他的头发、胡子全白了，如银丝一般，闪着晶莹的白光。</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109.他的头发和平时一样，乱得像一把破笤帚。</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110.他的头发像鸟巢一样随便地堆在头上。</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111.他的头发有两寸来长，乱蓬蓬的，活像一个喜鹊窝。</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112.他的头发又稀又黄，蓬蓬松松的像个乱草窝。</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113.他的头发越来越白了，简直像盖了一头皑皑的霜雪。</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114.他的眼睛里闪射着凶光，脸上浮出恶毒的狞笑；额头上的那一绺黑黑的头发，像毒蛇的长舌；嘴里喷出粗俗不堪的脏话。</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115.他的一对耳朵啊，活像两片神气活现地撑开着的河蚌壳儿</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116.他的一双手很大，骨节突出，颜色发达。手掌上全是茧子，看上去好像被铁锈分成一条条似的。</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117.他的一双小腿练得像小铁棒那样坚硬。</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118.他的圆滚滚的大肚子高高隆起，像一口上百人煮饭用的大锅反扣在他的身上。</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119.他地耳朵白里透红，耳轮分明，外圈和里圈很匀称，像是一件雕刻出来地艺术品。</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120.他踮着脚从几层人的后面，把脖子拉长得像一只鹅。</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121.他肤色白皙，五官清秀中带着一抹俊俏，帅气中又带着一抹温柔！他身上散发出来的气质好复杂，像是各种气质的混合，但在那些温柔与帅气中，又有着他自己独特的空灵与俊秀！</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122.他高高的个子，宽宽的肩膀，穿着褪了色的军衣，古铜色的脸上嵌着一双明亮的大眼睛。额角上已经有好几道皱纹了。</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123.他黑苍苍的脸上长满了密匝匝的络腮胡子，像一丛被踩过的乱糟糟的茅草。</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124.他黑里透红的脸上露出一排白玉米似的牙齿。</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125.他惶恐不安地看着我，嘴里就像含了一串冰糖葫芦，呜呜啦啦半天没说出什么来。</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126.他浑身都是圆圆的，特别是肚子像酒桶一般凸起来，人没到，肚子先到了。</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127.他肩膀、胸脯全是疙瘩肉，真像个牛犊子。</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128.他肩膀宽阔，身材高大，结实得像一堵墙似的。</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129.他剪着平头，灰色的短头发有种说不出的冷血动物的蠢相。</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130.他剑眉高鼻，面如古铜，目光炯炯。三绺长须垂胸，风神轩朗。</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131.他结实得像一棵树，浑身上下没有一个地方不挺脱的。</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132.他空咽一口唾液，再选一粒来咬。这回他剥时非常小心，把咬碎了的瓜子陈列在舱中的食桌上，俯伏了头，细细地剥，好象修理钟表的样子。</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133.他乐得下嘴唇往上嘴唇包，脸蛋儿耸成个肉疙瘩。</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134.他两眼发直，连连自语，又惊又怕，双腿也不听使唤，像筛糠似的乱颤起来。</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135.他满是皱纹的脸上慢慢地绽开了笑容，那是喜悦的笑，激动的笑，会心的笑。 青年人开怀畅饮，纵情谈笑;老年人浅斟徐酌，悠闲自得。无论是本地人，外乡人，甚至外国友人，也不管是相识的、陌生的，各个的面孔上都流露着喜悦之情，洋溢着“酒逢知己干杯少”之感。</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136.他面皮如同旧皮包那样黯淡，高颧骨像皮包里塞着的什么硬东西支楞出来。正好把一副普普遍遍的白光眼镜架住。</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137.他面色微黑，满脸雀斑，就跟把火药末擦进皮肤里去了一样。</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138.他那半寸长的短发像秋天的芦草一样又干又硬，没有一点儿油性。</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139.他那刺猬一样的头发又短又粗，透出一股犟劲。</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140.他那红嘟嘟地脸蛋闪着光亮，像九月里熟透地苹果一样。</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他那隶书“一”字的胡须，是他泰然自若的表现；他那根根直立的头发，是他正义凛然的表现。他那削瘦的脸庞泛出一阵黄色的暗光，虽倍显憔悴，却毫不颓废。额头很亮，但却并不光滑，劳作的皱纹袭上了眼角与额头，变得略有粗糙。浓浓的眉头下面，是那双炯炯有神的双眼。</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142.他那两条胳膊呀，比椽子还粗，拳头有蒜钵子大</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143.他那两只大脚就跟两个大骆驼掌似的。</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144.他那满脸的皱纹，如同新翻耕过的土地。</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145.他那手臂上面青筋交错，宛如长春藤缠在树枝上。</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146.他那双粗壮的大手长得像蟹钳一样有力。</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147.他那双手毛茸茸的像熊掌一样。</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148.他那剃得光光的、轮廓鲜明的圆下巴看上去像是脚后跟。</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149.他那银白的头发，使人联想起那披满白雪的劲松，这是他历尽风霜，饱尝艰辛的见证。</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150.他那长着雀斑和因为在屋子里呆得过久而苍白的脸颊，肌肉松弛，还微微下陷。</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151.他脑袋上的头发密密匝匝像是一顶厚实的帽子，要很大的劲才能把弯曲的手指头伸进头发里。</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他年纪约摸三十五六岁了，鬓角的头发略微秃进去一些，眉毛浓黑而整齐，一双眼睛闪闪有神采。他看人时，十分注意;微笑时，露出一口整齐微白的牙齿;手指粗大，指甲缝里夹着黑泥巴，穿一件旧青布棉袄，腰上束条蓝布围裙。</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153.他怒不可遏地吼叫着，这声音像沉雷一样滚动着，传得很远很远。</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154.他腔子里好似有根棍儿支撑着，总是挺着高高的胸脯子。</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155.他失望极了，泪脸比挨霜打的芭蕉叶还要蔫黄。</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156.他是个红脸颊乌黑头发的小男孩儿，双眸亮亮的，但是很胆小怕羞。</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他是一位爱说爱笑的男孩。圆胖的脸蛋，一双大眼睛忽闪忽闪的，特别是那张大嘴巴，笑起来嘴角微微上翘，说起话来非常响亮。他最爱发言，课堂上常常响起他回答问题的声音。他爱穿白色短衬衫，蓝色短裤，又整洁又大方。</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他瘦得很，好像骨头比肉多。那双与身高极不相称的大脚丫子，勾着一双比脚还大的天蓝色拖鞋，两条像仙鹤一样的长腿从凳子上垂下来，一条压着一条。两眼眯成一条缝，书里的知识就是从那一条缝里被“吸收”进去的。</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159.他习惯地用双手捶着朐，像人猿泰山似的嗷嗷叫几声，才出去玩儿。</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160.他想得脑袋快要炸了，想安静一会儿，但无论如何平静不下来。</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161.他向后一仰，山羊胡子一撅一撅的像个兔尾巴。</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162.他心里像灌了一瓶蜜，眉角含笑，连那四方的紫膛脸上隐隐约约的麻瘢也泛着红光。</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163.他牙齿咬得“格格”作响，眼里闪着一股无法遏制的怒火，好似一头被激怒的狮子。</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164.他有一颗冬瓜头，生气的时候脸一下子拉得很长，非常像马。他单独面对你的时候总是摆出一副善解人意的慈爱样子，同时不停地摇晃脑袋，远看像漂浮着的一个大灯笼。他的眼睛，你知道吗？大大的，灰黑色，很深邃，长在那张马脸上显得非常病态，他说话时喜欢对所有人乱飞媚眼，小心别让它撞到你，那会使你魂飞魄散的。他的胳膊啊腿啊细得像竹竿，衣服酷似床单披挂在身上，飘忽飘忽的，特别有神秘气质，这决定了我们在表演一切恐怖剧的时候都由他戴上假发来演女鬼。</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165.他有一头乌黑发亮的头发，额头下浓浓的的眉毛，黑溜溜的眼睛，高高的鼻梁下又一张大嘴巴。</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166.他有着洁白的、肥瘦适当的、如同一位漂亮女人的作法似地收拾得很精致的两只手。</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167.他又生气了，平时那充满笑意的大眼睛，此刻射出两道寒光，咄咄逼人，牙齿咬得吱吱响，鼻子里喘着粗气，好像缺氧似的。</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168.他原来有些弯曲的背，现在越驼越厉害，如同背着一口锅。</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169.他长得是胸阔膀又宽，论劲，气死一头牛。</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170.他长着浓浓的眉毛，一双炯炯有神的大眼睛总是闪着严厉的目光。可能是因为长期从事脑力劳动的原因，额头上那深深的皱纹和他不到四十岁的年龄很相称。</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171.他这个调皮鬼，书念得太快了，劈劈啪啪，像是炒花生米一样。</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他转过身，安静而秀美的面孔，幽黑的眼中落满星光。东方凌甚至不敢确定他是否看到了自己，他的眼眸就仿佛是清澈的流水，可以在不知不觉间穿透你的思维。他有一张兼具俊美和帅气这两种不同特质的脸。瞳仁占据了眼睛的一大部分，黑黑的，好像无底的深潭，鼻梁直挺得像用尺子量出来的一般。他轻抿唇角，嘴边露出一个若隐若现的细小酒窝，五官精致无瑕，凑在一起却又给人一种英气逼人的凛冽感觉……</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她，身材苗条，挺拔矫健，一头乌黑发亮的头发，卷成一团，一双闪烁着智慧的光芒会说话的亮眼睛，好像一颗发着晶光的黑宝石，一对耳朵活像两个问号挂在脸蛋两侧，一张樱桃小嘴，像一片红色的花瓣，瓜子脸，柳叶眉，构成了我的同桌</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174.她闭着眼睛，绝美的脸庞显露出一丝痛苦的神情。</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175.她的个子不高，总是坐在前排。乌黑的短发上系着红色的蝴蝶结，一双明亮的大眼睛闪着智慧的光芒。她爱发言，回答问题时声音又响亮又干脆</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176.她的黑发像轻纱一样垂在肩上。</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177.她的脸好象绽开的白兰花，笑意写在她的脸上，溢着满足的愉悦。</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178.她的脸上有一双带着稚气的、被长长的睫毛装饰起来的美丽的眼睛，就像两颗水晶葡萄。</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179.她的面庞圆圆的、白白的，鼻子和嘴唇的轮廓都很周正而纤秀。</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她的身体不高也不矮，瘦瘦的，经常穿着一身运动服。她皮肤白白净净，粉嫩粉嫩的，就像樱花一样美。一对淡淡的眉毛，像两只弯弯的小月牙，两只又大又圆的眼睛炯炯有神，闪烁着迷人的光芒，就像两颗黑宝石。只要一遇到什么好笑的事情她就会哈哈大笑，你看那样子，用手捂住嘴巴，眼睛眯成一条缝，那样子真可爱！</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181.她的头发多得出奇，密密地盖着两肩、胸脯、两膝，一直垂到地上，乌黑乌黑的，泛着蓝光。</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182.她的头发梳得很整齐，像一顶光亮的大帽子。</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183.她的头发颜色漆黑，带有反光，像乌鸦的翅膀一样，又黑又亮。</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184.她的头发已经半干，被晚风吹拂着，在明月般的脸庞前飘动着。</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185.她的眼睛。大而黑亮，眼波闪闪溜溜，十分动人。</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186.她的眼睛像一双小燕子，老是在滟滟的春水上打着圈儿。</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187.她的一头秀发是深色的，像丝质似的光润，走起路来富有弹性地飘动着。</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她高高的个儿，一头乌黑柔软的头发，梳着许多根又细又长的小辫子。雪白的瓜子脸，细长的眉毛下闪动着一双乌黑发亮的眼睛，流露出聪颖的光芒。她平时爱穿红黄相间的长条衬衫，配上浅绿色的紧身裤，多么像一位从新疆来的维吾尔族小姑娘啊！</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189.她很瘦小，长着一对月牙似的小眼睛，嘴巴旁有颗米粒大小的黑痣。她正阅读着一本厚厚的书，那双眼睛盯在书页上，就像蜜蜂吮吸着花蜜，显得那么专注。</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190.她娇艳的脸上有一层新鲜的绒毛，如刚摘下的水蜜桃一样。</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191.她脸儿红得像熟透了的山柿子，忙低下头去，不敢再看我一眼。</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192.她脸上有一个独一无二的特征---两道毛茸茸的、雪白的浓眉。</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193.她露出来的一排牙齿白得像刚刚去了皮的杏仁。</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194.她露出一口排列整齐的牙齿，好像珍珠一般。</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195.她们手拉手像两只小鸟似的畅快飞奔，飞过田野，飞进村庄，飞到了大院。</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196.她那白皙细腻的皮肤像水莲花似的。</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197.她那对浓密的、微蹙的、真正的貂皮光泽的眉毛，使她的眼睛显得特别美。</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198.她那黑亮黑亮的头发像柳丝一样轻柔。</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199.她那乌黑的头发，梳成两条不长的辫子，垂挂在耳旁，上面还结着两个大红色的蝴蝶结，好像两只漂亮的蝴蝶在花丛中飞舞。</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200.她那一头剪短了的头发乱蓬蓬的，像个孵蛋的母鸡尾巴。</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201.她那一头金红色的头发又长又多，不但遮没肩背，连全身都罩没，只露出一双脚。</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202.她那张开的双臂摇动不停，如同翻飞的翅膀。</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203.她那张小嘴巴蕴藏着丰富的表情：高兴时，撇撇嘴，扮个鬼脸；生气时，撅起的小嘴能挂住一把小油壶。从这张嘴巴说出的话，有时能让人气得火冒三丈，抽泣不止，有时却让人忍俊不禁，大笑不已。</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204.她是一位活泼可爱的小女孩，白净的瓜子脸，弯弯的眉毛下一双水灵灵的眼睛。她爱唱歌，更爱跳舞，还参加了校舞蹈队呢！她穿着那件红地白花的连衣裙，跳舞时，动作优美极了！</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205.她梳着一条小辫子，像麻雀尾巴。</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206.她听到这儿，噗哧一声笑了，就像石子投进池水里，脸上漾着欢乐的波纹。</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207.她脱下帽子，比丝更细更软的淡黄色的头发，照着树隙中透下来的阳光，像黄金一般闪耀。</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208.她望着老伴儿的遗像，嘴唇微微抖动着，刀刻般的皱纹里，流淌着串串泪珠</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209.她像个华丽到极致的芭比娃娃，让人惊艳无比，金色的发丝像瀑布一般缕缕滑过岚的脸庞，是这样令人心动的柔软。</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210.她笑了，两个可爱的小酒窝显得如此甜美。</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211.她笑了，圆圆的脸就像一盘盛开的金葵花。</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212.她眼球儿乌黑有光，水波盈盈，以至于神采焕发的眉字，都极能代表她的灵魂。</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213.她一头乌黑闪亮的秀发自然地披落下来，像黑色的锦缎一样光滑柔软。</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214.她抑扬顿挫地朗诵着，声调优美，娓娓动听，举座动容。</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215.她有一双仿佛像象牙雕成的小手和修剪得整齐发光的指甲。</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216.她有一双灵动俊俏的小眼睛，小巧玲珑的鼻子，还有一张能说会道的小嘴巴，一笑起来还有两个浅浅的酒窝。她那长长的秀发，走起路来一甩一甩的，非常漂亮！</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217.她有一双灵巧的手，她的手指触摸在被子、衣服等上面。就像按在音阶不同的琴键上面，土房里会响起一串和谐的音符。</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218.她又矮又胖，浑身的肉像发起的白面团儿。</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219.她又黄又瘦，脖子像鹅一样显得细长。</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220.她站了起来，回答得那么准确，那么自然，那么流畅，似乎早有准备似的。</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221.她中等身材，岁模样。一张和蔼可亲的面庞，总是那么慈祥。</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222.她钻进浩如烟海的书籍里，如鱼儿进入了大海，忘记了时间的流逝。</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223.太阳晒得墨黑的清瘦的脸上，有一对稍稍洼进去的大大的双眼皮儿眼睛；眉毛细而斜；黑里带黄的头发用花布条子扎两条短辫子；衣服都很旧；右裤脚上的一个破洞别一支别针；春夏秋三季都打赤脚，只有上山抓柴禾的时节，怕刺破脚板，才穿双鞋子，但一下山就脱了。</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224.特别是那双带长睫毛的眼睛，更使他增添了几分稚气。他有爱眨眼的习惯，一天到晚眼睛眨个不停。他一急起来眼睛就眨得更厉害了。</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225.听到这个好消息，姐妹俩手拉手跳着，笑着，花裙子迎风摆动，活像一对活泼、愉快的花蝴蝶。</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226.听见爸爸终于同意他上学了，来喜把柳叶往嘴里一含，学几声黄莺叫，又学几声画眉声，拎着崭新的书包飞跑起来。</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227.同样是美女，这个女孩给人最深刻的印象是她眉宇之间有种超越了她年龄的惊人的美丽，淡淡的柳眉分明仔细的修饰过，长长的睫毛忽闪忽闪的象两把小刷子，亮得让人觉得刺目的一双漂亮到心悸的大眼睛，异常的灵动有神。</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228.突然，门帘一掀，小妹像吃了喜鹊蛋似的闯了起来，张着没有门牙的小嘴格格笑着。</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229.望着满地的碎瓶胆片，我紧张得张开了嘴巴，呆呆地立在那儿，心里忐忑不安，万一爸爸回来发现了，准会狠狠批评我的。</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230.我把游泳圈一甩，“扑通”一声跳进了奔腾的湘江，像小泥鳅似的游了起来。</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231.我把鱼骨头一根一根地用牙齿咬，用手拨，总算啃掉了半个鱼头，一点鱼肉都没吃到。</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232.我胆怯地低着头，不敢看爸爸那张阴云密布的脸。</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233.我的爸爸是一幽默的人。我的爸爸身材矮小，瘦精精的，白白的皮肤，黑黑的头发，那一头自来卷儿的“大波浪”发型，谁见了都会以为他是在理发店烫的。他的同事们都说他是缩小了的费翔，我也这样认为。他是个搞美术的，是中南五省小有名气的装帧艺术家，他的个人画展得到过很多知名人士的好评。他又是个顶顶滑稽的人，特别爱开玩笑，我不知道是不是所有搞艺术的人都非常幽默，反正我觉得我爸爸身上充满了幽默细胞。不管他上班有多忙多累，只要一进家门，确切他说，只要一见到我，他就立刻眉开眼笑，我也跟着手舞足蹈起来。</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234.我的表弟明明，今年已经五岁了，一直同我生活在一起。他机灵、淘气而又幼稚，胖乎乎的身体，圆圆的脑袋上理着个小平头，那对乌黑发亮的大眼睛老是忽闪忽闪的，仿佛对一切都感到神奇似的。那张说话漏风的小嘴，总喜欢提些天真的问题，有时问得稀奇古怪，使别人无从回答。高兴的时候，他总是“咯咯咯” 地笑个不停，同时嘴角边出现两个小酒窝。同样，哭起来，他也真够呛!不过，在他脸上，酒窝总是比眼泪出现的时候多。</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235.我的表兄旭旭，今年才十岁。他长得白胖胖的。圆圆的脸蛋上挂着一对好看的小酒窝，一双水汪汪的眼睛，不时滴溜溜地转动着，显示也一股机灵而淘气的劲儿。聪明的一休比起他来还要甘拜下风呢！对了，我的表兄还挺要强呢！</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236.我的弟弟是小学五年级的学生。圆圆的脑袋，胖胖的脸，一对大眼睛乌黑发亮，一笑，嘴边还有两个小酒窝。他的个儿跟我差不多，有人还以为我们是双胞胎哩。其实，他才刚过十岁，比我小三岁。</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237.我的姐姐叫王晓梅，她个子不高，但身材十分苗条。在她那面如桃色的瓜子脸上，有一双闪亮的大眼睛，高高的鼻梁下面，嵌着一张樱桃小嘴。她比我大四岁，我们从小就在一起玩耍，她总是说我不好，但我还是非常喜欢她。</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238.我的妈妈并不漂亮，三十几岁的年纪，一张普通的脸，一双淳朴的眼，中等身材，微微发胖。从我记事起，没有见她穿过一套入时的衣服。她的确没有什么特别引人注意的地方，可是她待人诚恳、心地善良，因此在我的眼里，妈妈比谁都要美，我爱我的妈妈。</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239.我的妈妈个子不高，身材适中。她有一头油亮亮的黑发，原本能垂到后腰，现在剪成了齐齐的短发，干净利索。她的眼睛黑得就像桂圆的核，亮晶晶的，散发着智慧的光芒。她的脸上已经有了一些劳累催出的皱纹，那是岁月的印记啊。她的鼻梁直直的，仿佛一座兀立的山丘。她的嘴唇因为长时间的波音而变得干燥。她虽然并不算漂亮，却能看出一个伟大的母亲形象。</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240.我的妈妈在卫生学校当老师。她浓浓的眉毛下面有一双明亮的大眼睛，端正的鼻子下面有一张爱唠叨的嘴，胸中却有一颗关心人的心。</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241.我的妹妹对我来说再熟悉不过了。她有一头黄黄的、细细的头发，胖乎乎的小脸，水灵灵的大眼睛忽闪忽闪的眨着，樱桃小嘴叫起人来可甜了，就像一个洋娃娃。</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242.我的妹妹今年刚上二年级。我根据平时的观察，给她总结出一个字，那就是“懒”。甭说别的，单说放了学，爸爸叫她扫扫地，她便会不乐意地摇摇头，噘起小嘴；再不就指指我这个当哥哥的“我还小，怎么不叫他去。”哎，我只得放下作业去扫地，甘认倒霉。</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243.我的奶奶今天的穿戴与平时大不相同：头戴绒线帽，身穿一件崭新的黑呢子大衣和一条混纺呢裤子，脚上穿着一双油亮亮的平底皮鞋。她手拄拐杖，满脸洋溢着喜气，手里拿着一张的红纸，出了门。</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244.我的同桌叫倪建炜，他长着乌黑的头发，大约有一寸长。头发下面有淡淡的眉毛，眉毛下有一双炯炯有神的大眼睛，他的嘴唇微微上翘，鼻子上还有些皱纹，笑的时候瞪着大眼睛，一副皮笑肉不笑的样子。</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245.我的同桌张珊，人长得挺秀气，挺水灵，却落得个毛头小子的绰号——“张露能”。</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246.我地同学萧红，梳着一条大辫子，黑亮黑亮的，浓浓的眉毛下嵌着一双乌黑发亮的大眼睛，看起来蛮漂亮的。</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247.我给爸爸画个像。爸爸鼻粱上架着一回黑框眼镜。他在学校教地理，这副眼镜帮着他看见了中国，看到了全世界；他也教历史，这副眼镜又帮着他看到了书中古今中外的历史人物，</w:t>
      </w:r>
      <w:r>
        <w:rPr>
          <w:rFonts w:ascii="微软雅黑" w:eastAsia="微软雅黑" w:hAnsi="微软雅黑" w:cs="微软雅黑" w:hint="eastAsia"/>
          <w:color w:val="333333"/>
          <w:kern w:val="0"/>
          <w:szCs w:val="21"/>
          <w:shd w:val="clear" w:color="auto" w:fill="FFFFFF"/>
          <w:lang w:bidi="ar"/>
        </w:rPr>
        <w:lastRenderedPageBreak/>
        <w:t>了解到变化万千的史实。爸爸的眼镜可真是个望远镜呀！我在给爸爸画眼圈时就画了一副大大的黑眼镜框，在镜片上还画了很多圈圈。别看爸爸的鼻子能托起“望远镜”，可是却不怎么灵。那回他在家里炖肉，把锅坐在火炉上就趴在桌子上备起课来。肉糊了，他却没闻着，还是我从外边跑进来告诉他的。是不是爸爸的鼻孔小呢？</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248.我们的黄老师很年轻，只有二十多岁。乌黑的头发从中间分开，红润的脸庞上嵌着一双明亮的大眼睛。老师有一张不太大的嘴，讲起课来清楚有趣，说起故事来生动感人，有时逗得我们哈哈大笑，有时使我们心情悲伤，流下眼泪。</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249.我们院里来了两个乡下小孩。一个是姐姐，梳着小辫，穿着小花褂。一个是弟弟，脑门上留的头发，就像扣了个茶壶盖。</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250.我上下打量着这位小强哥，他矮胖的身材，比我矮了半头。黑黑的脸膛上长着一双小眯缝眼，呆头呆脑。妈妈问他话时，他还红了脸，显得土里土气的，因此，我打心眼儿里瞧不起他。</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251.我生怕舵轮滑掉，心突突地跳，手心里都出了汗。</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252.我贪婪地读着书，如同一只饥饿的小羊闯进芳草嫩绿的草地。</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253.我一接到录取通知书，像庄稼人久旱逢雨，又像渔人雾海中望见灯塔，心里那股子乐劲哟，真不知该怎么形容了!</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254.我一听，一蹦三尺高，心花怒放，情不自禁地举着喜报欢呼起来：“噢，噢，我得喜报了!”</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255.我有一个非常疼爱我的姥姥，她现在已经年过七旬；花白的头发在黑暗中闪闪发亮；她的个子越来越矮了；走路颤颤巍巍的。脸上布满了密密麻麻的皱纹。</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256.我有一个好朋友，她叫吴东清，他个子不很高，圆圆的脸上嵌着两颗黑葡萄似的眼睛，嘴角总是向上翘着。他身上有许多优点值得我学习。</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257.我有一个可爱的弟弟，圆圆的脸蛋，细长的眉毛下长着一对圆溜溜的大眼睛，你要是问一个问题，他那黑葡萄似的眼珠便在眼眶里骨碌碌地转着。在他那高高的鼻梁下边，长着一张小巧的嘴巴。平时总是笑嘻嘻的，要是生起气来，两只嘴翘得老高老高，这时大家都打趣地说：“真可以挂上两只油瓶呢!”</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258.我有一个妹妹，今年一岁。她很活泼，也很可爱。每次，人家问她眼睛在哪里，她就把眼睛眯得很小;问她鼻子在哪里，她就把鼻子摸一摸;问她嘴巴在哪里，她就把舌头伸出来，非常好笑。</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259.我有一双亮晶晶的眼睛，一头乌黑的长发，一双灵巧的小手，一张红润润的小嘴，可爱极了!</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260.我有着一个像葡萄一样大小的眼睛，高而直直的鼻子，大大的嘴巴，阳光般的笑脸，活泼好动。</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261.我仔细打量着这位新同桌，她的皮肤白里透红，一双大眼睛衬托着光滑的皮肤显得非常好看。她有一头海藻般的卷发，显得特别的小巧，总是穿一身湖蓝色的运动套装，一看就很有运动的天赋！</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262.我仔细的打量着这位姑娘，一双美丽的大眼睛里，总是透露着一丝丝喜悦的光芒，一头长长的大波浪卷发披在肩上，显得格外漂亮。她的手又白又嫩，十根手指特别修长。指甲留得长长的，并涂上炫丽多彩的指甲油。</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263.我长着椭圆形的小脸蛋，梳着两个长长的辫子，一双大大的眼睛，一笑起来就变成了弯弯的月牙儿。我的皮肤比较黑，这是爸爸遗传给我的最大特征。</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264.乌黑的头发异乎寻常地浓密，好似梳子从未在上面光临过，到处逆立，赛似“梅杜斯头上的乱蛇”。</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265.下课了，一个十二三岁的男孩儿，像一阵旋风似的从桌旁急走而过。他胖乎乎的身体，又圆又大的脑袋，短而黑的眉毛下镶嵌着一对机灵的大眼睛，总让人感到是那样的机灵、俏皮、活泼。如果他发现一件有趣的事，立刻发出一阵欢叫，那欢叫声是那样清脆、响亮。一次，他在课堂上不遵守纪律了，老师让他到前边站着。他挺起胸脯，来到教室中央，向全班</w:t>
      </w:r>
      <w:r>
        <w:rPr>
          <w:rFonts w:ascii="微软雅黑" w:eastAsia="微软雅黑" w:hAnsi="微软雅黑" w:cs="微软雅黑" w:hint="eastAsia"/>
          <w:color w:val="333333"/>
          <w:kern w:val="0"/>
          <w:szCs w:val="21"/>
          <w:shd w:val="clear" w:color="auto" w:fill="FFFFFF"/>
          <w:lang w:bidi="ar"/>
        </w:rPr>
        <w:lastRenderedPageBreak/>
        <w:t>同学做了个鬼脸，然后似羞似愧地笑着。窗外明媚的阳光斜照在他的脸上，看，怪有趣的，他多么像一只调皮的小企鹅！</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266.小姑娘那双胖胖的小手像藕芽似的，手背上有个深深的小坑。</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267.小光是五年级的学生，圆圆的脸上有一双明亮的大眼睛。他学习不错，就是不爱干活儿。偶尔让他干点活儿，他就噘着嘴，耷拉着脑袋，老大的不高兴，走起路来也懒洋洋的，所以，爸爸总是喊着“小懒猫”。</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268.小伙子跑得不错，已经从起跑冲刺进入途中匀速跑。他像一匹马驹昂头急奔：步幅匀称，步频紧凑，蹬动有力，腰肢放松整个动作显得优美而富有弹性。</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269.小菊到今年已经十四岁了，但是她的身体长得不高，手臂依然那么细小，颧骨照旧凸出，十个指头像一束枯竹枝，仿佛一折就会折断似的；因为她十分消瘦，所以看起来她的身体轻飘飘的。</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270.小丽抿着嘴，弓着腰，蹑手蹑脚地，一步一步慢慢地靠近它。靠近了，靠近了，又见她悄悄地将右手伸向蝴蝶，张开的两个手指一合，夹住了粉蝶的翅膀。小丽高兴得又蹦又跳。</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271.小玛拉哈（蒙古族），眉清目秀，唇红齿白，圆脸蛋，高鼻梁，一脑袋乌黑卷曲的头发，挺俊气的。只是耳朵长得老长，真难看，可老人们说，那是“佛相”，有福气。</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272.小毛头长得很小，头只有我的大洋娃娃那么大;脸圆圆的，红红的，像只大苹果。她睡得很甜，两只眼闭得紧紧的，像两条线;两根眉毛像两只弯弯的新月;小嘴巴经常一动一动，好像在吃奶。她浑身被小被子包住，还用绳子扎紧，一动也不动。</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273.小平今年刚三岁，个儿不高，胖乎乎的，很讨人喜欢。别看他人不大，倒是早早地戴上了一副眼镜。不管是跟你说话还是玩儿，他的手总是不时地向上推推眼镜，上幼儿园的孩子就戴眼镜了，真像个小大人。</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274.小宋老师长着高高的个子，衣着比较朴素。瓜子脸上长着两道柳眉，柳眉下嵌着一双明亮而又锐利的眼睛，还有一张能说会道的小嘴。</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275.小丫头脑后那两绺随便扎起的头发，像公鸡尾巴一样，走起路来，一跳一跳的。</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276.辛辣味呛得我直翻白眼，恨得牙根直发麻，手指骨节痒，想揍他一顿。</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277.兴奋和激动如同决了堤的洪水，浩浩荡荡，哗哗啦啦地从他的心理倾泻了出来，他再也无法隐藏他的那份斯文了。</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278.秀发如尼罗河落日般的火红，简单扎成马尾，棒球帽低低盖在头上遮住大半的面庞。黑白色的休闲装精致剪裁，圆领露出清晰漂亮的锁骨。灰色超短裙搭上打底-裤，恰到好处衬出修长双腿，白色毛绒靴简单大方。身段起伏有致，玲珑娇小，当是个美人胚子无疑。雪白皓腕上斜斜扣了对月牙链。</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279.徐佳蕾有一双炯炯有神的大眼睛，眼睛上面有一对像月牙一样的眉毛，高高的鼻梁，还有一张鲜红的樱桃似的嘴巴。能说一口流利的普通话。</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280.雪峰似地高耸的双眉，更使他有一种锐不可挡的威势。</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281.牙齿咬得“格格”作响，眼里闪着一股无法遏制的怒火，好似一头被激怒的狮子。</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282.阳光下，只见一个身量不高，面色黑红的小男孩，浓眉下的一双大眼睛格外有神。左臂上戴着红袖章，上面那“值日”两个字十分显眼。</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283.阳光在教室里洒下炫目的光辉，照亮着一张张快乐的、兴奋的脸，每张脸都像一朵花。</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284.杨燕撑起雨伞，提起一个挎包，放在肩上;想到马上要去上大学，像驾起了云头似的，畅快地大摇大摆走出家门。</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285.一丛稀疏而干枯的头发，像小鸭的绒毛点缀在头顶上。</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286.一个半跪在地面上的紫发男子。那是一个极美的男子，长眉若柳，身如玉树，上身纯白的衬衣微微有些湿，薄薄的汗透过衬衣渗出来，将原本绝好的身体更是突显的玲珑剔透。长长的紫发披在雪白颈后，简直可以用娇艳欲滴来形容。一个男子能长成这样，也是天下少有。</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287.一个十七八岁的姑娘，坐在旁边的一块石头上。黑红的脸颊上沾满了灰尘。她并不像有些小贩那样起劲地吆喝，只是等有人来问时才答上几句，说起话来总是低着头，显得有些腼腆。</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288.一个十七八岁的少女，一头如墨的黑发散在身后，紫色的蕾丝线将一束小发悬在耳侧，红色的衬衣外是一件方格的蕾丝小礼服，白皙的手腕上悬满了漂亮的镯子，小指上还戴了一个没有任何修饰的银戒</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289.一进园门，就有个男孩子粘上我了。他大约十一、二岁，穿着红背心、蓝短裤，腰带耷拉着一截；浑身是土，像个小土地爷。毛茸茸的小平头，衬着一张白皙的小圆脸儿，使我联想到蒲公英。他像飞蛾见了火似的，在我身前身后转悠，伸着脖子看我的镁光灯。</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290.一群傣族少女姗姗走来，肩上扛着小纺车，手里提着小灯笼，紧身拖曳的筒裙在随风摇摆。她们的身材是那样苗条，步履是那样轻盈，仪态大方，好像一群美丽的仙子从天而降。</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291.一双炯炯的有光的淡蓝色的眼睛，充满了人生经验、情感和火焰，当他很安静的时候，那对眼睛使他的脸流露出一种悲哀的善良的表情。</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292.一双炯炯有神的眼睛中闪着智慧的光芒，乌黑发亮的头发，扎着马尾辫，樱桃小嘴，眉毛又细又长，性格温和，中等身材。她是谁？她就是我们班的语文老师：黄老师。</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293.一双水灵灵的眼睛，忽闪忽闪，仿佛对一切都感到新奇似的。</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294.一天，她的老伴儿病倒了，她脸上珠网般的皱纹更深了，两道眉毛拧成的疙瘩锁到一块儿了。</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295.一头有些凌乱的银色碎发，棕色的大眼睛，高高的鼻梁，嘴角微微上扬，有种坏坏的感觉。那个人的眼神被一股高傲的霸气所笼罩，浅笑的嘴角掺和着令人揣摩不透的邪气，鬼魅的气息从他身上赫然弥散开来，几乎占据了所有人的视线，在他身遭，似乎包围了一层淡淡的银雾，完美得，让人错觉这是今生仅一次的幻觉……</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296.一张坏坏的笑脸，连两道浓浓的眉毛也泛起柔柔的涟漪，好像一直都带着笑意，弯弯的，像是夜空里皎洁的上弦月。白皙的皮肤衬托着淡淡桃红色的嘴唇，俊美突出的五官，完美的脸型，特别是左耳闪着炫目光亮的钻石耳钉，给他的阳光帅气中加入了一丝不羁……</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297.一张灰黄脸，皱巴巴的像大叶柞树皮，七横八岔，满是沟坎。</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298.衣衫的褶裥下面，露出一支小小的脚，套着黑缎鞋。</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299.有一头像猪鬃一样粗硬的黑头发太硬，怎么也弄不倒，只好留个寸头，任它们像鞋刷子毛一样立着。</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21A3A" w:rsidRDefault="00C425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300.在街道的旁边，在电线杆下，坐着一个女人。她头发蓬松，皮肤暗黑，紧邹眉头，眉毛下垂，睫毛凌乱，目中无神，脸颊浮肿，嘴唇破裂，皮包骨头，皮肤上有多处伤口。真是个可怜的女人啊</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F21A3A" w:rsidRDefault="00F21A3A"/>
    <w:sectPr w:rsidR="00F21A3A">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524" w:rsidRDefault="00C4257A">
      <w:r>
        <w:separator/>
      </w:r>
    </w:p>
  </w:endnote>
  <w:endnote w:type="continuationSeparator" w:id="0">
    <w:p w:rsidR="00CD5524" w:rsidRDefault="00C42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D2541"/>
  <w:p w:rsidR="00F21A3A" w:rsidRDefault="00C4257A">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A3A" w:rsidRPr="001D2541" w:rsidRDefault="001D2541" w:rsidP="001D2541">
    <w:pPr>
      <w:jc w:val="center"/>
      <w:rPr>
        <w:rFonts w:ascii="微软雅黑" w:eastAsia="微软雅黑" w:hAnsi="微软雅黑"/>
        <w:color w:val="000000"/>
        <w:sz w:val="24"/>
      </w:rPr>
    </w:pPr>
    <w:r w:rsidRPr="001D2541">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524" w:rsidRDefault="00C4257A">
      <w:r>
        <w:separator/>
      </w:r>
    </w:p>
  </w:footnote>
  <w:footnote w:type="continuationSeparator" w:id="0">
    <w:p w:rsidR="00CD5524" w:rsidRDefault="00C425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D2541"/>
  <w:p w:rsidR="00F21A3A" w:rsidRDefault="00C4257A">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A3A" w:rsidRPr="001D2541" w:rsidRDefault="001D2541" w:rsidP="001D2541">
    <w:pPr>
      <w:jc w:val="center"/>
      <w:rPr>
        <w:rFonts w:ascii="微软雅黑" w:eastAsia="微软雅黑" w:hAnsi="微软雅黑"/>
        <w:color w:val="000000"/>
        <w:sz w:val="24"/>
      </w:rPr>
    </w:pPr>
    <w:r w:rsidRPr="001D2541">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1D2541"/>
    <w:rsid w:val="00C4257A"/>
    <w:rsid w:val="00CD5524"/>
    <w:rsid w:val="00F21A3A"/>
    <w:rsid w:val="036C42E3"/>
    <w:rsid w:val="07DE769B"/>
    <w:rsid w:val="09AF237A"/>
    <w:rsid w:val="09CC5EF2"/>
    <w:rsid w:val="0AC248C2"/>
    <w:rsid w:val="0B00031F"/>
    <w:rsid w:val="106B44AD"/>
    <w:rsid w:val="12186691"/>
    <w:rsid w:val="17271B57"/>
    <w:rsid w:val="1769153B"/>
    <w:rsid w:val="1941301F"/>
    <w:rsid w:val="1B9D5149"/>
    <w:rsid w:val="1BCB178E"/>
    <w:rsid w:val="1EA1354B"/>
    <w:rsid w:val="1F39546A"/>
    <w:rsid w:val="20065ABE"/>
    <w:rsid w:val="20391066"/>
    <w:rsid w:val="237A7BE5"/>
    <w:rsid w:val="245A075E"/>
    <w:rsid w:val="26896A6D"/>
    <w:rsid w:val="27F81037"/>
    <w:rsid w:val="29273821"/>
    <w:rsid w:val="2CF22A8F"/>
    <w:rsid w:val="2E2879B7"/>
    <w:rsid w:val="2EA96044"/>
    <w:rsid w:val="302B0B59"/>
    <w:rsid w:val="313A705E"/>
    <w:rsid w:val="3512650E"/>
    <w:rsid w:val="37047BB8"/>
    <w:rsid w:val="391E13A1"/>
    <w:rsid w:val="398F2D6B"/>
    <w:rsid w:val="39DB09F1"/>
    <w:rsid w:val="3D972208"/>
    <w:rsid w:val="3F422C37"/>
    <w:rsid w:val="42565061"/>
    <w:rsid w:val="42F04BF8"/>
    <w:rsid w:val="454C18D9"/>
    <w:rsid w:val="45D520C7"/>
    <w:rsid w:val="46E81EBC"/>
    <w:rsid w:val="49984418"/>
    <w:rsid w:val="4AB52942"/>
    <w:rsid w:val="4B010590"/>
    <w:rsid w:val="4BD428DD"/>
    <w:rsid w:val="4EFE4952"/>
    <w:rsid w:val="4F2118A7"/>
    <w:rsid w:val="52911AC6"/>
    <w:rsid w:val="52E13442"/>
    <w:rsid w:val="5470700B"/>
    <w:rsid w:val="55D07984"/>
    <w:rsid w:val="57DF6C81"/>
    <w:rsid w:val="595C2F91"/>
    <w:rsid w:val="59C23743"/>
    <w:rsid w:val="59CE3AE4"/>
    <w:rsid w:val="5BB13E24"/>
    <w:rsid w:val="60BA4EE6"/>
    <w:rsid w:val="624D5602"/>
    <w:rsid w:val="65226E87"/>
    <w:rsid w:val="67F40021"/>
    <w:rsid w:val="69730BDE"/>
    <w:rsid w:val="6C274C4A"/>
    <w:rsid w:val="6CB6700A"/>
    <w:rsid w:val="6CCA48F9"/>
    <w:rsid w:val="6CE45166"/>
    <w:rsid w:val="6E5065BE"/>
    <w:rsid w:val="6EE319D2"/>
    <w:rsid w:val="6FA20F88"/>
    <w:rsid w:val="70CE5719"/>
    <w:rsid w:val="71C010C3"/>
    <w:rsid w:val="7216019E"/>
    <w:rsid w:val="722242B4"/>
    <w:rsid w:val="743359C8"/>
    <w:rsid w:val="747650F6"/>
    <w:rsid w:val="76351942"/>
    <w:rsid w:val="7888448E"/>
    <w:rsid w:val="7A683D37"/>
    <w:rsid w:val="7B6E161D"/>
    <w:rsid w:val="7B7F5D45"/>
    <w:rsid w:val="7E515303"/>
    <w:rsid w:val="7E7E677B"/>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425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4257A"/>
    <w:rPr>
      <w:rFonts w:asciiTheme="minorHAnsi" w:eastAsiaTheme="minorEastAsia" w:hAnsiTheme="minorHAnsi" w:cstheme="minorBidi"/>
      <w:kern w:val="2"/>
      <w:sz w:val="18"/>
      <w:szCs w:val="18"/>
    </w:rPr>
  </w:style>
  <w:style w:type="paragraph" w:styleId="a4">
    <w:name w:val="footer"/>
    <w:basedOn w:val="a"/>
    <w:link w:val="Char0"/>
    <w:rsid w:val="00C4257A"/>
    <w:pPr>
      <w:tabs>
        <w:tab w:val="center" w:pos="4153"/>
        <w:tab w:val="right" w:pos="8306"/>
      </w:tabs>
      <w:snapToGrid w:val="0"/>
      <w:jc w:val="left"/>
    </w:pPr>
    <w:rPr>
      <w:sz w:val="18"/>
      <w:szCs w:val="18"/>
    </w:rPr>
  </w:style>
  <w:style w:type="character" w:customStyle="1" w:styleId="Char0">
    <w:name w:val="页脚 Char"/>
    <w:basedOn w:val="a0"/>
    <w:link w:val="a4"/>
    <w:rsid w:val="00C4257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425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4257A"/>
    <w:rPr>
      <w:rFonts w:asciiTheme="minorHAnsi" w:eastAsiaTheme="minorEastAsia" w:hAnsiTheme="minorHAnsi" w:cstheme="minorBidi"/>
      <w:kern w:val="2"/>
      <w:sz w:val="18"/>
      <w:szCs w:val="18"/>
    </w:rPr>
  </w:style>
  <w:style w:type="paragraph" w:styleId="a4">
    <w:name w:val="footer"/>
    <w:basedOn w:val="a"/>
    <w:link w:val="Char0"/>
    <w:rsid w:val="00C4257A"/>
    <w:pPr>
      <w:tabs>
        <w:tab w:val="center" w:pos="4153"/>
        <w:tab w:val="right" w:pos="8306"/>
      </w:tabs>
      <w:snapToGrid w:val="0"/>
      <w:jc w:val="left"/>
    </w:pPr>
    <w:rPr>
      <w:sz w:val="18"/>
      <w:szCs w:val="18"/>
    </w:rPr>
  </w:style>
  <w:style w:type="character" w:customStyle="1" w:styleId="Char0">
    <w:name w:val="页脚 Char"/>
    <w:basedOn w:val="a0"/>
    <w:link w:val="a4"/>
    <w:rsid w:val="00C4257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40</Pages>
  <Words>2778</Words>
  <Characters>15837</Characters>
  <Application>Microsoft Office Word</Application>
  <DocSecurity>0</DocSecurity>
  <Lines>131</Lines>
  <Paragraphs>37</Paragraphs>
  <ScaleCrop>false</ScaleCrop>
  <Company>China</Company>
  <LinksUpToDate>false</LinksUpToDate>
  <CharactersWithSpaces>18578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