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1.所有失去的，都会以另外一种方式归来，早安！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2.人生就两件事，一件是拿事儿把时间填满，另一件是拿感觉把心填满。早安！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3.放眼前方，只要我们继续，收获的季节就在前方，早安！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4.生活从来不会刻意亏欠谁，它给了你一块阴影，必会在不远的地方撒下阳光。早安！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管做什么事，总有人相信，总有人怀疑，总有人有耐心，总有人急躁，总有人容易放弃，总有人一向坚持。到最后，总有人成功，也总有人一事无成。做事必须要持续活力，眼光放长远，做了就坚持下去，不要轻易放弃，因为开始不容易！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6.我们一路奋战，不是为了改变这个世界，而是为了不让世界改变原本的我们。早安，小伙伴！</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7.每一个闪闪发光的人，都在背后熬过一个又一个不为人知的黑夜，那才是真正值得我们拥有和赞叹的地方。早安！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8.早晨的霞光灿烂无比，早晨的露珠晶莹无比，早晨的鲜花美丽无比，早晨的空气新鲜无比，早晨的情绪舒畅无比，早安！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9.人生就像一场旅行，不必在乎目的地，在乎的只有沿途的风景，以及看风景的心情。早安！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10.把身体照顾好，把喜欢的事做好，把重要的人待好，你要的一切都在路上。早安！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11.虽然不能变过去，但是可以改变将来。早安！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12.心有所期，全力以赴，定有所成。早安！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13.人生只有走出来的美丽，没有等出来的辉煌。早安！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14.你应该乐观起来，这世界有朝夕与四季，还有理想与远方。早安！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15.每个人心中所希望的，与最终所抵达的，都会有一段距离，这才是生活。早安！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16.成长就是与这个世界讲和，接受自己的不完美，也接受别人的不完美。早安！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17.我们什么都没有，唯一的本钱就是青春。梦想让我与众不同，奋斗让我改变命运！早安！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18.遇到困难时不要抱怨，既然改变不了过去，那么就努力改变未来。早安！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19.其实你可以不孤独，你只是太清楚孤独好过将就。早安！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20.命中总有那么一段时光，充满不安，可是除了勇敢面对，我们别无选择。早安！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21.勇敢地迎接逆境，即使不能实现最初的梦想，也会打开另一扇梦想的大门。任何时候都不要惧怕前行道路上的任何坎坷，兵来将挡水来土掩，总会有守得云开见日出的时候，早安！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22.真正重要的不是生命里的岁月，而是岁月中的生活。做自己生活的主角，而不是别人生命中的看客。早安。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23.没有错误的行为，就不会有失败的结果。如果你不能正确分析失败的原因，即使做再多的努力，也于事无补。早安！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24.谁不能主宰自己，便永远是一个奴隶。早安！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25.好的生活方式是和一群志同道合的人，一起奔跑在理想的路上，回头有一路的故事，低头有坚定的脚步，抬头有清晰的远方！早安！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26.人与人之间最小的差别是智商，最大的差别是坚持。早安！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27.别将过去抱的太紧，因为那样你就腾不出手来拥抱现在。早安！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28.世界会向那些有目标和远见的人让路。早安！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29.问候不一定要慎重其事，但一定要真挚诚恳。早安！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30.生活不是等待风暴过去，而是学会在雨中翩翩起舞。早安！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与人之间，能够近，也能够远；情与情之间，能够浓，也能够淡；事与事之间，能够繁，也能够简。学会不在意，约束好自己，把该做的事做好，把该走的路走好，持续善良，做到真诚，宽容待别人，严以律自己，其他一切随意就好！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32.无论你做什么都会有人质疑你，沉下心来努力，远比和人争执更有力量，当你足够优秀，世界就会乖乖闭嘴。早安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33.清晨的霞光无比灿烂，扫除你一切的忧烦，清晨的露珠无比晶莹，装点你美丽的情绪；清晨的鲜花无比美丽，代表我祝福的心意：祝早安带笑意，情绪乐无比！</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34.风雨人生，给自己一个微笑。人生路上，太多的为什么，没有答案;有时我们是在付出的路上，是能够收获的，是清楚的看到了自己想要的，或者是不想要的，这又何尝不是一种宝贵的结果。早安!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总觉得，人生就像一次次弹跳，有得有失，有升有降。总得走过一些经历，才会慢慢成熟；总得品味一些沧桑，才会慢慢成长，每个人都有最脆弱的一面，谁也不是天生的坚强。有时候，成长并不是一个过程，而是在刹那间感悟。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36.人生短暂几十年，年复一年又一年；走过的路，才知道有短有长；经过的事，才知道有喜有伤；品过的味，才知道有涩有凉。什么都能够舍弃，但不可舍弃快乐；什么都能够输掉，但不可输掉微笑。早安！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成功没有尽头，生活没有尽头，生活中的艰难困苦对我们的考验没有尽头，在艰苦奋斗后我们所得到的收获和喜悦也没有尽头。当你完全懂得了“成功永远没有尽头”这句话的含义时，生活之美也就向你展开了她迷人的笑容。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38.早安，诉说过很多，但还是要继续前行。每一个人都有自己的做事方式以及做人原则。按照自己的方式进行就能够了！</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39.疑问是打开知识大门的钥匙。错误是正确的先导。提出了正确的问题，往往等于解决了问题的大半。早安！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安于本分，不求进取，就不可能垒高自己，不可能迈向更高的目标。无论是谁都就应相信“世界上没有越但是的高峰，没有办不成的事情”，只有垒高自己，有所追求，才能知道大树的挺拔，长江的伟岸，大海的浩瀚……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心若向阳，何惧忧伤。幸福本是没谱的，取决你怎样对待。不要掂量得太重，你简单了，世界才会简单。不要计较得太众，多少杯具，都是源于攀比，过自己的日子，比什么都重要。不要抑郁得太久，失去又何妨，风烈心愈静，雨骤神更清，心态摆正了，生活才不易倾斜。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这部大戏，一旦拉开序幕，不管你如何怯场，都得演到戏的结尾。戏中我们爱犯一个错误，就是总把希望寄予明天，却常常错过了今日。过去不会重来，未来无法预知，我们唯一可做的，就是不要让今日成为明天的遗憾。人生没有预演，我们迈出的每一步都应是弥足珍贵。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43.任何时候，当你倾力做一件事情并不仅仅仅仅是为了赚钱，而是因为热爱它喜欢它，并想用它来造福更多的人，那么，财富自然会滚滚而来，幸福感更会与你如影随形。早安!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44.生活中，你无需告诉别人，你有多难，你有多累。人都看你飞得高不高，没有人在意你飞得累不累。所以，默默努力吧。早安！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45.你眼中闪过的光芒，亮在我心尖！你眉头略过的柔情，落在我眼中！你是我的心中结！</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46.鲜花笑脸轻轻扬，小鸟欢歌喜婉转，天空悠闲好蔚蓝，小溪幸福慢慢淌，晨风轻叩美窗棂，催你早起迎朝阳！祝你早安，情绪灿烂！</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47.当一个小小的心念变成为行为时，便能成了习惯；从而构成性格，而性格就决定你生命的成败。早安！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48.不管雨下了多久，雨后都将会有彩虹，不管你有多悲伤，要坚信，幸福是在等你！幸福是一种比较，是一种知足。在人生的道路上，人是要有所追求的，又要有所满足，所以才是说知足常乐。早安！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切困难前的退缩，但是是心中的懦弱，真正的勇气，是来源于内心的坚持。人生的道路，是充满了挑战的征途，不断的拼搏着，即使受伤，即使哭泣，即使流血，也绝不悲凉，心中总会有一个火把，散发着乐观豁达的火光。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50.每一天无所事事，是人生的消费者，用心有用才是人生的创造者。早安！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每一天醒来告诉自我：理由少一点，肚量大一点，嘴巴甜一点，脾气小一点，行动快一点，效率高一点，微笑露一点，脑筋活一点。清清的晨风摇响愉悦的铃铛，我的心奏起欢快的乐曲，说声“早安”，向你问好!</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52.女人这一生，就就应靠自己。努力做自己生命的主角而不是别人生命中的看客，你会发现自己参与开拓的前路比别人走过的更美丽！</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53.把耳朵叫醒，将幸福的声音倾听；点亮智慧的眼睛，处处都是完美的风景；心中充满活力，上班路就是成功。清晨，愿你伴着祝福前行，收获幸福一生！早安！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我想给每一个事物起一个温暖的名字，我想让擦肩而过的每一个人都能感受到对方的善意与幸福，我想让所有的人都远离病痛和寒冷，我想用我的文字温暖每一个渴望温暖的人。如果这些算是梦想的话，我想我有一个伟大的梦想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55.美丽的早晨，把压力释放，清凉的秋风，把欢乐吹响，温柔的阳光，把温馨点亮，简单的情绪，把幸福送上，早安！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56.有梦才有所追求，有追求才有生活的动力。有梦就去追，纵然追到最后，也是空空只有一个破梦，但努力了，也就无悔无愧，而人生本来就是活在一个过程中。成之我喜，败之我笑。早安！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善待自己，不被别人左右，也不去左右别人，自信优雅。如果做一粒尘埃，就用飞舞诠释生命的内涵；如果是一滴雨，就倾尽温柔滋润大地。人生多磨难，要为自己鼓掌，别让犹豫阻滞了脚步，别让忧伤苍白了心灵。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58.你不认老，就会一向年轻。你不服输，就一向在战斗。你不低头，世界看你仍是挺胸绽放。你不放弃，谁也无法对你判定人生结局。</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59.活得平和的人，心底踏实宁静，云过天更蓝，船行水更幽，走过，经过，尝过，还是平淡最美，听过，看过，想过，还是简单最好。早安！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60.起这么早。毅力全靠你不要拒绝忙碌。因为它让你感觉充实。别去抱怨挫折。因为它让你坚强。不要拒绝微笑。因为他是你最大的魅力。早上好。</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没有一帆风顺，只有披荆斩棘才能路路顺；人生也是没有永远的成功，只有是在挫折中站起才是真正的成功。一个人只有一个心脏，却有两个心房。一个住着快乐；一个住着悲伤。不要笑得太大声，不然会吵醒旁边的悲伤。</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62.时间不必须能证明很多东西，但必须会让你看透很多东西。一眼就能看得到头，不是我们想要的生活，我们为之努力，是努力让自己的生活多一种可能，给自己的未来多一份惊喜。早安！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63.多少人说不能没有你，之后他们在哪里。早安！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每一份坚持，都是成功的累积，只要相信自己，总会遇到惊喜；每一种生活，都有各自的轨迹，记得肯定自己，不要轻言放弃；每一个清晨，都是希望的开始，记得鼓励自己，展现自信的魅力。这世上，没有谁比谁更幸运，只有谁比谁更坚持更执着更努力。要相信，越努力就会越幸运！</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一瞬间，有机会就要拼，成功失败与否，要的是结果而享受的是过程。没有坎坷崎岖不叫命运，没有大风大浪不叫人生。青春仅仅是一个短暂的美梦，当你醒来时，它早已消失无踪。人生最要紧的，不是你站在什么地方，而是你要朝什么方向走。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66.我不是随便的人。我随便起来不是人。早安！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67.历经了风吹雨打，只盼在坎坷路上，能有一颗心相随；历经了百转千回，只盼在困难的堤岸上，能与知己举杯，消除一切疲惫。友谊就是幸福的蓓蕾，早安！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68.铃声的旋律多曼妙，清晨的气息真正好，打开手机傻傻的笑，信息问候早早到：捎上我的祝福，怀揣你的自信，收获完美的一天!早安!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69.我们终究会明白，没有什么是过不去的，只是我们一向站在那里不肯走。早～</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70.能把复杂问题简单化的人是人才，能把简单问题复杂化的是蠢才。早安！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71.没有奇迹，只有你努力的轨迹；没有运气，只有你坚持的勇气！坚持是成功的累积，相信自己，坚持向上，努力了！总会遇到惊喜，早安！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72.买得起自己喜欢的东西，去得了自己想去的地方，不会因为身边人的来或走损失生活的质量，反而会因为花自己的钱，来得更有底气一些，这就是就应更努力的原因。早安!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走自己的路，看自己的风景，这就是人生。如果你的生活已处于低谷，那就，大胆走，因为你怎样走都是在向上。一个人，如果没有空，那是因为他不想有空；一个人，如果走不开，那是因为他不想走开；一个人，对你借口太多，那是因为他不想在乎。放过自己，对自己好一点，你也有你的生活，你的骄傲。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74.每个早晨，我都在等，等你睁眼发现，发现我在你眼前；每个早晨，我都在等，等你侧耳聆听，聆听一声温柔的早安。我要让你每一天听见，早安！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75.每一个清晨，伴着阳光上路，清新的空气纯净着灵魂，满天的云霞变幻着色彩。给自己一个微笑，告诉自己今日会更完美。早安！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当我们感觉疲惫的时候，记得提醒自己持续一种幸福感，因为幸福无处不在。人生长路，目的地虽然由不得我们选择，至少在每个路口，该往哪走，我们还是能够作出自己的决定。学会承受，学会微笑，把泪咽下，把苦吞下，路，要自己走，事，要自己做。告诉自己，摔倒也要爬起，必须坚强。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77.完美的一天开始了，每一天给自己一个希望，试着不为明天而烦恼，不为昨日而叹息，只为今日更完美。早安！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78.早起要做到，对着镜子笑，折射出完美，烦恼全部消，晨光来拥抱，好运不会少，祝福来报到，向你道声早，祝你情绪妙。</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79.时间不必须能证明很多东西，但必须会让你看透很多东西。一眼就能看得到头，不是我们想要的生活，我们为之努力，是努力让自己的生活多一种可能，给自己的未来多一份惊喜。早安！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80.说一声早安，有晨曦相伴，遥望一缕晨光，眯起眼睛，一天的繁忙又将开始，收拾梦中的情绪，回归绚丽的世界，愿你天天好精神！</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81.别再为那些求而不得的东西歇斯底里，也别再为那些与自己真实的人生并无太多关系的人事纠结。时刻怀揣年轻时的一点欲望和憧憬，勇敢赶路，才能不负余生。早安!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82.不要停止奔跑，不要回顾来路，来路无可眷恋，值得期待的只有前方。早安。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辈子不长，从今日开始，每一天微笑吧，世上除了生死，都是小事。不管遇到了什么烦心事，都不要自己为难自己，每晚睡前，原谅所有的人和事。闭上眼睛，清理你的心，过去的就让它过去吧。无论今日发生多么糟糕的事，都不就应感到悲伤。今日永远只是起跑线。记住一句话：越努力，越幸运。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最快的脚步不是跨越，而是继续；最慢的步伐不是缓慢，而是徘徊；最好的道路不是大道，而是坦荡；最险的道路不是陡坡，而是陷阱；最大的幸福不是得到，而是拥有；最好的财富不是金钱，而是健康；最棒的祝福不是将来，而是此刻。大家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85.保证，在未来是最无效的，在时间是最无用的，在人心是最没说服力的早安！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86.生活，是一张胶片，每个人都是自己的风景，黑白也好，彩色也罢，没有谁能够重复谁，没有哪一个故事能够重复昨日的故事，温暖或苍凉都是今生的唯一。学会开心，给自己一份</w:t>
      </w:r>
      <w:r>
        <w:rPr>
          <w:rFonts w:ascii="微软雅黑" w:eastAsia="微软雅黑" w:hAnsi="微软雅黑" w:cs="微软雅黑" w:hint="eastAsia"/>
          <w:color w:val="333333"/>
          <w:kern w:val="0"/>
          <w:szCs w:val="21"/>
          <w:shd w:val="clear" w:color="auto" w:fill="FFFFFF"/>
          <w:lang w:bidi="ar"/>
        </w:rPr>
        <w:lastRenderedPageBreak/>
        <w:t>明媚；学会自信，给自己一份温暖；学会承受，让心领悟坚强。风景，因走过而美丽；人生，因行进而精彩！早安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87.阳光洒在心里，鲜花铺满大地，朝霞缤纷着友谊，信息把祝福遥寄，愿快乐如柔风一样与你游戏，好运似碧水一般跟你一起，情绪像花儿一样绽放美丽。早安！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不能自卑，自卑把自己看得太低，什么事都做不成。人不能自傲，自傲把自己看太高，最后没有人能看得起你。人最重要的是别太关注别人的眼光，不断和自己比，和自己较劲，让自己成熟和进步，取得自己的天地。在别人眼中活自己，永远是别人眼光的附庸，在自己眼中活自己，就是自己的主人。</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89.朋友，希望你用感恩的心迎接完美的一天！愿今日所有的开心所有的快乐所有的喜悦所有的奇迹所有的完美所有的富足都发生在你和你家人的身上，实现完美的梦想！</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生最幸福的三件事是，每日早睡有所期待有人陪伴。其实，幸福很平凡也很简单，它就藏在看似琐碎的生活中。幸福的人，并非拿到了世界上最好的东西，而是珍惜了生命中的所有。学会慢下来，用心享受每一天。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91.早上醒来笑一笑，情绪快乐精神好；活络胫骨扭扭腰，生活健康每一秒；事业芝麻开花节节高，好运连连天天妙！祝你度过完美的一天！愿清晨的问候给你带来一份清爽的情绪！早安！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92.每个人都有自己的功课要做，小孩子有，大人也有。如果今日的作业没做完的话，明天很有可能不及格的；如果你明天想过好日子，你今日就必须努力！</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很多的事，随着时光失散了；很多的人，随着岁月走散了。我们不能肯定事情的结局，但我们能决定自己的态度；我们不能预测个人的未来，但我们能选择自己的此刻。有个良好的态度，珍惜自己的此刻，就算结局不够完美，就算未来不够畅快，起码，我们赢得了此刻。起码，我们感受了自己真正的此刻。</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94.太阳冉冉升起，清风柔柔吹起。花儿伸伸懒腰，喜鹊唧唧鸣唱。当你睁开眼睛时，世界的完美送给你。清扬的闹铃响起时，我完美的祝福呈现给你。祝你早安！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95.生活中，你无需告诉别人，你有多难，你有多累。人都看你飞得高不高，没有人在意你飞得累不累。所以，默默努力吧。早安！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96.褪去疲劳，忘却烦躁，放眼今日，无限完美。好朋友的祝福总是很早，愿你每一天微笑，情绪大好，祝你健康幸福，万事顺意，早安！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97.人生就像是一杯白开水，放入蜂蜜就是甜的，放入盐就是咸的。心态决定了你的生活！无论你生活压力多大，条件怎样，都请把最完美的放在心里，让心先完美起来！早安~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98.每个人总有不愿意公开的秘密，千万不要苦苦相逼。爱是一场催眠，醒来之后你被谁吸了灵。这就是为什么爱过之后，总觉得不仅仅仅失去他，也失去了一部分自己。被爱的人总</w:t>
      </w:r>
      <w:r>
        <w:rPr>
          <w:rFonts w:ascii="微软雅黑" w:eastAsia="微软雅黑" w:hAnsi="微软雅黑" w:cs="微软雅黑" w:hint="eastAsia"/>
          <w:color w:val="333333"/>
          <w:kern w:val="0"/>
          <w:szCs w:val="21"/>
          <w:shd w:val="clear" w:color="auto" w:fill="FFFFFF"/>
          <w:lang w:bidi="ar"/>
        </w:rPr>
        <w:lastRenderedPageBreak/>
        <w:t>是掌灵者，去爱的人反而失魂。在每段真心付出的感情中，总有一个人献祭了灵魂，收获了残忍。早安!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如果可能的话，更强一些，宁可强的让人羡慕，也不能弱得让人可怜！世界上唯一不用努力就能得到的只有年龄！大喜大悲看清自己大起大落看清朋友。开心了就笑，不开心了就过会儿再笑。人不能够把钱带进坟墓。但钱能够把人带进坟墓。艳羡别人的代价就是失去自己。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100.生活原本是没有色彩的画面，充满琐碎与漫长，唯有心怀热情的人，才能够将它的每一寸灰暗燃亮。早安。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101.晨曦的阳光淌进窗户，给你送出我的祝福，打开手机查看，温馨，一点点爬在你的笑脸，你是快乐的，我就是幸福的，早安！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102.守住心底那最美风景，成为一种风度，宁静而致远；守住记忆里最美风景，成为一种境界，悠然而豁达；守住生命中最美风景，成为一种睿智，淡定而从容。早安！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103.别将过去抱的太紧，因为那样你就腾不出手来拥抱此刻了。早安！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104.每当黎明的太阳升起，完美的一天又开始了！生活就像减法，每一页撕去，都不能够重来，所以珍惜每一天～早上好</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105.人并不是害怕失去，而是害怕失去以后没有更好的能够替代。早安！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106.潇潇春雨烟雨江南，撑一把油纸伞，独自走向江南，烟雨江南，诗情画意的江南，清明时节的江南，梦牵魂绕的江南，向你走一夜，江南，早安！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107.学会适应，让阴霾变成蓝天；学会调节，让情绪不再暗淡；学会宽容，让生活没有愁烦；学会奉献，让阳光更加耀眼；学会这些，日子会更美，笑容将更甜！</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今日敢于做别人不敢做的事，明天才能够拥有别人不能拥有的财富，不要在乎身边的闲言碎语，因为未来是自己的，不是能不能而是要不要给自己一个完美的交代，为自己而努力！！越努力越幸运！！想：都是问题，做：才是答案！！输在犹豫，赢在行动！！早安，共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109.不论你在什么时候开始，重要的是开始之后就不要停止；不论你在什么时候结束，重要的是结束之后就不要悔恨。早安！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110.人生终有许多选择。每一步都要慎重。但是一次选择不能决定一切。不要犹豫，作出选择就不要后悔。只要我们能不屈不挠地奋斗，胜利就在前方。加油，每一个奋斗的你，每一个奋斗的日子。早安!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想要过什么样的生活，想要一种怎样样的生活品质都很重要，然而，并没有太多人关注你过程究竟是怎样的，他们只会关注你的结果，就想看肥皂剧那样的心态很八卦的，好好想想，有没有一种想要证明自己的决心，如果有，恭喜你，还年轻。就此刻!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112.崭新的一周崭新的你，崭新的生活在等你！清新的空气清新的你，愉快的情绪陪伴你！新的一周好情绪！</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113.我们最大的悲哀，是迷茫地走在路上，看不到前面的希望；我们最坏的习惯，是苟安于当下生活，不知道明天的方向。早安！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114.努力是人生的一种精神状态，往往最美的不是成功的那一刻，而是那段努力奋斗的过程。朋友，愿你努力后的明天更精彩。早安！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115.拉开黑夜厚重深沉的帷幕，抖落如露珠般晶莹的美梦，你在秋的怀抱中睁开了惺忪的眼睛。愿你的笑容如清晨的阳光，明媚而不张扬；愿你的声音似此刻的微风，清爽而不失温柔。早安！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116.世界上，最珍贵的东西都是免费的，也许是你早已拥有的，例如：阳光空气爱情亲情友情梦想信念。上帝已如此垂青与你，希望你开心度过每一天！早安！近期雨多雾多，注意添衣带伞！</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117.新的一天，新的苏醒，新的太阳，新的暖风，新的空气，新的呼吸，新的快乐，新的着迷，新的遇见，新的心境，新的脚步，新的前行，新的一天，新的问候：早安！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118.聪明之人，一味向前看;智慧之人，事事向后看;聪明之人，是战胜别人的人;智慧之人，是战胜自己的人。早安！朋友。</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青春在奋斗中展现美丽，青春的美丽永远展此刻她的奋斗拼搏之中。就像雄鹰的美丽是展此刻他搏风击雨中，如苍天之魂的翱翔中，正拥有青春的我们，何不以勇锐盖过怯懦，以进取压倒苟安，扬起奋斗的帆吧！在波涛汹涌的大海中不断前行，展示我们子一代人青春的壮美与力量，让我们就像雄鹰一样搏击长空吧！让青春之歌扬出昂扬的旋律，让我们的声明发出耀眼的光芒。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120.拥有一个良好的心态，用用心的态度应对人生的风风雨雨。你经历了努力了，为之而奋斗了，就是成功者。早安！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121.一切与新上司的冲突，都是由于你们守着旧有的东西，而不肯改变。而拥有不改变资格的人，只有上司而已。你不拥有权力，就只有去适应他。早安！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122.当有一天，你最后迂回地到达了想去的地方，才会惊讶地发现，原来之前走过的一切，都只是通往那里的必经之路，少一步都无法塑造出今日的你。早安！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123.一个人为什么要努力？为一份长久的事业，为一对操劳的父母，为一场纯粹的感情，也为一个更好的自己。虽然未来总是未知，但只要你肯努力，你想要的，岁月都会给你。早安！亲们～</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124.人就这么一生，我们不能白来这一遭，在成长的路上，懂得了，有一些习惯我们必须戒掉；在成长的路上，我们也以前拒绝长大，但是之后慢慢明白了，没有人能够拒绝去成长。于是，我们学会了努力，为我们的未来努力。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人生一世，草木一秋。世间就是这样，谁也逃但是两样东西，一是因果，二是无常！心量越大，烦恼越轻；心量越小，烦恼越重。静心。静能生慧，智者无忧，计较是疼，比较是痛，淡然是福。定心。不以物喜，不以己悲。安心。尽人事而顺天意，随遇而安即得幸福。正心。心术不正损人害己，意志不坚诸事难成。各位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也许此刻的你很累，但未来的路还很长，不要忘了当初为何而出发，是什么让你坚持到此刻，勿忘初心。丢失的自己，只能一点一点捡回来。此刻的我不配喊累，因为我一无所有。把委屈和泪水都咽下去，输不起就不要输，死不了就站起来，告诉所有看不起你的人：我很好。</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127.早上好，一束阳光照在身，祝你天天都开心，财神家中去，梦想变成真，今日中大奖，明天去上任，朋友的祝福全都是真心</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128.用微笑去应对生活，用真情去书写人生。欣赏别人是一种境界;善待别人是一种胸怀;当你换一种思想，你也许就能找回最简单的快乐。早安!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129.人要找快乐，其实很简单，跟自己最不如意的时候比比，就快乐了。人，要找不快乐也很简单，跟自己最风光的时候比，就郁闷了。其实人生，有个用心心理学，还有个消极心理学;快不快乐都取决于你自己。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在问题出现的那一瞬间，必须要控制好自己的情绪，不要发火，不要偏激，不要说出什么过激的话，要懂得忍耐。忍耐不是为了让你不去处理这件事情，而是为了避免在情绪失控的状况下，干出什么让自己丢脸的事情。以后你就会知道，生活中真的没有几件事情是值得我们搭上礼貌，教养，人品和格局的。</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131.以一颗风平浪静的心应对波澜壮阔的事。在经历了风风雨雨之后，我们会发现，我们一向寻求的心灵归宿其实就是内心的安宁，安宁才是我们心灵最终的归宿。</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132.抬得起头，无论身处逆境还是顺境中，都要持续一种乐观进取的心态。早安！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当一个人不想努力的时候，别人怎样帮也没用；当一个人不想被点燃的时候，别人怎样燃烧也没用。自己想醒，没闹钟照样醒；自己想努力，没人帮忙也能成功；自己想点燃梦想，一根火柴足矣构成燎原之火。自己是一切的根源！想改变必须得靠自己！命运掌握在自己的手中，努力遇见更好的自己！</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134.人生是一场旅程。我们经历了几次轮回，才换来这个旅程。而这个旅程很短，因此不妨大胆一些，不妨大胆一些去爱一个人，攀一座山，追一个梦。</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135.总是有人要赢，为什么不能是你，同样都是人，为什么要比别人差。早安！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136.学做任何事得按部就班，急不得。早安！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137.不是每一天都有阳光，不是每一天都会凉爽，只要我们心中有阳光，人生总会是晴朗，只要我们心中有凉爽，每一天都会充满希望。早安！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138.人生没有白走的路，也没有白吃的苦，当下跨出去的每一步，都是未来的基石与铺垫。</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139.咖啡的苦与甜，不在于怎样搅拌，而在于是否放糖；一段伤痛，不在于怎样忘记，而在于是否有勇气重新开始。早安！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140.人生是一趟单程快旅，有时什么也来不及看，什么都看不到，终点已经不约而至。早安！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给自己一点掌声。在漫漫人生旅途中，总会有寂寞失落沮丧的时候，这时给自己一点掌声，让自己战胜怯懦，使无畏的心更加的坚强，更是温暖自己独自前行的路。当自己累了倦了快撑不下去了，给自己一点掌声，不只是对自己寂寞灵魂的一种填充，更是对风雨人生的一种从容。相信自己，肯定自己，做自己。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看着自己的梦想一个一个破灭也是一种体验，成长的体验，因为我始终相信我还会有新的梦想。我不要气泡，尽管它也带着我的梦想在飞翔，但我要的是一对挺拔的翅膀，一对能带着我的梦尽情翱翔于无尽的天空的翅膀，因为我知道，只有一对有力的翅膀才能让我飞得</w:t>
      </w:r>
      <w:r>
        <w:rPr>
          <w:rFonts w:ascii="微软雅黑" w:eastAsia="微软雅黑" w:hAnsi="微软雅黑" w:cs="微软雅黑" w:hint="eastAsia"/>
          <w:color w:val="333333"/>
          <w:kern w:val="0"/>
          <w:szCs w:val="21"/>
          <w:shd w:val="clear" w:color="auto" w:fill="FFFFFF"/>
          <w:lang w:bidi="ar"/>
        </w:rPr>
        <w:lastRenderedPageBreak/>
        <w:t>更高更远，才能让我飞得更好。我以前奢望过梦想能够在一瞬间实现，但我渐渐明白了，梦不是一瞬间能够“做”出来的，梦是用自己的心去慢慢编织的，是用自己的汗水去浇灌的，是用自己的毅力去支撑的。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143.做个内心阳光的人，不忧伤，不心急，坚强，向上，靠近阳光，成为更好的自己。你不需要别人过多的称赞，因为你自己知道自己有多好。内心的强大，永远胜过外表的浮华。早安!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人都会有厌恶的烦恼的在意的事，不要去想它们。这种事只要一思考，就会变得更严重。如果只是放在心上，就不会那么沉重，用脑袋去想的话就完了。心若改变，你的态度跟着改变；态度改变，你的习惯跟着改变；习惯改变，你的性格跟着改变；性格改变，你的人生跟着改变。心境决定生活质量，心态决定人生一切，是整个人生走向的转变！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145.很喜欢这句话：与其违心赔笑，不如一人安静，与其在意别人的背弃和不善，不如经营自己的尊严和完美。早安!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人生是厚重的，生活是褶皱的。人生不能一帆风顺，生活不是事事如意；人生不是完美无瑕，生活不是完美顺心；人生不能随意涂画，生活不是想怎样就怎样；人生有路途漫漫，生活是苦乐参半；人生不都是风轻云淡，生活有悲欢离合，也只有这样，我们的生活才是丰富的世界。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147.在晨光中慢慢醒来，听听鸟语，闻闻花香，让情绪更加舒畅。抛却烦恼忧伤，接纳快乐芬芳，让每一天都充满阳光，让每一秒都尽情飞扬。早安！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148.陶醉于清晨微微的清风，让自然的味道扑向你的心扉，用心感受，你会发现：希望在向你招手，梦想在向你奔跑，幸福在向你靠拢。早安！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149.每一个清晨，伴着阳光上路，清新的空气纯净着灵魂，满天的云霞变幻着色彩。给自己一个微笑，告诉自己今日会更完美。早安!</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669F4" w:rsidRDefault="00FC1C5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150.学会自己欣赏自己，每一天送给自己一脸微笑，又何愁没有人生的快乐。人生，总会有不期而遇的温暖，和生生不息的希望。把自己从过去解放出来，前进的唯一方法是别往后看。早安</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4669F4" w:rsidRDefault="004669F4"/>
    <w:sectPr w:rsidR="004669F4">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1FD" w:rsidRDefault="00FC1C57">
      <w:r>
        <w:separator/>
      </w:r>
    </w:p>
  </w:endnote>
  <w:endnote w:type="continuationSeparator" w:id="0">
    <w:p w:rsidR="004F41FD" w:rsidRDefault="00FC1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8082E"/>
  <w:p w:rsidR="004669F4" w:rsidRDefault="00FC1C5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9F4" w:rsidRPr="0048082E" w:rsidRDefault="0048082E" w:rsidP="0048082E">
    <w:pPr>
      <w:jc w:val="center"/>
      <w:rPr>
        <w:rFonts w:ascii="微软雅黑" w:eastAsia="微软雅黑" w:hAnsi="微软雅黑"/>
        <w:color w:val="000000"/>
        <w:sz w:val="24"/>
      </w:rPr>
    </w:pPr>
    <w:r w:rsidRPr="0048082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1FD" w:rsidRDefault="00FC1C57">
      <w:r>
        <w:separator/>
      </w:r>
    </w:p>
  </w:footnote>
  <w:footnote w:type="continuationSeparator" w:id="0">
    <w:p w:rsidR="004F41FD" w:rsidRDefault="00FC1C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8082E"/>
  <w:p w:rsidR="004669F4" w:rsidRDefault="00FC1C5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9F4" w:rsidRPr="0048082E" w:rsidRDefault="0048082E" w:rsidP="0048082E">
    <w:pPr>
      <w:jc w:val="center"/>
      <w:rPr>
        <w:rFonts w:ascii="微软雅黑" w:eastAsia="微软雅黑" w:hAnsi="微软雅黑"/>
        <w:color w:val="000000"/>
        <w:sz w:val="24"/>
      </w:rPr>
    </w:pPr>
    <w:r w:rsidRPr="0048082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4669F4"/>
    <w:rsid w:val="0048082E"/>
    <w:rsid w:val="004F41FD"/>
    <w:rsid w:val="00FC1C57"/>
    <w:rsid w:val="02F86EED"/>
    <w:rsid w:val="036C42E3"/>
    <w:rsid w:val="07DE769B"/>
    <w:rsid w:val="09AF237A"/>
    <w:rsid w:val="09CC5EF2"/>
    <w:rsid w:val="0AC248C2"/>
    <w:rsid w:val="0B00031F"/>
    <w:rsid w:val="106B44AD"/>
    <w:rsid w:val="12186691"/>
    <w:rsid w:val="152B0FB4"/>
    <w:rsid w:val="1669083E"/>
    <w:rsid w:val="17271B57"/>
    <w:rsid w:val="1769153B"/>
    <w:rsid w:val="1941301F"/>
    <w:rsid w:val="1B9D5149"/>
    <w:rsid w:val="1BCB178E"/>
    <w:rsid w:val="1D617488"/>
    <w:rsid w:val="1EA1354B"/>
    <w:rsid w:val="1F06347B"/>
    <w:rsid w:val="1F16494E"/>
    <w:rsid w:val="1F39546A"/>
    <w:rsid w:val="20065ABE"/>
    <w:rsid w:val="20391066"/>
    <w:rsid w:val="237A7BE5"/>
    <w:rsid w:val="245A075E"/>
    <w:rsid w:val="26896A6D"/>
    <w:rsid w:val="27F81037"/>
    <w:rsid w:val="29273821"/>
    <w:rsid w:val="2A346399"/>
    <w:rsid w:val="2A640055"/>
    <w:rsid w:val="2CF22A8F"/>
    <w:rsid w:val="2E2879B7"/>
    <w:rsid w:val="2EA96044"/>
    <w:rsid w:val="302B0B59"/>
    <w:rsid w:val="312431FE"/>
    <w:rsid w:val="313A705E"/>
    <w:rsid w:val="3512650E"/>
    <w:rsid w:val="37047BB8"/>
    <w:rsid w:val="391E13A1"/>
    <w:rsid w:val="392E3482"/>
    <w:rsid w:val="398F2D6B"/>
    <w:rsid w:val="39DB09F1"/>
    <w:rsid w:val="3D972208"/>
    <w:rsid w:val="3E6A24A5"/>
    <w:rsid w:val="3F422C37"/>
    <w:rsid w:val="40EA6A15"/>
    <w:rsid w:val="41573CC0"/>
    <w:rsid w:val="42565061"/>
    <w:rsid w:val="42F04BF8"/>
    <w:rsid w:val="434D78C6"/>
    <w:rsid w:val="454C18D9"/>
    <w:rsid w:val="45D520C7"/>
    <w:rsid w:val="46E81EBC"/>
    <w:rsid w:val="47A32CE6"/>
    <w:rsid w:val="49984418"/>
    <w:rsid w:val="4AB52942"/>
    <w:rsid w:val="4B010590"/>
    <w:rsid w:val="4BD428DD"/>
    <w:rsid w:val="4C1A0BB0"/>
    <w:rsid w:val="4EFE4952"/>
    <w:rsid w:val="4F0E119C"/>
    <w:rsid w:val="4F2118A7"/>
    <w:rsid w:val="52911AC6"/>
    <w:rsid w:val="52E13442"/>
    <w:rsid w:val="5470700B"/>
    <w:rsid w:val="55D07984"/>
    <w:rsid w:val="57DF6C81"/>
    <w:rsid w:val="595C2F91"/>
    <w:rsid w:val="59C23743"/>
    <w:rsid w:val="59CE3AE4"/>
    <w:rsid w:val="5AB20017"/>
    <w:rsid w:val="5BB13E24"/>
    <w:rsid w:val="5BD5609A"/>
    <w:rsid w:val="5E74656D"/>
    <w:rsid w:val="60BA4EE6"/>
    <w:rsid w:val="624D5602"/>
    <w:rsid w:val="651B36A3"/>
    <w:rsid w:val="65226E87"/>
    <w:rsid w:val="67F40021"/>
    <w:rsid w:val="69730BDE"/>
    <w:rsid w:val="6B093404"/>
    <w:rsid w:val="6C274C4A"/>
    <w:rsid w:val="6CA24FFA"/>
    <w:rsid w:val="6CB6700A"/>
    <w:rsid w:val="6CCA48F9"/>
    <w:rsid w:val="6CE45166"/>
    <w:rsid w:val="6E5065BE"/>
    <w:rsid w:val="6EE319D2"/>
    <w:rsid w:val="6FA20F88"/>
    <w:rsid w:val="6FDB3085"/>
    <w:rsid w:val="70CE5719"/>
    <w:rsid w:val="71C010C3"/>
    <w:rsid w:val="7216019E"/>
    <w:rsid w:val="722242B4"/>
    <w:rsid w:val="735E0885"/>
    <w:rsid w:val="743359C8"/>
    <w:rsid w:val="747650F6"/>
    <w:rsid w:val="760A3ADE"/>
    <w:rsid w:val="76351942"/>
    <w:rsid w:val="7888448E"/>
    <w:rsid w:val="79FA57F1"/>
    <w:rsid w:val="7A683D37"/>
    <w:rsid w:val="7B6E161D"/>
    <w:rsid w:val="7B7F5D45"/>
    <w:rsid w:val="7BD14B7F"/>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C1C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C1C57"/>
    <w:rPr>
      <w:rFonts w:asciiTheme="minorHAnsi" w:eastAsiaTheme="minorEastAsia" w:hAnsiTheme="minorHAnsi" w:cstheme="minorBidi"/>
      <w:kern w:val="2"/>
      <w:sz w:val="18"/>
      <w:szCs w:val="18"/>
    </w:rPr>
  </w:style>
  <w:style w:type="paragraph" w:styleId="a4">
    <w:name w:val="footer"/>
    <w:basedOn w:val="a"/>
    <w:link w:val="Char0"/>
    <w:rsid w:val="00FC1C57"/>
    <w:pPr>
      <w:tabs>
        <w:tab w:val="center" w:pos="4153"/>
        <w:tab w:val="right" w:pos="8306"/>
      </w:tabs>
      <w:snapToGrid w:val="0"/>
      <w:jc w:val="left"/>
    </w:pPr>
    <w:rPr>
      <w:sz w:val="18"/>
      <w:szCs w:val="18"/>
    </w:rPr>
  </w:style>
  <w:style w:type="character" w:customStyle="1" w:styleId="Char0">
    <w:name w:val="页脚 Char"/>
    <w:basedOn w:val="a0"/>
    <w:link w:val="a4"/>
    <w:rsid w:val="00FC1C5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C1C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C1C57"/>
    <w:rPr>
      <w:rFonts w:asciiTheme="minorHAnsi" w:eastAsiaTheme="minorEastAsia" w:hAnsiTheme="minorHAnsi" w:cstheme="minorBidi"/>
      <w:kern w:val="2"/>
      <w:sz w:val="18"/>
      <w:szCs w:val="18"/>
    </w:rPr>
  </w:style>
  <w:style w:type="paragraph" w:styleId="a4">
    <w:name w:val="footer"/>
    <w:basedOn w:val="a"/>
    <w:link w:val="Char0"/>
    <w:rsid w:val="00FC1C57"/>
    <w:pPr>
      <w:tabs>
        <w:tab w:val="center" w:pos="4153"/>
        <w:tab w:val="right" w:pos="8306"/>
      </w:tabs>
      <w:snapToGrid w:val="0"/>
      <w:jc w:val="left"/>
    </w:pPr>
    <w:rPr>
      <w:sz w:val="18"/>
      <w:szCs w:val="18"/>
    </w:rPr>
  </w:style>
  <w:style w:type="character" w:customStyle="1" w:styleId="Char0">
    <w:name w:val="页脚 Char"/>
    <w:basedOn w:val="a0"/>
    <w:link w:val="a4"/>
    <w:rsid w:val="00FC1C5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23</Pages>
  <Words>1704</Words>
  <Characters>9714</Characters>
  <Application>Microsoft Office Word</Application>
  <DocSecurity>0</DocSecurity>
  <Lines>80</Lines>
  <Paragraphs>22</Paragraphs>
  <ScaleCrop>false</ScaleCrop>
  <Company>China</Company>
  <LinksUpToDate>false</LinksUpToDate>
  <CharactersWithSpaces>11396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