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211F" w:rsidRDefault="00E36A7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1.花儿还有重开日，人生没有再少年。</w:t>
      </w:r>
    </w:p>
    <w:p w:rsidR="0005211F" w:rsidRDefault="00E36A7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211F" w:rsidRDefault="00E36A7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2.傲月如钩，倒影如舟。离别伤恨，不死无休。</w:t>
      </w:r>
    </w:p>
    <w:p w:rsidR="0005211F" w:rsidRDefault="00E36A7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211F" w:rsidRDefault="00E36A7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3.必须记住我们学习的时间有限的。时间有限，不只由于人生短促，更由于人事纷繁。</w:t>
      </w:r>
    </w:p>
    <w:p w:rsidR="0005211F" w:rsidRDefault="00E36A7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211F" w:rsidRDefault="00E36A7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别看一分一秒慢慢地在时钟上走了一圈又一圈，时间一去不回头。就像流去的水，能流回来吗?它是留不住的，只能让勤奋的人与它一起赶路。如果有一天，时钟上的分分秒秒倒着转，流去的河水倒着流，年轻的朋友们，就请你们赶紧背起知识的行囊，陪着光阴赶路，赶路。</w:t>
      </w:r>
    </w:p>
    <w:p w:rsidR="0005211F" w:rsidRDefault="00E36A7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211F" w:rsidRDefault="00E36A7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5.不浪费时间，每时每刻都做些有用的事，戒掉一切不必要的行为。</w:t>
      </w:r>
    </w:p>
    <w:p w:rsidR="0005211F" w:rsidRDefault="00E36A7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211F" w:rsidRDefault="00E36A7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6.不要让同事用不重要的事来分散你的精力。</w:t>
      </w:r>
    </w:p>
    <w:p w:rsidR="0005211F" w:rsidRDefault="00E36A7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211F" w:rsidRDefault="00E36A7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7.不要为已消逝之年华叹息，须正视欲匆匆溜走的时光。</w:t>
      </w:r>
    </w:p>
    <w:p w:rsidR="0005211F" w:rsidRDefault="00E36A7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211F" w:rsidRDefault="00E36A7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8.曾经也有一个笑容出现在我的生命里，可是最后还是如雾般消散，而那个笑容，就成为我心中深深埋藏的一条湍急河流，无法泅渡，那河流的声音，就成为我每日每夜绝望的歌唱。</w:t>
      </w:r>
    </w:p>
    <w:p w:rsidR="0005211F" w:rsidRDefault="00E36A7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211F" w:rsidRDefault="00E36A7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9.从不浪费时间的人，没有工夫抱怨时间不够。</w:t>
      </w:r>
    </w:p>
    <w:p w:rsidR="0005211F" w:rsidRDefault="00E36A7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211F" w:rsidRDefault="00E36A7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10.但不要放纵自己的欲望，那犹如一滩旋涡，会将你转入无底深渊，真正的应该学会掌握方向。</w:t>
      </w:r>
    </w:p>
    <w:p w:rsidR="0005211F" w:rsidRDefault="00E36A7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211F" w:rsidRDefault="00E36A7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11.昨天是一张作废的支票，明天是一张期票，而今天则是你惟一拥有的现金。</w:t>
      </w:r>
    </w:p>
    <w:p w:rsidR="0005211F" w:rsidRDefault="00E36A7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211F" w:rsidRDefault="00E36A7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东流逝水，叶落纷纷，荏苒的时光就这样悄悄地，慢慢地消逝了，穿了新衣，点了鞭炮。一年，一岁，渐渐接近，偷偷远离，我整理凌乱的思绪，向新的一年迈去，又是一年芳草绿，捉不住时光豪不留情的越出手指的缝隙。</w:t>
      </w:r>
    </w:p>
    <w:p w:rsidR="0005211F" w:rsidRDefault="00E36A7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211F" w:rsidRDefault="00E36A7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对于生命垂危的病人来说，时间就是宝贵的生命;对于做生意的人来说，时间就是财富，有的人说时间就像是从山坡上留下来的水从何处吹来的风，走了就不再回来了;而对于正在读书的学生们来说，时间就是力量，时间就是知识。珍惜时间就是掌握好知识的一半。</w:t>
      </w:r>
    </w:p>
    <w:p w:rsidR="0005211F" w:rsidRDefault="00E36A7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211F" w:rsidRDefault="00E36A7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14.多少次，寻着记忆的气息误入梦的缝隙，看见昔日的痕迹：一川烟草，一带秋水，隔江望那瞬间消逝的美丽。泛黄的日记，写满了雾的飘逸，笔下翻动的岁月，某年月，某年月，某年月里不见了你的身影。</w:t>
      </w:r>
    </w:p>
    <w:p w:rsidR="0005211F" w:rsidRDefault="00E36A7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211F" w:rsidRDefault="00E36A7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15.凡是较有成就的科学工作者，毫无例外地都是利用时间的能手，也都是决心在大量时间中投入大量劳动的人。</w:t>
      </w:r>
    </w:p>
    <w:p w:rsidR="0005211F" w:rsidRDefault="00E36A7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211F" w:rsidRDefault="00E36A7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16.仿佛想拼命抓住点什么，然而越是抓的越紧，往日的一切越是如同沙粒般，从收拢的手指间悄无声息地溜走。</w:t>
      </w:r>
    </w:p>
    <w:p w:rsidR="0005211F" w:rsidRDefault="00E36A7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05211F" w:rsidRDefault="00E36A7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17.放弃时间的人，时间也放弃他。</w:t>
      </w:r>
    </w:p>
    <w:p w:rsidR="0005211F" w:rsidRDefault="00E36A7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211F" w:rsidRDefault="00E36A7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18.风轻花落定，时光踏下轻盈的足迹，卷起昔日的美丽悠然长去。在夜的最后一章，散尽了那段甜甜的香。</w:t>
      </w:r>
    </w:p>
    <w:p w:rsidR="0005211F" w:rsidRDefault="00E36A7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211F" w:rsidRDefault="00E36A7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19.古来一切有成就的人，都很严肃地对待自己的生命，当他活着一天，总要尽量多劳动，多工作，多学习，不肯虚度年华，不让时间白白地浪费掉。——邓拓</w:t>
      </w:r>
    </w:p>
    <w:p w:rsidR="0005211F" w:rsidRDefault="00E36A7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211F" w:rsidRDefault="00E36A7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20.古往今来，有不少人惋惜：时间易逝，于是长叹曰：“光阴似箭催人老，日月如梭趱少年”。的确，时间的流速真另人难以估计，无法形容。</w:t>
      </w:r>
    </w:p>
    <w:p w:rsidR="0005211F" w:rsidRDefault="00E36A7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211F" w:rsidRDefault="00E36A7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21.光阴似箭，日月如梭。眨眼间，时间像一匹飞驰的骏马，从我们的身边飞逝而去，我们的工作像一颗闪耀的金色的光芒的流星一样，结束了。</w:t>
      </w:r>
    </w:p>
    <w:p w:rsidR="0005211F" w:rsidRDefault="00E36A7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211F" w:rsidRDefault="00E36A7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22.光阴似箭催人老，光阴如骏赶少年。</w:t>
      </w:r>
    </w:p>
    <w:p w:rsidR="0005211F" w:rsidRDefault="00E36A7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211F" w:rsidRDefault="00E36A7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23.合理安排时间，就等于节约时间。</w:t>
      </w:r>
    </w:p>
    <w:p w:rsidR="0005211F" w:rsidRDefault="00E36A7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211F" w:rsidRDefault="00E36A7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24.黑发不知勤学早，白首方悔读书迟。</w:t>
      </w:r>
    </w:p>
    <w:p w:rsidR="0005211F" w:rsidRDefault="00E36A7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211F" w:rsidRDefault="00E36A7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25.爱情使人忘记时间，时间也使人忘记爱情。</w:t>
      </w:r>
    </w:p>
    <w:p w:rsidR="0005211F" w:rsidRDefault="00E36A7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05211F" w:rsidRDefault="00E36A7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26.话说得多了，做的时间自然就少了。做的时间太多了，想的时间就太少了。想的时间太多了，练习的时间就少了。不多不少，恰好，人生刚好。</w:t>
      </w:r>
    </w:p>
    <w:p w:rsidR="0005211F" w:rsidRDefault="00E36A7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211F" w:rsidRDefault="00E36A7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27.黄金时代是在我们的前面，而不在我们的后面。</w:t>
      </w:r>
    </w:p>
    <w:p w:rsidR="0005211F" w:rsidRDefault="00E36A7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211F" w:rsidRDefault="00E36A7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28.回首往事，日子中竟全是斑斓的光影，记忆的屏障中，曾经心动的声音已渐渐远去。</w:t>
      </w:r>
    </w:p>
    <w:p w:rsidR="0005211F" w:rsidRDefault="00E36A7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211F" w:rsidRDefault="00E36A7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29.节约时间，也就是使一个人有限的生命更加有效，也即等于延长了人的生命。</w:t>
      </w:r>
    </w:p>
    <w:p w:rsidR="0005211F" w:rsidRDefault="00E36A7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211F" w:rsidRDefault="00E36A7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30.今日复今日，今日何其少！今日又不为，此事何时了！人生百年几今日，今日不为真可惜！若言姑待明朝至，明朝又有明朝事。为君聊赋今日诗，努力请从今日始。</w:t>
      </w:r>
    </w:p>
    <w:p w:rsidR="0005211F" w:rsidRDefault="00E36A7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211F" w:rsidRDefault="00E36A7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31.今天应做的事没有做，明天再早也是耽误了。</w:t>
      </w:r>
    </w:p>
    <w:p w:rsidR="0005211F" w:rsidRDefault="00E36A7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211F" w:rsidRDefault="00E36A7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32.尽可多创造快乐去填满时间，哪可活活缚着时间来陪着快乐。</w:t>
      </w:r>
    </w:p>
    <w:p w:rsidR="0005211F" w:rsidRDefault="00E36A7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211F" w:rsidRDefault="00E36A7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33.转眼间，岁月匆匆。四千多日子从我手中溜去，如同一滴水滴在大海里。没有声音，没有影子，没有任何踪影。</w:t>
      </w:r>
    </w:p>
    <w:p w:rsidR="0005211F" w:rsidRDefault="00E36A7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211F" w:rsidRDefault="00E36A7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34.浪费时间是所有支出中最奢侈和最昂贵的。了聪明没有别的财产的人，时间是唯一的资本。</w:t>
      </w:r>
    </w:p>
    <w:p w:rsidR="0005211F" w:rsidRDefault="00E36A7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05211F" w:rsidRDefault="00E36A7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35.留点时间来做你一个的可以做的事。</w:t>
      </w:r>
    </w:p>
    <w:p w:rsidR="0005211F" w:rsidRDefault="00E36A7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211F" w:rsidRDefault="00E36A7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36.流逝的岁月，流逝的神话，这些许是地是神的旨意，温柔的宇宙，我这颗小星球又能怎样?只有在流逝中等待新的奇迹。</w:t>
      </w:r>
    </w:p>
    <w:p w:rsidR="0005211F" w:rsidRDefault="00E36A7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211F" w:rsidRDefault="00E36A7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37.没有方法能使时钏为我敲已过去了的钟点。</w:t>
      </w:r>
    </w:p>
    <w:p w:rsidR="0005211F" w:rsidRDefault="00E36A7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211F" w:rsidRDefault="00E36A7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38.每年要安排二到三个短的假期，而不是一干到底。</w:t>
      </w:r>
    </w:p>
    <w:p w:rsidR="0005211F" w:rsidRDefault="00E36A7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211F" w:rsidRDefault="00E36A7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39.每一分，每一秒，那汩汩流动着的，不仅仅是你身体里的血液，也是你存活的生命源泉——时间。听，一丝丝抽尽，缓慢却又急促，带着你，由青春步入衰老。</w:t>
      </w:r>
    </w:p>
    <w:p w:rsidR="0005211F" w:rsidRDefault="00E36A7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211F" w:rsidRDefault="00E36A7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40.面对，不一定最难过;孤独，不一定不快乐;得到，不一定能长久;失去，不一定不再拥有;不要因为寂寞而错爱，不要因為错爱而寂寞一生。</w:t>
      </w:r>
    </w:p>
    <w:p w:rsidR="0005211F" w:rsidRDefault="00E36A7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211F" w:rsidRDefault="00E36A7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41.明日复明日，明日何其多，我生待明日，万事成蹉跎。世人若被明日累，春去秋来老将至。朝看水东流，暮看日西坠。百年明日能几何，请君听我明日歌。</w:t>
      </w:r>
    </w:p>
    <w:p w:rsidR="0005211F" w:rsidRDefault="00E36A7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211F" w:rsidRDefault="00E36A7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42.明知年华终将老去，而我站在青春的尾尖静静眺望，盼着风的微笑，盼着这颗心温暖到老。看那消逝的岁月在指尖滑过，依然明白，我与青春不止遇见。</w:t>
      </w:r>
    </w:p>
    <w:p w:rsidR="0005211F" w:rsidRDefault="00E36A7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211F" w:rsidRDefault="00E36A7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43.莫等闲，白了少年头，空悲切。</w:t>
      </w:r>
    </w:p>
    <w:p w:rsidR="0005211F" w:rsidRDefault="00E36A7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211F" w:rsidRDefault="00E36A7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44.你不能改变你的过去，但你可以让你的未来变得更美好。一旦时间浪费了，生命就浪费了。</w:t>
      </w:r>
    </w:p>
    <w:p w:rsidR="0005211F" w:rsidRDefault="00E36A7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211F" w:rsidRDefault="00E36A7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45.你给我一滴眼泪，我就看见了你心中全部的海洋</w:t>
      </w:r>
    </w:p>
    <w:p w:rsidR="0005211F" w:rsidRDefault="00E36A7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211F" w:rsidRDefault="00E36A7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46.逆水行舟用力撑，一篙松劲退千寻;古云“此日足可惜”，吾辈更应惜秒阴。</w:t>
      </w:r>
    </w:p>
    <w:p w:rsidR="0005211F" w:rsidRDefault="00E36A7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211F" w:rsidRDefault="00E36A7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47.朋友们，我们正在不断成长，不能再怀恋过去了。就如俄国诗人普希金说的：“而那过去了的就会成为亲切的怀恋!”朋友们啊!记住!岁月在流逝，我们在成长!</w:t>
      </w:r>
    </w:p>
    <w:p w:rsidR="0005211F" w:rsidRDefault="00E36A7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211F" w:rsidRDefault="00E36A7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48.平安夜的钟声又将转一轮，岁月的车轮又前进了一程。猛回头，潮涨潮落已经淹没了昨日的足迹。</w:t>
      </w:r>
    </w:p>
    <w:p w:rsidR="0005211F" w:rsidRDefault="00E36A7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211F" w:rsidRDefault="00E36A7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49.凭着日规上潜私的阴影，你也能知道时间在偷偷地走向亘古。</w:t>
      </w:r>
    </w:p>
    <w:p w:rsidR="0005211F" w:rsidRDefault="00E36A7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211F" w:rsidRDefault="00E36A7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50.勤奋的人是时间的主人，懒惰的人是时间的奴隶。</w:t>
      </w:r>
    </w:p>
    <w:p w:rsidR="0005211F" w:rsidRDefault="00E36A7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211F" w:rsidRDefault="00E36A7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51.勤勉的人，每周七个全天;懒惰的人，每周七个早晨。</w:t>
      </w:r>
    </w:p>
    <w:p w:rsidR="0005211F" w:rsidRDefault="00E36A7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211F" w:rsidRDefault="00E36A7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52.青春结伴，我已有过，是感恩，是满足，没有遗憾。</w:t>
      </w:r>
    </w:p>
    <w:p w:rsidR="0005211F" w:rsidRDefault="00E36A7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05211F" w:rsidRDefault="00E36A7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53.青春流逝得如此之快，就算追也追不到。有的时候，从早晨起床到夜晚睡觉，你会觉得时间流的好快，到底是谁偷走了我们的青春，还是我们自己赶跑了?谁也不会知道。一个来无影去无踪的隐形人会被你那么容易就看见吗?</w:t>
      </w:r>
    </w:p>
    <w:p w:rsidR="0005211F" w:rsidRDefault="00E36A7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211F" w:rsidRDefault="00E36A7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54.青春是阵偶尔滑过的风，不经意间，已吹得我泪流满面。</w:t>
      </w:r>
    </w:p>
    <w:p w:rsidR="0005211F" w:rsidRDefault="00E36A7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211F" w:rsidRDefault="00E36A7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55.青春一去不复返，事业一纵永无成。</w:t>
      </w:r>
    </w:p>
    <w:p w:rsidR="0005211F" w:rsidRDefault="00E36A7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211F" w:rsidRDefault="00E36A7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56.青年是一个美好的而又是一去不可再得的时期，是将来一切光明和幸福的开端。</w:t>
      </w:r>
    </w:p>
    <w:p w:rsidR="0005211F" w:rsidRDefault="00E36A7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211F" w:rsidRDefault="00E36A7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57.人们常说：“时间在流逝。”其实不对，时间是静止的，是我们在流逝。莫等闲，白了少年头，空悲切!少壮不努力,老大徒伤悲。</w:t>
      </w:r>
    </w:p>
    <w:p w:rsidR="0005211F" w:rsidRDefault="00E36A7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211F" w:rsidRDefault="00E36A7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58.人生百年，几多春秋。向前看，仿佛时间悠悠无边;猛回首，方知生命挥手瞬间。</w:t>
      </w:r>
    </w:p>
    <w:p w:rsidR="0005211F" w:rsidRDefault="00E36A7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211F" w:rsidRDefault="00E36A7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59.人生苦短，若虚度年华，则短暂的人生就太长了。</w:t>
      </w:r>
    </w:p>
    <w:p w:rsidR="0005211F" w:rsidRDefault="00E36A7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211F" w:rsidRDefault="00E36A7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60.人生天地之间，若白驹过隙，忽然而已。——庄子</w:t>
      </w:r>
    </w:p>
    <w:p w:rsidR="0005211F" w:rsidRDefault="00E36A7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211F" w:rsidRDefault="00E36A7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61.人生一世，白云悠悠，漂走的事多少沧桑与眼泪；人生苦短，汗流尽，沉淀的又是多少往事与回忆。</w:t>
      </w:r>
    </w:p>
    <w:p w:rsidR="0005211F" w:rsidRDefault="00E36A7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05211F" w:rsidRDefault="00E36A7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62.人误地一时，地误人一年。</w:t>
      </w:r>
    </w:p>
    <w:p w:rsidR="0005211F" w:rsidRDefault="00E36A7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211F" w:rsidRDefault="00E36A7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63.任何节约归根到底是时间的节约。——马克思</w:t>
      </w:r>
    </w:p>
    <w:p w:rsidR="0005211F" w:rsidRDefault="00E36A7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211F" w:rsidRDefault="00E36A7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64.任时光匆匆流去，我只在乎你～～时间这个东西抓不住，留不住，只愿我们的友谊天长地久</w:t>
      </w:r>
    </w:p>
    <w:p w:rsidR="0005211F" w:rsidRDefault="00E36A7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211F" w:rsidRDefault="00E36A7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65.任岁月荏苒，任世事沧桑。我亦微笑，我亦无悔。岁月静好，念你如初。</w:t>
      </w:r>
    </w:p>
    <w:p w:rsidR="0005211F" w:rsidRDefault="00E36A7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211F" w:rsidRDefault="00E36A7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66.如果可以和你在一起，我宁愿让天空所有的星光全部损落，因为你的眼睛，是我生命里最亮的光芒。</w:t>
      </w:r>
    </w:p>
    <w:p w:rsidR="0005211F" w:rsidRDefault="00E36A7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211F" w:rsidRDefault="00E36A7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67.若，不再记起，那么，让我替你捡拾，这些旧时光。</w:t>
      </w:r>
    </w:p>
    <w:p w:rsidR="0005211F" w:rsidRDefault="00E36A7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211F" w:rsidRDefault="00E36A7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68.三更灯火五更鸡，正男儿立志时。黑发不知勤学早，白首方悔读书迟。颜真卿</w:t>
      </w:r>
    </w:p>
    <w:p w:rsidR="0005211F" w:rsidRDefault="00E36A7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211F" w:rsidRDefault="00E36A7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69.少年易学老难成，一寸光阴不可轻。</w:t>
      </w:r>
    </w:p>
    <w:p w:rsidR="0005211F" w:rsidRDefault="00E36A7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211F" w:rsidRDefault="00E36A7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70.生命的美，不在于你的容颜有多美，而是在于你是否拥有一颗善良的心灵。</w:t>
      </w:r>
    </w:p>
    <w:p w:rsidR="0005211F" w:rsidRDefault="00E36A7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211F" w:rsidRDefault="00E36A7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71.生命是以时间为单位的，浪费别人的时间等于谋财害命；浪费自己的时间，等于慢性自杀。</w:t>
      </w:r>
    </w:p>
    <w:p w:rsidR="0005211F" w:rsidRDefault="00E36A7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211F" w:rsidRDefault="00E36A7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72.圣人不贵尺之壁而重寸之阴。——《淮南子•原道训》</w:t>
      </w:r>
    </w:p>
    <w:p w:rsidR="0005211F" w:rsidRDefault="00E36A7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211F" w:rsidRDefault="00E36A7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73.指缝很宽，时间太瘦，悄悄从指缝间溜走。</w:t>
      </w:r>
    </w:p>
    <w:p w:rsidR="0005211F" w:rsidRDefault="00E36A7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211F" w:rsidRDefault="00E36A7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74.盛年不重来，一日难再晨。及时当勉励，岁月不待人。</w:t>
      </w:r>
    </w:p>
    <w:p w:rsidR="0005211F" w:rsidRDefault="00E36A7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211F" w:rsidRDefault="00E36A7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75.失败的人正因为抱着“做一天和尚敲一天钟”的思想得过且过，消磨时间，在他们眼里时间是漫长和无谓的，而当他们回过头之后，才发现时间如流水，一去不复返，才发现时间的可贵，可谓“少壮不努力，老大徒伤悲”啊!</w:t>
      </w:r>
    </w:p>
    <w:p w:rsidR="0005211F" w:rsidRDefault="00E36A7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211F" w:rsidRDefault="00E36A7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76.时而言，有初、中、后之分;日而言，有今、昨、明之称;身而言，有幼、壮、艾之期。——唐•刘禹锡</w:t>
      </w:r>
    </w:p>
    <w:p w:rsidR="0005211F" w:rsidRDefault="00E36A7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211F" w:rsidRDefault="00E36A7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77.时光流逝了，记忆往事走远了，却深深的留在了记忆和脑海中，当岁月流逝，青春不再的时候，我就慢慢懂得了人生的意义和精彩之处，我们很多人都很舍不得这个世界，对于生活充满着眷恋。</w:t>
      </w:r>
    </w:p>
    <w:p w:rsidR="0005211F" w:rsidRDefault="00E36A7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211F" w:rsidRDefault="00E36A7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78.时光荏苒，春又一年。无论此时的你，处在烦恼忧虑，还是开心愉悦之中，都希望自己：美好的，留在心底;遗憾的，随风散去。活在当下，且行且珍惜。良辰易逝，莫负春光!</w:t>
      </w:r>
    </w:p>
    <w:p w:rsidR="0005211F" w:rsidRDefault="00E36A7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05211F" w:rsidRDefault="00E36A7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79.时光荏苒，岁月蹉跎。</w:t>
      </w:r>
    </w:p>
    <w:p w:rsidR="0005211F" w:rsidRDefault="00E36A7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211F" w:rsidRDefault="00E36A7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80.时光在不经意中流逝，翻开旧日的笔记，字里行间充满着情深意境的交错。仿佛回到了那曾经经历过的风风雨雨，坎坎坷坷中去，旧时的回忆依旧，只是少了几分忧郁，几分繁华，多了几分沧桑。</w:t>
      </w:r>
    </w:p>
    <w:p w:rsidR="0005211F" w:rsidRDefault="00E36A7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211F" w:rsidRDefault="00E36A7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81.时光在流逝，从不停歇;万物在更新，而我们在成长。岁月是那么的公平，从不多给人一秒，相反也不会少给任何人一秒。每个人都会由时光的飞逝而经历着人生中最重要的过渡，如：从幼稚到成熟，从冲动到沉着，有纯真到心思慎密。</w:t>
      </w:r>
    </w:p>
    <w:p w:rsidR="0005211F" w:rsidRDefault="00E36A7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211F" w:rsidRDefault="00E36A7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82.时间匆匆流去，但回忆，永远存在。</w:t>
      </w:r>
    </w:p>
    <w:p w:rsidR="0005211F" w:rsidRDefault="00E36A7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211F" w:rsidRDefault="00E36A7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83.时间对于每个人来说都是一样的，都是很重要的。没有多也没有少，你浪费了它就等于浪费了自己的大好的年华，失去了现有的青春，失去了现在的容颜，失去了现在的才华，失去了现在想做而没有做的事情。人们常说，写作要有灵感。对，灵感的确很重要，但是，所谓的灵感又是什么呢?你还要逐步地去思考。</w:t>
      </w:r>
    </w:p>
    <w:p w:rsidR="0005211F" w:rsidRDefault="00E36A7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211F" w:rsidRDefault="00E36A7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84.时间过得太快，让人不知所措，只好望着那曾经觉得美好的发呆，努力回忆着以前的日子，但记忆的容量是有限的，再怎么回忆，也想不起一丝痕迹。在这个时候，你又悄然离去，让我感到茫然，怎样才能把你留住?</w:t>
      </w:r>
    </w:p>
    <w:p w:rsidR="0005211F" w:rsidRDefault="00E36A7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211F" w:rsidRDefault="00E36A7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85.时间会慢慢沉淀，有些人会在你心底慢慢模糊。学会放手，你的幸福需要自己成全。</w:t>
      </w:r>
    </w:p>
    <w:p w:rsidR="0005211F" w:rsidRDefault="00E36A7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211F" w:rsidRDefault="00E36A7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86.时间就是能力等等发展的地盘。——马克思</w:t>
      </w:r>
    </w:p>
    <w:p w:rsidR="0005211F" w:rsidRDefault="00E36A7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211F" w:rsidRDefault="00E36A7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87.时间就是生命，时间就是速度，时间就是力量。——郭沫若</w:t>
      </w:r>
    </w:p>
    <w:p w:rsidR="0005211F" w:rsidRDefault="00E36A7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211F" w:rsidRDefault="00E36A7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88.时间就是性命。无端的空耗别人的时间，其实是无异于谋财害命的。——鲁迅</w:t>
      </w:r>
    </w:p>
    <w:p w:rsidR="0005211F" w:rsidRDefault="00E36A7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211F" w:rsidRDefault="00E36A7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89.时间就这样一步一步，永不返回。而这又正告诫我们莫把宝贵的光阴虚掷，要珍惜时间，爱护生命，利用每分每秒，不要虚耗它。</w:t>
      </w:r>
    </w:p>
    <w:p w:rsidR="0005211F" w:rsidRDefault="00E36A7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211F" w:rsidRDefault="00E36A7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90.时间可以让深的东西越来越深，也可以让浅的东西越来越浅，岁月告诉我们，爱必须与时日一起成长，因为最好的爱情是在时光最深处。</w:t>
      </w:r>
    </w:p>
    <w:p w:rsidR="0005211F" w:rsidRDefault="00E36A7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211F" w:rsidRDefault="00E36A7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91.时间流逝了，匆匆的流逝了。走得那么无影无踪，就像荷叶上的露珠，滑落到水里的瞬间，那么快捷那么干脆。日月如梭，青春，为何，抹去我的岁月，却只留下一条伤痕?</w:t>
      </w:r>
    </w:p>
    <w:p w:rsidR="0005211F" w:rsidRDefault="00E36A7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211F" w:rsidRDefault="00E36A7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92.时间落到懒汉手里，永远是一张白纸。</w:t>
      </w:r>
    </w:p>
    <w:p w:rsidR="0005211F" w:rsidRDefault="00E36A7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211F" w:rsidRDefault="00E36A7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93.时间让我们长大，时间让我们成熟，时间让我们在改变，时间让我们不断接受人生的洗礼，时间可以冲淡一切，抹去的记忆却永远会在旧的事物中浮现，虽然心以如水般静，影子</w:t>
      </w:r>
      <w:r>
        <w:rPr>
          <w:rFonts w:ascii="微软雅黑" w:eastAsia="微软雅黑" w:hAnsi="微软雅黑" w:cs="微软雅黑" w:hint="eastAsia"/>
          <w:color w:val="333333"/>
          <w:kern w:val="0"/>
          <w:szCs w:val="21"/>
          <w:shd w:val="clear" w:color="auto" w:fill="FFFFFF"/>
          <w:lang w:bidi="ar"/>
        </w:rPr>
        <w:lastRenderedPageBreak/>
        <w:t>也模糊不清，记忆更是悲催至极，可是浮现在眼前的却是淡淡的一缕微笑，呵呵，那时候我们都在成长中!</w:t>
      </w:r>
    </w:p>
    <w:p w:rsidR="0005211F" w:rsidRDefault="00E36A7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211F" w:rsidRDefault="00E36A7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94.时间是宝贵的。虽然它限制了人们的生命，但人们在有限的生命里可充分地利用它。鲁迅先生说过，时间，每天得到的都是二十四小时，可是一天的时间给勤劳的人带来智慧与力量，给懒散的人只能留下一片悔恨。</w:t>
      </w:r>
    </w:p>
    <w:p w:rsidR="0005211F" w:rsidRDefault="00E36A7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211F" w:rsidRDefault="00E36A7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95.时间是看不见也摸不到的，就在你不注意的时候，它已经悄悄的和你擦肩而过，也许你等到了，但是，你又能做些什么?你还是要去考虑。所以我们要珍惜时间，爱惜时间。</w:t>
      </w:r>
    </w:p>
    <w:p w:rsidR="0005211F" w:rsidRDefault="00E36A7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211F" w:rsidRDefault="00E36A7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96.时间是人的财富，全部财富，正如时间是国家的财富一样，因为任何财富都是时间与行动化合之后的成果。</w:t>
      </w:r>
    </w:p>
    <w:p w:rsidR="0005211F" w:rsidRDefault="00E36A7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211F" w:rsidRDefault="00E36A7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97.时间是实物，财富是砝码。</w:t>
      </w:r>
    </w:p>
    <w:p w:rsidR="0005211F" w:rsidRDefault="00E36A7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211F" w:rsidRDefault="00E36A7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98.时间是世界上一切成就的土壤。时间给空想者痛苦，给创造者幸福。</w:t>
      </w:r>
    </w:p>
    <w:p w:rsidR="0005211F" w:rsidRDefault="00E36A7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211F" w:rsidRDefault="00E36A7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99.时间是伟大的导师。</w:t>
      </w:r>
    </w:p>
    <w:p w:rsidR="0005211F" w:rsidRDefault="00E36A7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211F" w:rsidRDefault="00E36A7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100.时间是伟大的作者，她能写出未来的结局。</w:t>
      </w:r>
    </w:p>
    <w:p w:rsidR="0005211F" w:rsidRDefault="00E36A7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211F" w:rsidRDefault="00E36A7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101.时间是一笔贷款，即使在守信用的借贷者也还不起。</w:t>
      </w:r>
    </w:p>
    <w:p w:rsidR="0005211F" w:rsidRDefault="00E36A7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05211F" w:rsidRDefault="00E36A7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102.时间是一个伟大的作者，它会给每个人写出完美的结局来。——卓别麟</w:t>
      </w:r>
    </w:p>
    <w:p w:rsidR="0005211F" w:rsidRDefault="00E36A7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211F" w:rsidRDefault="00E36A7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103.时间是由分秒积成的，善于利用零星时间的人，才会做出更大的成绩来。</w:t>
      </w:r>
    </w:p>
    <w:p w:rsidR="0005211F" w:rsidRDefault="00E36A7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211F" w:rsidRDefault="00E36A7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104.时间是最平凡的，也是最珍贵的。金钱买不到它，地位留不住它。“时间是构成一个人生命的材料。”每个人的生命是有限的，同样，属于一个热闹的时间也是有限的，它一分一秒，稍纵即逝。</w:t>
      </w:r>
    </w:p>
    <w:p w:rsidR="0005211F" w:rsidRDefault="00E36A7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211F" w:rsidRDefault="00E36A7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105.时间伟大的作者，她能写出未来的结局。</w:t>
      </w:r>
    </w:p>
    <w:p w:rsidR="0005211F" w:rsidRDefault="00E36A7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211F" w:rsidRDefault="00E36A7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106.时间象奔腾澎湃的急湍，它一去无返，毫不流连。</w:t>
      </w:r>
    </w:p>
    <w:p w:rsidR="0005211F" w:rsidRDefault="00E36A7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211F" w:rsidRDefault="00E36A7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107.时间一直流，一直流，不会停下来等着我觉悟，悔改。日子怎么翻，我就怎么过。颓废似乎成了某种自豪。我厌恶着，鄙视着这样无趣的我，无聊的人生。总该学点什么啊。</w:t>
      </w:r>
    </w:p>
    <w:p w:rsidR="0005211F" w:rsidRDefault="00E36A7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211F" w:rsidRDefault="00E36A7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108.时间有三种步伐：未来姗姗来迟，现在像箭一样飞逝，过去永远静止不动。</w:t>
      </w:r>
    </w:p>
    <w:p w:rsidR="0005211F" w:rsidRDefault="00E36A7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211F" w:rsidRDefault="00E36A7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109.时间最不偏私，给任何人都是二十四小时；时间也是偏私，给任何人都不是二十四小时。</w:t>
      </w:r>
    </w:p>
    <w:p w:rsidR="0005211F" w:rsidRDefault="00E36A7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211F" w:rsidRDefault="00E36A7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110.始终明白，自己喜欢旧的东西，是因为那上面有时间的味道，有曾经的痕迹。捡拾，旧时光散碎的叶片，立在窗前，在台灯温暖的光线里，悄悄记录这些记忆。</w:t>
      </w:r>
    </w:p>
    <w:p w:rsidR="0005211F" w:rsidRDefault="00E36A7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05211F" w:rsidRDefault="00E36A7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111.世界上没有永远不犯错误的人!孤独不是与生俱来的季节的深处;做错事……千万别后悔。后悔是比损失更大的损失。时光匆匆流去那仿若隔世的感觉却漫延在心灵的深处没什么大不了的携一抹花香沉醉过往的流年……</w:t>
      </w:r>
    </w:p>
    <w:p w:rsidR="0005211F" w:rsidRDefault="00E36A7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211F" w:rsidRDefault="00E36A7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112.世界上最快而又最慢，最长而又最短，最平凡而又最珍贵，最易被忽视而又最令人后悔的就是时间。——高尔基</w:t>
      </w:r>
    </w:p>
    <w:p w:rsidR="0005211F" w:rsidRDefault="00E36A7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211F" w:rsidRDefault="00E36A7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113.世上真不知有多少能够成功立业的人，都因为把难得的时间轻轻放过而致默默无闻。</w:t>
      </w:r>
    </w:p>
    <w:p w:rsidR="0005211F" w:rsidRDefault="00E36A7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211F" w:rsidRDefault="00E36A7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114.逝者如斯夫，不舍昼夜。</w:t>
      </w:r>
    </w:p>
    <w:p w:rsidR="0005211F" w:rsidRDefault="00E36A7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211F" w:rsidRDefault="00E36A7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115.收拾起心情，继续走吧，错过花，你将收获雨，错过这一个，你才会遇到下一个。</w:t>
      </w:r>
    </w:p>
    <w:p w:rsidR="0005211F" w:rsidRDefault="00E36A7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211F" w:rsidRDefault="00E36A7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116.四月的风，五月的情。春末初夏，见证了一场叫爱情的盛开凋零。</w:t>
      </w:r>
    </w:p>
    <w:p w:rsidR="0005211F" w:rsidRDefault="00E36A7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211F" w:rsidRDefault="00E36A7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117.岁月，对人来说，是一样人捉摸不到的东西。然而，就是这样东西，使人更珍惜自己的时光。如果，岁月可以给每一个人愿望。我希望，岁月可以倒转。</w:t>
      </w:r>
    </w:p>
    <w:p w:rsidR="0005211F" w:rsidRDefault="00E36A7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211F" w:rsidRDefault="00E36A7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118.岁月的洪流，卷走了青春，卷走了年华，剩下的只是一个被岁月刻下深深印痕的伤痕累累的躯壳，和一颗沧桑的心。</w:t>
      </w:r>
    </w:p>
    <w:p w:rsidR="0005211F" w:rsidRDefault="00E36A7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211F" w:rsidRDefault="00E36A7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119.岁月的流逝，那些曾经的往事，是否还记得它呢，如今的伤感和走过的路，感情和事业的撞击下，会随着岁月而变淡，时光的书卷因年久而变得模糊不清，总经不起时间的考验。</w:t>
      </w:r>
    </w:p>
    <w:p w:rsidR="0005211F" w:rsidRDefault="00E36A7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211F" w:rsidRDefault="00E36A7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120.岁月流逝，流出一缕清泉，流出一阵芳香;齿月年轮，只剩下苍白的脸，无奈的守候;回忆流沙，谁都看不到他的身影，谁都听不到他的脚步，一切都在流逝中进行，在流逝中爆发。</w:t>
      </w:r>
    </w:p>
    <w:p w:rsidR="0005211F" w:rsidRDefault="00E36A7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211F" w:rsidRDefault="00E36A7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121.岁月如梭，韶光易逝。重回首，去时年，揽尽风雨苦亦甜。夜阑珊，读无眠，听尽春言，每天都是新的一片，不再清闲，望着洒满月光的星星一路向前。</w:t>
      </w:r>
    </w:p>
    <w:p w:rsidR="0005211F" w:rsidRDefault="00E36A7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211F" w:rsidRDefault="00E36A7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122.所有最好的时光，都是那些已然消逝不再回头的，当你对着回忆感慨时，才发现，那时，已是最好的时光了。</w:t>
      </w:r>
    </w:p>
    <w:p w:rsidR="0005211F" w:rsidRDefault="00E36A7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211F" w:rsidRDefault="00E36A7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123.太阳的光芒远远胜过月亮，但太阳永远只能独自天马行空，而月亮却有星星相伴。世间万物中，其实太阳最寂寞。</w:t>
      </w:r>
    </w:p>
    <w:p w:rsidR="0005211F" w:rsidRDefault="00E36A7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211F" w:rsidRDefault="00E36A7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124.天可补，海可填，南山可移。日月既往，不可复追。——曾国藩</w:t>
      </w:r>
    </w:p>
    <w:p w:rsidR="0005211F" w:rsidRDefault="00E36A7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211F" w:rsidRDefault="00E36A7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125.天生活在忙碌中想把你留住，却又不知道自己在做什么。你仍然走拉，没有一丝犹豫。秒针一点一点地走着，一周过去了，一个月过去了，一年过去了!我好像什么也没做!只好无奈的=地叹息着。望着窗外那霏霏的小雨，想得到一丝安慰。</w:t>
      </w:r>
    </w:p>
    <w:p w:rsidR="0005211F" w:rsidRDefault="00E36A7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211F" w:rsidRDefault="00E36A7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126.童年时代，天真的我，还是那么的莽莽撞撞，一点儿也不懂，就像一只无忧无虑的小鸟。现在，长大了，不像曾经，这时，我才恍然大悟，但是，时间已经流逝，像针尖上的一滴水珠流进大海，我的青春留在时间里，一晃什么也没有。我不禁泪潸潸了。</w:t>
      </w:r>
    </w:p>
    <w:p w:rsidR="0005211F" w:rsidRDefault="00E36A7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211F" w:rsidRDefault="00E36A7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127.晚上的最后一件事，读篇你最喜欢的作者的文章。</w:t>
      </w:r>
    </w:p>
    <w:p w:rsidR="0005211F" w:rsidRDefault="00E36A7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211F" w:rsidRDefault="00E36A7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128.忘掉今天的人将被明天忘掉。</w:t>
      </w:r>
    </w:p>
    <w:p w:rsidR="0005211F" w:rsidRDefault="00E36A7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211F" w:rsidRDefault="00E36A7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129.忘掉今天的人将被明天忘掉。——歌德</w:t>
      </w:r>
    </w:p>
    <w:p w:rsidR="0005211F" w:rsidRDefault="00E36A7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211F" w:rsidRDefault="00E36A7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130.我们看到的，都只是过去，只是这个过去，离我们很近很近而已。</w:t>
      </w:r>
    </w:p>
    <w:p w:rsidR="0005211F" w:rsidRDefault="00E36A7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211F" w:rsidRDefault="00E36A7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131.我们以为一辈子都不会忘记的事情，就在我们念念不忘的日子里，被我们遗忘了。</w:t>
      </w:r>
    </w:p>
    <w:p w:rsidR="0005211F" w:rsidRDefault="00E36A7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211F" w:rsidRDefault="00E36A7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132.我认为世间最可宝贵的就是"今"，最易丧失的也是"今"。因为他最容易丧失，所以更觉得贵。——李大钊</w:t>
      </w:r>
    </w:p>
    <w:p w:rsidR="0005211F" w:rsidRDefault="00E36A7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211F" w:rsidRDefault="00E36A7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133.我认为世间最可宝贵的就是“今”，最易丧失的也是“今”。因为他最容易丧失，所以更觉得贵。</w:t>
      </w:r>
    </w:p>
    <w:p w:rsidR="0005211F" w:rsidRDefault="00E36A7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211F" w:rsidRDefault="00E36A7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134.我生命里的温暖就那么多，我全部给了你，但是你离开了我，你叫我以后怎么再对别人笑。</w:t>
      </w:r>
    </w:p>
    <w:p w:rsidR="0005211F" w:rsidRDefault="00E36A7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lastRenderedPageBreak/>
        <w:t> </w:t>
      </w:r>
    </w:p>
    <w:p w:rsidR="0005211F" w:rsidRDefault="00E36A7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135.无情的时光老人就像一阵寒风，吹走了万物的新气，但只要你赶紧地陪着它一起赶路，到老也就没有什么可遗憾的了。</w:t>
      </w:r>
    </w:p>
    <w:p w:rsidR="0005211F" w:rsidRDefault="00E36A7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211F" w:rsidRDefault="00E36A7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136.物事人非事事休，欲语泪先流。</w:t>
      </w:r>
    </w:p>
    <w:p w:rsidR="0005211F" w:rsidRDefault="00E36A7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211F" w:rsidRDefault="00E36A7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137.想成事业，必须宝贵时间，充分利用时间。</w:t>
      </w:r>
    </w:p>
    <w:p w:rsidR="0005211F" w:rsidRDefault="00E36A7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211F" w:rsidRDefault="00E36A7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138.向今天献出自己的人，没有哪一个昨天是给浪费掉的。</w:t>
      </w:r>
    </w:p>
    <w:p w:rsidR="0005211F" w:rsidRDefault="00E36A7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211F" w:rsidRDefault="00E36A7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139.在所有的批评家中，最伟大、最正确、最天才的是时间。——别林斯基</w:t>
      </w:r>
    </w:p>
    <w:p w:rsidR="0005211F" w:rsidRDefault="00E36A7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211F" w:rsidRDefault="00E36A7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140.学会善用时间，就应该珍惜时间，不浪费每一分，每一秒。</w:t>
      </w:r>
    </w:p>
    <w:p w:rsidR="0005211F" w:rsidRDefault="00E36A7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211F" w:rsidRDefault="00E36A7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141.燕子去了，有再来的时候;杨柳枯了，有再青的时候;桃花谢了，有再开的时候。但是，聪明的，你告诉我，我们的日子为什么一去不复返呢?——是有人偷了他们罢：那是谁?又藏在何处呢?是他们自己逃走了罢：现在又到了哪里呢?</w:t>
      </w:r>
    </w:p>
    <w:p w:rsidR="0005211F" w:rsidRDefault="00E36A7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211F" w:rsidRDefault="00E36A7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142.要鼓励别人表达自己的意见，即使他们的观点与你的相反。</w:t>
      </w:r>
    </w:p>
    <w:p w:rsidR="0005211F" w:rsidRDefault="00E36A7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211F" w:rsidRDefault="00E36A7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143.要找出时间来思考一下，一天中做了什么，是正号还是负号。</w:t>
      </w:r>
    </w:p>
    <w:p w:rsidR="0005211F" w:rsidRDefault="00E36A7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211F" w:rsidRDefault="00E36A7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lastRenderedPageBreak/>
        <w:t>144.也许曲终人散之后，离开的离开，忘记的忘记，然而旋律最好的时候，感谢上天让我们是在一起的。</w:t>
      </w:r>
    </w:p>
    <w:p w:rsidR="0005211F" w:rsidRDefault="00E36A7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211F" w:rsidRDefault="00E36A7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145.昨天唤不回来，明天还不确实，你能确有把握的就是今天。——李大钊</w:t>
      </w:r>
    </w:p>
    <w:p w:rsidR="0005211F" w:rsidRDefault="00E36A7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211F" w:rsidRDefault="00E36A7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146.一寸光阴一寸金，寸金难买寸光阴。</w:t>
      </w:r>
    </w:p>
    <w:p w:rsidR="0005211F" w:rsidRDefault="00E36A7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211F" w:rsidRDefault="00E36A7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147.一个秘密一旦说出，会让伴随的痛苦被遗忘。治愈一个人，需要另一个人。</w:t>
      </w:r>
    </w:p>
    <w:p w:rsidR="0005211F" w:rsidRDefault="00E36A7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211F" w:rsidRDefault="00E36A7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148.一年之计在于春，一日之计在于晨。</w:t>
      </w:r>
    </w:p>
    <w:p w:rsidR="0005211F" w:rsidRDefault="00E36A7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211F" w:rsidRDefault="00E36A7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149.用“分”来计算时间的人，比用“时来计算时间的人，时间多五十九倍。</w:t>
      </w:r>
    </w:p>
    <w:p w:rsidR="0005211F" w:rsidRDefault="00E36A7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 w:val="19"/>
          <w:szCs w:val="19"/>
          <w:shd w:val="clear" w:color="auto" w:fill="FFFFFF"/>
          <w:lang w:bidi="ar"/>
        </w:rPr>
        <w:t> </w:t>
      </w:r>
    </w:p>
    <w:p w:rsidR="0005211F" w:rsidRDefault="00E36A7C">
      <w:pPr>
        <w:widowControl/>
        <w:shd w:val="clear" w:color="auto" w:fill="FFFFFF"/>
        <w:jc w:val="left"/>
        <w:rPr>
          <w:rFonts w:ascii="微软雅黑" w:eastAsia="微软雅黑" w:hAnsi="微软雅黑" w:cs="微软雅黑"/>
          <w:color w:val="333333"/>
          <w:sz w:val="19"/>
          <w:szCs w:val="19"/>
        </w:rPr>
      </w:pPr>
      <w:r>
        <w:rPr>
          <w:rFonts w:ascii="微软雅黑" w:eastAsia="微软雅黑" w:hAnsi="微软雅黑" w:cs="微软雅黑" w:hint="eastAsia"/>
          <w:color w:val="333333"/>
          <w:kern w:val="0"/>
          <w:szCs w:val="21"/>
          <w:shd w:val="clear" w:color="auto" w:fill="FFFFFF"/>
          <w:lang w:bidi="ar"/>
        </w:rPr>
        <w:t>150.用经济学的眼光来看，时间就是一种财富</w:t>
      </w:r>
      <w:bookmarkStart w:id="0" w:name="_GoBack"/>
      <w:bookmarkEnd w:id="0"/>
      <w:r>
        <w:rPr>
          <w:rFonts w:ascii="微软雅黑" w:eastAsia="微软雅黑" w:hAnsi="微软雅黑" w:cs="微软雅黑" w:hint="eastAsia"/>
          <w:color w:val="333333"/>
          <w:kern w:val="0"/>
          <w:szCs w:val="21"/>
          <w:shd w:val="clear" w:color="auto" w:fill="FFFFFF"/>
          <w:lang w:bidi="ar"/>
        </w:rPr>
        <w:t>。</w:t>
      </w:r>
    </w:p>
    <w:p w:rsidR="0005211F" w:rsidRDefault="0005211F"/>
    <w:sectPr w:rsidR="0005211F">
      <w:headerReference w:type="even" r:id="rId8"/>
      <w:headerReference w:type="default" r:id="rId9"/>
      <w:footerReference w:type="even" r:id="rId10"/>
      <w:footerReference w:type="default" r:id="rId1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A0D7D" w:rsidRDefault="00E36A7C">
      <w:r>
        <w:separator/>
      </w:r>
    </w:p>
  </w:endnote>
  <w:endnote w:type="continuationSeparator" w:id="0">
    <w:p w:rsidR="00CA0D7D" w:rsidRDefault="00E36A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AFF" w:usb1="C000247B" w:usb2="00000009" w:usb3="00000000" w:csb0="000001FF" w:csb1="00000000"/>
  </w:font>
  <w:font w:name="微软雅黑">
    <w:panose1 w:val="020B0503020204020204"/>
    <w:charset w:val="86"/>
    <w:family w:val="swiss"/>
    <w:pitch w:val="variable"/>
    <w:sig w:usb0="80000287" w:usb1="28CF3C50"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5457DF"/>
  <w:p w:rsidR="0005211F" w:rsidRDefault="00E36A7C">
    <w:r>
      <w:t>关注了【公众号：素心视角】的人，</w:t>
    </w:r>
    <w:r>
      <w:t>90%</w:t>
    </w:r>
    <w:r>
      <w:t>的，钱包都鼓起来了</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211F" w:rsidRPr="005457DF" w:rsidRDefault="005457DF" w:rsidP="005457DF">
    <w:pPr>
      <w:jc w:val="center"/>
      <w:rPr>
        <w:rFonts w:ascii="微软雅黑" w:eastAsia="微软雅黑" w:hAnsi="微软雅黑"/>
        <w:color w:val="000000"/>
        <w:sz w:val="24"/>
      </w:rPr>
    </w:pPr>
    <w:r w:rsidRPr="005457DF">
      <w:rPr>
        <w:rFonts w:ascii="微软雅黑" w:eastAsia="微软雅黑" w:hAnsi="微软雅黑" w:hint="eastAsia"/>
        <w:color w:val="000000"/>
        <w:sz w:val="24"/>
      </w:rPr>
      <w:t>更多干货，请关注微信公众号：岐黄孙生</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A0D7D" w:rsidRDefault="00E36A7C">
      <w:r>
        <w:separator/>
      </w:r>
    </w:p>
  </w:footnote>
  <w:footnote w:type="continuationSeparator" w:id="0">
    <w:p w:rsidR="00CA0D7D" w:rsidRDefault="00E36A7C">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D472B" w:rsidRDefault="005457DF"/>
  <w:p w:rsidR="0005211F" w:rsidRDefault="00E36A7C">
    <w:r>
      <w:t>看到这份文案的人，</w:t>
    </w:r>
    <w:r>
      <w:t>99%</w:t>
    </w:r>
    <w:r>
      <w:t>的，都关注了【公众号：素心视角】</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05211F" w:rsidRPr="005457DF" w:rsidRDefault="005457DF" w:rsidP="005457DF">
    <w:pPr>
      <w:jc w:val="center"/>
      <w:rPr>
        <w:rFonts w:ascii="微软雅黑" w:eastAsia="微软雅黑" w:hAnsi="微软雅黑"/>
        <w:color w:val="000000"/>
        <w:sz w:val="24"/>
      </w:rPr>
    </w:pPr>
    <w:r w:rsidRPr="005457DF">
      <w:rPr>
        <w:rFonts w:ascii="微软雅黑" w:eastAsia="微软雅黑" w:hAnsi="微软雅黑" w:hint="eastAsia"/>
        <w:color w:val="000000"/>
        <w:sz w:val="24"/>
      </w:rPr>
      <w:t>更多干货，请关注微信公众号：岐黄孙生</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bordersDoNotSurroundFooter/>
  <w:defaultTabStop w:val="420"/>
  <w:drawingGridVerticalSpacing w:val="156"/>
  <w:noPunctuationKerning/>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95C2F91"/>
    <w:rsid w:val="0005211F"/>
    <w:rsid w:val="005457DF"/>
    <w:rsid w:val="00CA0D7D"/>
    <w:rsid w:val="00E36A7C"/>
    <w:rsid w:val="02F86EED"/>
    <w:rsid w:val="036C42E3"/>
    <w:rsid w:val="07DE769B"/>
    <w:rsid w:val="09AF237A"/>
    <w:rsid w:val="09CC5EF2"/>
    <w:rsid w:val="0AC248C2"/>
    <w:rsid w:val="0B00031F"/>
    <w:rsid w:val="106B44AD"/>
    <w:rsid w:val="12186691"/>
    <w:rsid w:val="152B0FB4"/>
    <w:rsid w:val="17271B57"/>
    <w:rsid w:val="1769153B"/>
    <w:rsid w:val="1941301F"/>
    <w:rsid w:val="1B9D5149"/>
    <w:rsid w:val="1BCB178E"/>
    <w:rsid w:val="1EA1354B"/>
    <w:rsid w:val="1F06347B"/>
    <w:rsid w:val="1F16494E"/>
    <w:rsid w:val="1F39546A"/>
    <w:rsid w:val="20065ABE"/>
    <w:rsid w:val="20391066"/>
    <w:rsid w:val="237A7BE5"/>
    <w:rsid w:val="245A075E"/>
    <w:rsid w:val="26896A6D"/>
    <w:rsid w:val="27F81037"/>
    <w:rsid w:val="29273821"/>
    <w:rsid w:val="2A640055"/>
    <w:rsid w:val="2CF22A8F"/>
    <w:rsid w:val="2E2879B7"/>
    <w:rsid w:val="2EA96044"/>
    <w:rsid w:val="302B0B59"/>
    <w:rsid w:val="312431FE"/>
    <w:rsid w:val="313A705E"/>
    <w:rsid w:val="3512650E"/>
    <w:rsid w:val="37047BB8"/>
    <w:rsid w:val="391E13A1"/>
    <w:rsid w:val="392E3482"/>
    <w:rsid w:val="398F2D6B"/>
    <w:rsid w:val="39DB09F1"/>
    <w:rsid w:val="3D972208"/>
    <w:rsid w:val="3E6A24A5"/>
    <w:rsid w:val="3F422C37"/>
    <w:rsid w:val="40EA6A15"/>
    <w:rsid w:val="41573CC0"/>
    <w:rsid w:val="42565061"/>
    <w:rsid w:val="42F04BF8"/>
    <w:rsid w:val="454C18D9"/>
    <w:rsid w:val="45D520C7"/>
    <w:rsid w:val="46E81EBC"/>
    <w:rsid w:val="47A32CE6"/>
    <w:rsid w:val="49984418"/>
    <w:rsid w:val="4AB52942"/>
    <w:rsid w:val="4B010590"/>
    <w:rsid w:val="4BD428DD"/>
    <w:rsid w:val="4EFE4952"/>
    <w:rsid w:val="4F0E119C"/>
    <w:rsid w:val="4F2118A7"/>
    <w:rsid w:val="52911AC6"/>
    <w:rsid w:val="52E13442"/>
    <w:rsid w:val="5470700B"/>
    <w:rsid w:val="55D07984"/>
    <w:rsid w:val="57DF6C81"/>
    <w:rsid w:val="595C2F91"/>
    <w:rsid w:val="59C23743"/>
    <w:rsid w:val="59CE3AE4"/>
    <w:rsid w:val="5AB20017"/>
    <w:rsid w:val="5BB13E24"/>
    <w:rsid w:val="5E74656D"/>
    <w:rsid w:val="60BA4EE6"/>
    <w:rsid w:val="624D5602"/>
    <w:rsid w:val="651B36A3"/>
    <w:rsid w:val="65226E87"/>
    <w:rsid w:val="67F40021"/>
    <w:rsid w:val="69730BDE"/>
    <w:rsid w:val="6B093404"/>
    <w:rsid w:val="6C274C4A"/>
    <w:rsid w:val="6CB6700A"/>
    <w:rsid w:val="6CCA48F9"/>
    <w:rsid w:val="6CE45166"/>
    <w:rsid w:val="6E5065BE"/>
    <w:rsid w:val="6EE319D2"/>
    <w:rsid w:val="6FA20F88"/>
    <w:rsid w:val="70CE5719"/>
    <w:rsid w:val="71C010C3"/>
    <w:rsid w:val="7216019E"/>
    <w:rsid w:val="722242B4"/>
    <w:rsid w:val="743359C8"/>
    <w:rsid w:val="747650F6"/>
    <w:rsid w:val="760A3ADE"/>
    <w:rsid w:val="76351942"/>
    <w:rsid w:val="7888448E"/>
    <w:rsid w:val="79FA57F1"/>
    <w:rsid w:val="7A683D37"/>
    <w:rsid w:val="7B6E161D"/>
    <w:rsid w:val="7B7F5D45"/>
    <w:rsid w:val="7E515303"/>
    <w:rsid w:val="7E7E677B"/>
    <w:rsid w:val="7F7314BA"/>
    <w:rsid w:val="7FBE551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E36A7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E36A7C"/>
    <w:rPr>
      <w:rFonts w:asciiTheme="minorHAnsi" w:eastAsiaTheme="minorEastAsia" w:hAnsiTheme="minorHAnsi" w:cstheme="minorBidi"/>
      <w:kern w:val="2"/>
      <w:sz w:val="18"/>
      <w:szCs w:val="18"/>
    </w:rPr>
  </w:style>
  <w:style w:type="paragraph" w:styleId="a4">
    <w:name w:val="footer"/>
    <w:basedOn w:val="a"/>
    <w:link w:val="Char0"/>
    <w:rsid w:val="00E36A7C"/>
    <w:pPr>
      <w:tabs>
        <w:tab w:val="center" w:pos="4153"/>
        <w:tab w:val="right" w:pos="8306"/>
      </w:tabs>
      <w:snapToGrid w:val="0"/>
      <w:jc w:val="left"/>
    </w:pPr>
    <w:rPr>
      <w:sz w:val="18"/>
      <w:szCs w:val="18"/>
    </w:rPr>
  </w:style>
  <w:style w:type="character" w:customStyle="1" w:styleId="Char0">
    <w:name w:val="页脚 Char"/>
    <w:basedOn w:val="a0"/>
    <w:link w:val="a4"/>
    <w:rsid w:val="00E36A7C"/>
    <w:rPr>
      <w:rFonts w:asciiTheme="minorHAnsi" w:eastAsiaTheme="minorEastAsia" w:hAnsiTheme="minorHAnsi" w:cstheme="minorBidi"/>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E36A7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E36A7C"/>
    <w:rPr>
      <w:rFonts w:asciiTheme="minorHAnsi" w:eastAsiaTheme="minorEastAsia" w:hAnsiTheme="minorHAnsi" w:cstheme="minorBidi"/>
      <w:kern w:val="2"/>
      <w:sz w:val="18"/>
      <w:szCs w:val="18"/>
    </w:rPr>
  </w:style>
  <w:style w:type="paragraph" w:styleId="a4">
    <w:name w:val="footer"/>
    <w:basedOn w:val="a"/>
    <w:link w:val="Char0"/>
    <w:rsid w:val="00E36A7C"/>
    <w:pPr>
      <w:tabs>
        <w:tab w:val="center" w:pos="4153"/>
        <w:tab w:val="right" w:pos="8306"/>
      </w:tabs>
      <w:snapToGrid w:val="0"/>
      <w:jc w:val="left"/>
    </w:pPr>
    <w:rPr>
      <w:sz w:val="18"/>
      <w:szCs w:val="18"/>
    </w:rPr>
  </w:style>
  <w:style w:type="character" w:customStyle="1" w:styleId="Char0">
    <w:name w:val="页脚 Char"/>
    <w:basedOn w:val="a0"/>
    <w:link w:val="a4"/>
    <w:rsid w:val="00E36A7C"/>
    <w:rPr>
      <w:rFonts w:asciiTheme="minorHAnsi" w:eastAsiaTheme="minorEastAsia" w:hAnsiTheme="minorHAnsi" w:cstheme="minorBidi"/>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115</TotalTime>
  <Pages>18</Pages>
  <Words>1120</Words>
  <Characters>6388</Characters>
  <Application>Microsoft Office Word</Application>
  <DocSecurity>0</DocSecurity>
  <Lines>53</Lines>
  <Paragraphs>14</Paragraphs>
  <ScaleCrop>false</ScaleCrop>
  <Company>China</Company>
  <LinksUpToDate>false</LinksUpToDate>
  <CharactersWithSpaces>7494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User</cp:lastModifiedBy>
  <cp:revision>3</cp:revision>
  <dcterms:created xsi:type="dcterms:W3CDTF">2020-03-09T14:04:00Z</dcterms:created>
  <dcterms:modified xsi:type="dcterms:W3CDTF">2022-05-23T00:00:00Z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2052-11.1.0.9513</vt:lpwstr>
  </property>
</Properties>
</file>