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1.爱情是灯，友情是影子，当灯灭了，你会发现你的周围都是影子。朋友，是在最后可以给你力量的人。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2.爱情只是人生最浪漫的一种追求，当你长大了，你会发现，人生还有许多值得追求的东西。可是，那曾经澜漫的追求却让我们流了最多的眼泪。——张小娴</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3.白亮的路的光下，突然勾画出他眉宇间的一缕微笑，宛如在一幅朦胧的景物上。抹上了一摸亮光。</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4.宝宝，想我了，随时给我电话，半夜也没关系，我会醒来陪你聊天的……如果你想见我，说一声，我马上打的来找你。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5.别总因为迁就别人就委屈自己，这个世界没几个人值得你总弯腰。弯腰的时间久了，只会让人习惯于你的低姿态，你的不重要。</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6.不管你经历多痛的事情，到最后都会渐渐遗忘，因为，没有什么能敌得过时光。</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7.不管雨下多久，最终彩虹总会出现。不管你有多难过，始终要相信，幸福就在不远处。</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8.不开心时，做个深呼吸，不过是糟糕的一天而已，又不是糟糕一辈子。你要学会善待自己，照顾好自己，愿你忠于自己，活得还像自己。</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9.不那么好过的日子里，要学会每天给自己找一个开心的理由，哪怕只是，阳光很暖，电量很满。</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10.不要去反复思考同一个问题，不要把所有的感情都放在一个人身上，你还有父母，有朋友。</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11.不要太乖，不想做的事可以拒绝，做不到的事不用勉强，不喜欢的话假装没听见，你的人生不是用来讨好别人，而是善待自己。</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12.不要为别人委屈自己，改变自己。你是唯一的你，珍贵的你，骄傲的你，美丽的你。一定要好好爱自己。</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13.不要为了迎合所有人，把自己过得这么累，费尽心思让所有人都开心，你会忘了自己该怎么笑。</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14.不要在流眼泪的时候做任何决定，情绪负面的时候说话越少越好。</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15.不要着急，最好的总会在最不经意的时候出现。那我们要做的就是：怀揣希望去努力，静待美好的出现。</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16.不要质疑你的付出，这些都会一种累积一种沉淀，它们会默默铺路，只为让你成为更优秀的人。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17.曾经拥有的，不要忘记。不能得到的，更要珍惜。属于自己的，不要放弃。已经失去的，留作回忆。</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18.成语卡片是我课余生活的好伙伴，每制成一个新的成语卡片，我心里就甜滋滋的，像吃了蜜一样。</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19.窗外下着雪，泡一杯咖啡，握到凉了才知道又想起了期待你如何才干明白!</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20.打开你的手机，收到我的祝福，忘掉所有烦恼，你会幸福每秒，对着镜子笑笑，从此开心到老，想想明天美好，相信自己最好。</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21.当你认为被抛弃的时候，受损失的其实是对方：正因他失去了一个真正喜欢他的人，而你只但是少了一个不喜欢你的人罢了。</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22.当一个胖纸没有什么不好，最起码可以温暖其他的人。--宫崎骏</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23.到一个温暖的城市，开一家温暖的小店，等待着遇到一些温暖的人。这应该是很多人的梦想吧！</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24.等待也好，迷茫也好，都不要把自己留在原地。只要你下定决心，每一天都可以是新的开始。</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25.对于世界而言，你是一个人;但是对于某个人，你是他的整个世界。</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26.该来的都会来，该走的全会走，别抗拒，别挽留，别贪恋。学着看淡一些事情亲爱的，愿你像向日葵一样，每天都充满正能量，开始元气满满的一天。</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27.过失是短时间之内的抱憾，而失去则是永恒的抱憾!不要惧怕过失而失去……</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28.海水那么蓝，使人感到翡翠的颜色太浅，蓝宝石的颜色又太深，纵是名师高手，也难以描摹。周围的大山像一幅五颜六色的花布。山浪峰涛，层层叠叠。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29.好好吃饭，好好睡觉，好好挣钱，好好花钱。不为不值得的人生气，不为不值得的事失眠。既然活着就好好活着，每分钟都为自己活着。</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30.很久很久了，没有那种想写点什么的欲望了。</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31.湖是静的，宛如明镜一般，清晰地映出蓝的天，白的云，红的花，绿的树。</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32.花儿在灿烂地微笑，鸟儿在快乐地欢叫，我的情绪啊，像吃了蜜一样甜。</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33.坏情绪也不要都说给别人听，不管怎么样，夜晚你就睡觉吧，白天你就出去散散心，阴天你就吃好喝好，雨天你就听听雨。要记得，总有一天，会有一束阳光驱散你所有的阴霾，带给你万丈光芒。</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34.换个方法思考，可以使问题变简单;换个立场看人，可以更宽容处世;换种心态看人生，可以得到更多美好。有时仅需换换角度，就可以改变自己的一生。</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35.会过去的，就会过去的。我们的痛苦，我们的悲伤，我们的负罪。</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36.家不在于大小，在于温馨；心灵不在于距离，在于相通；感情不在于拥有，在于长久；祝福不在于多少，在于真诚；朋友不在于远近，在于永久。</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37.家是温暖的，它是传递爱的火炬。穿过温暖湿润的春天，跃过寒风凛冽的冬天，家永远是家，容纳爱的天地。我则是这片爱洋的的守护神。</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38.纠结过去，担心未来，都不如抓住当下。过去是梦，未来是影，现在才是真真切的人生。</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39.坎坷路途，给身边一份温暖；风雨人生，给自己一个微笑。没有什么大不了的事情，在时间面前，都是小事。</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40.看，在这个充满爱与被爱、伤害与被伤害的世界里，生命对我们是吝啬的，因为它总是让我们失望;可是，生命又是这么慷慨，总会在失望之后给予我们拯救。</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41.快乐是一种心态，不是一种状态。</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42.累了请将心靠岸;错了请不要后悔;苦了才懂得满足;伤了才明白坚强;醉了才知道难忘;笑了才体会美丽;闲了想想我吧!</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43.没有白费的努力，也没有碰巧的成功，只要认真对待生活，终有一天，你的每一份努力，终将发光。</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44.没有人可以回到过去重新开始，但谁都可以从今日开始，书写一个全然不同的结局！</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45.那些无法面对的，其实根本就早已过去，像喝过的中药，当日那么苦，却对日后有效，剩下的渣，该被慢慢倒掉。所以，少唱好久不见，不如不见，当做纪念。</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46.那些执念，那样的旧时光，一晃就过去了。</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47.你可以不成功，但你不能不成长。也许有人会阻碍你成功，但没人会阻挡你成长。</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48.你要包容那些意见跟你不同的人，这样子日子比较好过。你要是一直想改变他，那样子你会很痛苦。要学学怎样忍受他才是。你要学学怎样包容他才是。</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49.你要明白，只有走完必须走的路，才能过想过的生活，只有熬过无人问津的日子，才能拥抱你的诗和远方。</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50.你要相信，世界上一定有你的爱人，他一定会怀着满腔的热，和目光里沉甸甸的爱，走到你的身边，抓紧你！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51.你要相信，未来和你共度一生的那个人，其实在与你相同的时间里，也忍受着同样的孤独。那个人一定也怀着满心的期待，马不停蹄的赶来和你碰面。</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52.你要知道，在这个世界上，总有一个人是会永远等着你的。无论什么时候，无论在什么地方，总会有这么一个人。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53.你应该乐观起来，这世界有朝夕与四季，还有理想与远方。</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54.你走向我，我觉得一日不见如隔三秋。你朝我笑，我又觉得三秋未见不过一日。</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55.努力和上进，不是为了做给别人看，是为了不辜负自己，不辜负此生。</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56.朋友，不要叹息命运的坎坷。因为大地的不平衡，才有了河流;因为温度的不平衡，才有了万物生长的春夏秋冬;因为人生的不平衡，才有了我们绚丽的生命。</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57.平安喜乐。能做到这四个字，就已经是很好的一生了，真希望我们每一个人，都可以被命运厚待。</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58.人的生活最缺憾的，莫过于，等闲地抛却了不应抛却的，顽强地，对于峙了不答对于峙的……</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59.人间的事往往如此，当时提起痛不欲生，几年之后，也不过是一场回忆而已。</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60.人间既非天堂又非地狱，末日尚远，我们惟能维护着自己的天地。</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61.人生，总会有不期而遇的温暖，和生生不息的希望。——安东尼</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62.人生本来就没有相欠，别人对你付出，是因为别人喜欢，你对别人付出，是因为自己甘愿。情出自愿，事过无悔。</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63.人生不止，寂寞不已。寂寞人生爱无休，寂寞是爱永远的主题我和我的影子独处它说它有悄悄话想跟我说它说它很想念你^ 原来`我和我的影子`都在想你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64.人生短短几十年，不好给自我留下了什么遗憾，想笑就笑，想哭就哭，该爱的时候就去爱，无谓压抑自我。</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65.人生就象睡觉时盖了条太短的毛毯,你往上拉,脚趾头抗议,往下拽,肩膀冻得哆嗦只有乐观的人才会蜷起膝,美美地睡一晚愿你天天快乐,夜夜好梦!</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66.人生如梦,岁月无情蓦然回首,才发现人活着是一种情绪,穷也好,富也好,得也好,失也好一切都是过眼云烟,只要情绪好,一切都好!</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67.人生中有许许多多的问好，经历过了，有了感受的结论，却不等于是答案。问号是感受的开端。</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68.人生最遗憾的，莫过于，轻易地放弃了不该放弃的，固执地，坚持了不该坚持的。</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69.人言纷杂，保持自我;工作勤奋，娱乐适度;对待朋友，不玩心术;处理事务，不躁不怒;生活讲究，量入为出;知足常乐，一生幸福!</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70.任何事情都会有皆大欢喜的结果，如果没有，就证明还没有到最后。</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71.如果，倒霉福，如果，愉快乐，那就放手吧;如果，舍不得放不下，那就痛苦吧。</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72.如果挫折是那刺人的荆棘，那微笑就是那高洁的百合。</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73.如果失败是那陡峭的山崖，那微笑就是那平坦的阳光道。</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74.如果坦白是一种伤害，我选择谎言。如果谎言也是伤害，我选择沉默。</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75.如果忧郁是那光秃的槐树，那微笑就是那昂首屹立的冬青。</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76.如何遇见不要紧，要紧的是，如何告别。有些人，没有在一起，也好。当回忆时，心里仍旧生出温暖，那终究是一场“善缘”。</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77.若自己不做出一点样子，人家想拉你一把都不知你的手在哪里。</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78.生活如果不宠你，更要自己善待自己。这一生，风雨兼程，就是为了遇见最好的自己，如此而已。</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79.生活是个爱开玩笑的孩子，也许今天给你所有，明天又会让你一无所有，无需烦恼，该来的总会来，再黑的夜晚也会有黎明到来的那一刻。</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80.生活中本就充满了失望，不是所有的等待都能如愿以偿。你且笑对，不必慌张。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81.生活中我们经历过风雨，承受过艰难，却从未被失败打倒过，因为我们的手一直相牵，爱给了我们无穷的信心，相互的支持让我们战胜了一切困难。</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82.生活总是让我们遍体鳞伤，但到后来，那些受伤的地方一定会变成我们最强壮的地方。</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83.生命若给我无数张面孔,我永远选择最疼痛的一张去触摸。</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84.时间会刺破青春表面的彩饰，会在美人的额上掘深深浅槽，会吃掉稀世之珍!天生丽质，什么都逃不过他那横扫镰刀。</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85.时间是个好东西，验证了人心，见证了人性，懂得了真的，明白了假的，没有解不开的难题，只有解不开的心绪。</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86.世界上最可怕的事情，莫过于有眼睛却发现不了美，有耳朵却不会欣赏音乐，有心灵却无法理解什么是真。</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87.世界上最美妙的一件事是，当你拥抱一个你爱的人，他竟然把你抱得更紧。</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88.世上还有很多美好的事物等着你，别抱怨、更不要放弃，所以你要内心温柔，安静努力。</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89.是的，如果你拥有微笑，就会拥有未泯的童心；如果你想拥有生活，那就用微笑面对它，如果你是一个不会微笑的人，那你就与五彩生活擦肩而过。</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90.数叶白帆，在这水天一色金光闪闪的海面上，就像几片雪白的羽毛似的，轻悠悠地漂动着，漂动着。</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91.他的脸上，时常挂着甜美的笑容，两片薄薄的嘴唇在笑，细细的眼睛在笑，腮上两个陷得很深的酒窝也在笑。</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92.天空，因为雄鹰的展翅高飞而变得更加深远；大海，因为海浪的波涛汹涌而更加气势雄浑；大漠，因为飞沙的狂舞更彰显了它的变幻莫测；青春，也因为梦想的点缀变得绮丽多彩，生意盎然。</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93.听见爸爸最后同意他上学了，来喜把柳叶往嘴里一含，学几声黄莺叫，又学几声画眉声，拎着崭新的书包飞跑起来。</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往事穿过银线舞动时空的繁星，流年的灯光涉过风雨的彼岸，岁月苍桑见证电网生生不息的澎湃和铿锵，流向他乡的电波涌动着一帘温柔、一泉暖流、一片欢声、一曲颂歌，这无一都萦绕、折叠成了我心里的梦想。</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95.微笑永远是美好的，微笑能抚平你精神的创伤，微笑能使你精神焕发，充满自信，微笑能使你头白仍然天真，微笑……</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96.温暖是相对的，你温暖了别人，自己的心也是温暖的，温暖是如此美好的感觉。</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97.温柔要有，但不是妥协，我们要在安静中，不慌不忙的坚强。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98.我此时此刻不知怎样形容我的高兴情绪。就如重获自由的小鸟，得到解放的犯人，逃离猎人追捕的动物……</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99.我从小到大没什么梦想，一直在路上不问远方，只是衷心希望自己成为一个很厉害的人。你问我什么算厉害，大概就是能：有朝一日，保护好爱人，对得起朋友，赡养好家人吧。</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100.我等你，我等你找到一个可以不再让我等你的好原因，在我们这个不完美的人生里，多少也需要一些无谓的浪费。</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101.我放下了尊严，放下了个性，放下了固执，都只是因为放不下你。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102.我们的生活有太多无奈，我们无法改变，也无力去改变，更糟的是，我们失去了改变的想法……</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103.我宁愿是一个最渺小的人，心怀梦想以及实现梦想的愿望，也不愿意去做一个失去梦想和愿望的最伟大之人。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104.我想把世界上最好的都给你，却发现世界上最好的就是你。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105.我愿做一个不被改变的人，一生为心爱之事奉上全部努力。能坚守一亩三分心田，保持对生活的热忱与敬畏，仪式感常在，善良也常在。</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106.我只是希望在，我开始抱怨上天的吝啬时，有个人可以对我说，我心疼你。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107.握着你的手，走过快乐和难过，黑夜白昼，我们都曾拥有，人生是没有定律的一种节奏，不如用心去感受，不必在乎太多，只要和你一起度过，哪怕是冰山，我也愿意。</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108.无论发生什么，先善待自己，时间一过，世界自然会好。</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109.无论经历过怎么样的不幸，别忘记了要哄自己开心。</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110.无论你经历的事是喜事悲，无论你遇见的人是好是坏，他们总能教会你一些事理，然后助你成为一个更好的人。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111.午后阳光是温暖的，那美丽的谎言是父亲暖暖的爱。在冬季的天空中，午后的暖阳为天空增添了丝丝暖意。</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112.希望你别迷路了，希望你交到好朋友，希望你别再被人欺负，希望你幸福，希望你一个人，也能够坚强。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希望现在你牵起的手，也能陪你走到遥远的以后；希望现在你身边的人，也是可以让你觉得温暖的人；希望你即使依旧孤独，也有爱自己的智慧和爱别人的勇气；希望你想要得到的，不靠运气也能得到；希望你想要忘怀的，不经意间已经悄然翻页。</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114.熙熙攘攘，人来人去。朝生暮谢，盛衰转瞬。我相信，这世上的人和事，都是如此。一切皆如此。</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115.现实会告诉你，不努力就会被生活踩死。无需找什么借口，一无所有，就是拼的理由。</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116.相遇总是猝不及防，而离别多是蓄谋已久，总有一些人会慢慢淡出你的生活，你要学会接受而不是怀念。</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117.像是喝了清醇的酒，嘴角也露出了笑!</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118.心醉书香，感悟人生，当你累了的时候不妨忙里偷闲找一个安静的地方读一本好书，换一种心境吧……</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119.兴奋和激动如同决了堤的洪水，浩浩荡荡，哗哗啦啦地从他的心理倾泻了出来，他再也无法隐藏他的那份斯文了。</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120.幸福很简单，对于生活，不要有太多的奢求；与人相处，不要有太多的苛刻；少一份矜持、多一份微笑，你的快乐幸福指数就会大幅提升。</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121.幸福其实是人的一种美好心态，只有心态平和，心境好的人才能真正体会幸福。</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122.幸福是有过程的而过程，总难免酸、甜、苦、辣，所以，当你历尽艰辛，幸福可能就在转角处。</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123.幸福与金钱并不成正比。有份属于自已的工作并为之努力着，如此，幸福与快乐会离你近一些。</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124.阳光穿过世界的每一个角落，最后停留在我眼里，让我看到了光明，让我看到了世界的美好。</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125.要好好努力然后多挣钱，才养得起自己这个爱吃的胃，爱玩儿的心，爱逛爱买的习惯。一个人往，一个人来，也能生活得很好。</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一段关系里，有耐心比合适更重要。两个人的成长环境不同，想法、性格都不一样，总会有摩擦和不合适，总会有想要放弃的时刻，只有对一个人有长久的耐心和温柔，才有一直走下去的可能。所以最甜的不是我爱你啊，而是，我对你现在有耐心，以后也有。</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127.一个人感动一座城 ，一座城温暖一个人。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128.一个人若已到了没有任何东西可以依赖的时候，往往会变得坚强起来。</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129.一个人要想保持健康的心境，就需要升华精神，修炼道德，积蓄能量，风趣乐观。正如马克思所言：一种美好的心情，比十副良药更能解除心理上的疲惫和痛楚。</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130.一个人要知道自己的位置，就像一个人知道自己的脸面一样，这是最为清醒的自觉。洗尽铅华总是比随意的涂脂抹粉来得美。所以做能做的事，把它做的最好，这才是做人的重要。——莫言</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131.以前总以为，人生最美好的是相遇。后来才明白，其实难得的是重逢。如果我们能够久别重逢，我希望你别来无恙。</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132.因为还要走很长很长的路，所以要心无旁骛地望着远方。</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133.用心甘情愿的态度，过随遇而安的生活。遗憾，随风散去，美好，留在心底。给心灵一米阳光，温暖安放，心若向阳，无畏悲伤。</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134.用心甘情愿的态度，去过随遇而安的生活。</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135.有负面情绪是正常的，但是自己一定要知道，要明白这只是生活的一小部分，在其余时间里，要尽量的让情绪平稳起来。</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有很多人，你原以为能够忘记。其实没有。他们一向在你心底的一个角落。直到你的生命尽头。在尽头你会怀念每个角落里的黑暗之中的光，因为他们组成你的记忆与感情。但你已经不能拥抱他们，只能在最后明白，路途是一个念念不忘的失去的过程。</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137.有梦想的人是世间幸福人，因为他有一个物质世界之外，还有一个诗意的精神世界，凭借这个精神世界他可以一直坚持前行。</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138.有时侯明白人的一生当中，深刻的思念是维系自我与记忆的纽带。它维系着所有的过往。悲喜。亦指引我们深入茫茫命途。这是我们宿命的背负。但我始终甘之如饴地承受它的沉沉重量，用以平衡轻浮的生。</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139.有时候，让别人在乎你的最好办法，就是不那么在乎他。</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140.有时候你把什么放下了，不是因为突然就舍得了，而是因为期限到了，任性够了，成熟多了，也就知道这一页该翻过去了。</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141.有时候你需要退开一点，放空一下自己，然后去告诉自己，我是谁，我要去到哪里。</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142.有些错过是为了更好的相逢，有些错过是避免互相折磨。此刻你别为失去难过，有缘下个路口见，无缘从此不相欠。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143.有些事放开就好，看开就好，不必计较太多。心宽，就是对自己最好的礼物。</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144.有些事情想明白就好了，想不明白也没关系，只是不要一直陷在没必要的事情里，浪费这美丽的时间。</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145.有些事也许已经是过去，可是，有些话，有些短信，总是让人忍不住收藏，因为那是在收藏一种幸福，一种曾经拥有过，享受过的幸福。</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146.与梦同行的日子是快乐的，他无时无刻不在给你指导着前行的路。</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147.遇到你，是缘分;喜欢你，是命中注定;爱上你，是我情非得已;想念你，是我逼不得已。我会用心去爱你。我爱你!</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148.愿你，沉定又执着，对每件热爱的事物都全力以赴又满载而归，变成一个美好的人，做美好的事。</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149.愿你的厨房有烟火，客厅有笑容，卧室有拥抱，爱人跟你一蔬一饭，你跟爱人一颦一笑。</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150.愿你三冬暖，愿你春不寒。愿你天黑有灯，下雨有伞。愿你一路上，有良人相伴。</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151.愿坦途为你开，愿微风与你同行，愿阳光温暖你的面庞，愿细雨滋润你的心灵，我们再会之前，愿世界将你捧在手心。</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152.愿我们都可以被世界温柔以待。</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153.愿以后的你：穿自己喜欢的衣服，和不累的人相处，和所有喜欢的一切在一起，过想象里的一百种生活。</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154.在我们的一生中，有很多事没有答案，我们总要勇敢地向前。一生其实也很短，所以，能快乐就不要难过。愿你在孤独难熬的时光里，始终没有辜负那个拼命的自己。</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155.在最平凡的生活中找到最特别的，让你明知活着不易，还怀抱着欣喜，保持仪式感，求知探索。在他身上，可以看到世界的另一面，一件新事物牵起另一件，整个世界都变得亲切起来。</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156.这城市总是风很大，孤独的人总是晚回家，外面不像你想的那么好，风雨都要自己挡，愿每个独自走夜路的你都足够坚强。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157.这世上没有人可以带走你的痛苦，所以，也别让任何人带走你的幸福。</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158.珍惜上帝赐予的点点滴滴；善待自己，让自己的心中永远有一片阳光照耀的晴空；善待自己，把眼前的痛苦看淡，或许痛苦之后就是幸福的。</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159.只要你肯去相信自己，去不断努力的付出，哪怕你现在的人生是从零开始，所有想要的你都可以做得到。</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160.只要有想见的人，就不再是孤身一人了。——《夏目友人帐》</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161.只有当自己处于一个最好的姿态，才会有一个最好的人来爱你。你若是想遇到安静温暖的男人，过简单美好的生活，首先，你自己得成为淡定与美丽的女人。</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162.只有记忆成了身外之物，我们才能够在这陵园一样的人间，走得远些。</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163.至于未来会怎样，要用力走下去才知道，记住，先变成更喜欢的自己，再遇到一个不需要取悦的人，反正路还长，天总会亮。</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164.种能够让你快乐的方法：放下过去。少担心。简单生活。期望少。多付出。经常笑。找一个真正爱的人。认识举世无双的我。</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165.总是有那么一个人，会把你气的直跺脚，伤的直哭，弄得像个疯子，但是只要Ta说句什么，你就又会笑的最甜。</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166.总有一条路，会让你心动;总有一扇窗，会让你驻足。</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167.走了带着我全部的爱走了只是一句分手忍着眼泪看着你背影，好想最后在抱你一次。</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168.做一个淡淡的女子，不浮不躁，不争不抢，不计较浮华之事，不是不追求，只是不强求。</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60528" w:rsidRDefault="00215DEA">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169.做自己终生的蓝颜知己，学会安抚自己的心灵。人生如花，身有余香，才能“招蜂引蝶”。谁都可以冷落自己，但自己永远不可以</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60528" w:rsidRDefault="00960528"/>
    <w:sectPr w:rsidR="00960528">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075" w:rsidRDefault="00215DEA">
      <w:r>
        <w:separator/>
      </w:r>
    </w:p>
  </w:endnote>
  <w:endnote w:type="continuationSeparator" w:id="0">
    <w:p w:rsidR="00A31075" w:rsidRDefault="00215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02005"/>
  <w:p w:rsidR="00960528" w:rsidRDefault="00215DEA">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28" w:rsidRPr="00702005" w:rsidRDefault="00702005" w:rsidP="00702005">
    <w:pPr>
      <w:jc w:val="center"/>
      <w:rPr>
        <w:rFonts w:ascii="微软雅黑" w:eastAsia="微软雅黑" w:hAnsi="微软雅黑"/>
        <w:color w:val="000000"/>
        <w:sz w:val="24"/>
      </w:rPr>
    </w:pPr>
    <w:r w:rsidRPr="00702005">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075" w:rsidRDefault="00215DEA">
      <w:r>
        <w:separator/>
      </w:r>
    </w:p>
  </w:footnote>
  <w:footnote w:type="continuationSeparator" w:id="0">
    <w:p w:rsidR="00A31075" w:rsidRDefault="00215D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702005"/>
  <w:p w:rsidR="00960528" w:rsidRDefault="00215DEA">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28" w:rsidRPr="00702005" w:rsidRDefault="00702005" w:rsidP="00702005">
    <w:pPr>
      <w:jc w:val="center"/>
      <w:rPr>
        <w:rFonts w:ascii="微软雅黑" w:eastAsia="微软雅黑" w:hAnsi="微软雅黑"/>
        <w:color w:val="000000"/>
        <w:sz w:val="24"/>
      </w:rPr>
    </w:pPr>
    <w:r w:rsidRPr="00702005">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215DEA"/>
    <w:rsid w:val="00702005"/>
    <w:rsid w:val="00960528"/>
    <w:rsid w:val="00A31075"/>
    <w:rsid w:val="036C42E3"/>
    <w:rsid w:val="07DE769B"/>
    <w:rsid w:val="09AF237A"/>
    <w:rsid w:val="09CC5EF2"/>
    <w:rsid w:val="0AC248C2"/>
    <w:rsid w:val="0B00031F"/>
    <w:rsid w:val="106B44AD"/>
    <w:rsid w:val="12186691"/>
    <w:rsid w:val="17271B57"/>
    <w:rsid w:val="1769153B"/>
    <w:rsid w:val="1941301F"/>
    <w:rsid w:val="1B9D5149"/>
    <w:rsid w:val="1BCB178E"/>
    <w:rsid w:val="1EA1354B"/>
    <w:rsid w:val="1F39546A"/>
    <w:rsid w:val="20065ABE"/>
    <w:rsid w:val="20391066"/>
    <w:rsid w:val="237A7BE5"/>
    <w:rsid w:val="245A075E"/>
    <w:rsid w:val="26896A6D"/>
    <w:rsid w:val="27F81037"/>
    <w:rsid w:val="29273821"/>
    <w:rsid w:val="2A640055"/>
    <w:rsid w:val="2CF22A8F"/>
    <w:rsid w:val="2E2879B7"/>
    <w:rsid w:val="2EA96044"/>
    <w:rsid w:val="302B0B59"/>
    <w:rsid w:val="313A705E"/>
    <w:rsid w:val="3512650E"/>
    <w:rsid w:val="37047BB8"/>
    <w:rsid w:val="391E13A1"/>
    <w:rsid w:val="398F2D6B"/>
    <w:rsid w:val="39DB09F1"/>
    <w:rsid w:val="3D972208"/>
    <w:rsid w:val="3E6A24A5"/>
    <w:rsid w:val="3F422C37"/>
    <w:rsid w:val="40EA6A15"/>
    <w:rsid w:val="42565061"/>
    <w:rsid w:val="42F04BF8"/>
    <w:rsid w:val="454C18D9"/>
    <w:rsid w:val="45D520C7"/>
    <w:rsid w:val="46E81EBC"/>
    <w:rsid w:val="49984418"/>
    <w:rsid w:val="4AB52942"/>
    <w:rsid w:val="4B010590"/>
    <w:rsid w:val="4BD428DD"/>
    <w:rsid w:val="4EFE4952"/>
    <w:rsid w:val="4F2118A7"/>
    <w:rsid w:val="52911AC6"/>
    <w:rsid w:val="52E13442"/>
    <w:rsid w:val="5470700B"/>
    <w:rsid w:val="55D07984"/>
    <w:rsid w:val="57DF6C81"/>
    <w:rsid w:val="595C2F91"/>
    <w:rsid w:val="59C23743"/>
    <w:rsid w:val="59CE3AE4"/>
    <w:rsid w:val="5BB13E24"/>
    <w:rsid w:val="5E74656D"/>
    <w:rsid w:val="60BA4EE6"/>
    <w:rsid w:val="624D5602"/>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351942"/>
    <w:rsid w:val="7888448E"/>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15D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15DEA"/>
    <w:rPr>
      <w:rFonts w:asciiTheme="minorHAnsi" w:eastAsiaTheme="minorEastAsia" w:hAnsiTheme="minorHAnsi" w:cstheme="minorBidi"/>
      <w:kern w:val="2"/>
      <w:sz w:val="18"/>
      <w:szCs w:val="18"/>
    </w:rPr>
  </w:style>
  <w:style w:type="paragraph" w:styleId="a4">
    <w:name w:val="footer"/>
    <w:basedOn w:val="a"/>
    <w:link w:val="Char0"/>
    <w:rsid w:val="00215DEA"/>
    <w:pPr>
      <w:tabs>
        <w:tab w:val="center" w:pos="4153"/>
        <w:tab w:val="right" w:pos="8306"/>
      </w:tabs>
      <w:snapToGrid w:val="0"/>
      <w:jc w:val="left"/>
    </w:pPr>
    <w:rPr>
      <w:sz w:val="18"/>
      <w:szCs w:val="18"/>
    </w:rPr>
  </w:style>
  <w:style w:type="character" w:customStyle="1" w:styleId="Char0">
    <w:name w:val="页脚 Char"/>
    <w:basedOn w:val="a0"/>
    <w:link w:val="a4"/>
    <w:rsid w:val="00215DEA"/>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15D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15DEA"/>
    <w:rPr>
      <w:rFonts w:asciiTheme="minorHAnsi" w:eastAsiaTheme="minorEastAsia" w:hAnsiTheme="minorHAnsi" w:cstheme="minorBidi"/>
      <w:kern w:val="2"/>
      <w:sz w:val="18"/>
      <w:szCs w:val="18"/>
    </w:rPr>
  </w:style>
  <w:style w:type="paragraph" w:styleId="a4">
    <w:name w:val="footer"/>
    <w:basedOn w:val="a"/>
    <w:link w:val="Char0"/>
    <w:rsid w:val="00215DEA"/>
    <w:pPr>
      <w:tabs>
        <w:tab w:val="center" w:pos="4153"/>
        <w:tab w:val="right" w:pos="8306"/>
      </w:tabs>
      <w:snapToGrid w:val="0"/>
      <w:jc w:val="left"/>
    </w:pPr>
    <w:rPr>
      <w:sz w:val="18"/>
      <w:szCs w:val="18"/>
    </w:rPr>
  </w:style>
  <w:style w:type="character" w:customStyle="1" w:styleId="Char0">
    <w:name w:val="页脚 Char"/>
    <w:basedOn w:val="a0"/>
    <w:link w:val="a4"/>
    <w:rsid w:val="00215DE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22</Pages>
  <Words>1346</Words>
  <Characters>7677</Characters>
  <Application>Microsoft Office Word</Application>
  <DocSecurity>0</DocSecurity>
  <Lines>63</Lines>
  <Paragraphs>18</Paragraphs>
  <ScaleCrop>false</ScaleCrop>
  <Company>China</Company>
  <LinksUpToDate>false</LinksUpToDate>
  <CharactersWithSpaces>9005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