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E9" w:rsidRDefault="0040785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  <w:shd w:val="clear" w:color="auto" w:fill="FFFFFF"/>
        </w:rPr>
        <w:t>300条15秒短视频可爱有趣文案</w:t>
      </w:r>
    </w:p>
    <w:p w:rsidR="001747E9" w:rsidRDefault="0040785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  <w:shd w:val="clear" w:color="auto" w:fill="FFFFFF"/>
        </w:rPr>
        <w:t>臻甜文化 独家蕞新整理 2020.03.11</w:t>
      </w:r>
    </w:p>
    <w:p w:rsidR="001747E9" w:rsidRDefault="00407850">
      <w:p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1.日子很狗 但我不敢骂它 我怕它疯狂咬我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2. 百因必有果 下个富婆就是我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3. 心里藏着小星星，生活才能亮晶晶。 ​​​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4. 公主殿下的任务呢 就是天天开心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5. 我是一个保安 爱吃小熊饼干 工资只够早餐 上班为了下班 整天郁郁寡欢 爱情与我无关 一个看大门的憨憨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6. 最讨厌苦的东西了 但你是甜的所以我吃定你啦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7. 是直接爱我还是走个流程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8.天冷了要照顾好自己 衣服要穿厚厚的 看起来胖胖的 让别人怕怕的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9. 气温都下降了 我的体重什么时候下降呢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10. 生活不易 猪猪叹气 叹气泄气 还得打气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11. 跟男朋友分手了 他气得夺门而出 我追了他八条街 才把门抢了回来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12. 我有一颗早起的心 可被子和床不同意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13. 大家好 我是玉米 要是你惹我 我就是爆米花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14. 我要睡觉了 昨晚梦见的泡面还有半桶没有吃完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15. 我把自己吃的那么圆就是为了不让别人看扁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16. 每个男孩子都应该有个女朋友 如果你没有 那我就是你女朋友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17. 低头看看自己的肉 真是甩也甩不掉的温柔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18. 你不是个合格的朋友 还是做我老公吧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19. 多年前你一句保重 我至今没瘦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20. 以后有话直说 不要老是在吗在吗 不出意外的话几十年内我都是在的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21. 奶茶一杯 快乐起飞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22. 正义都能迟到 为什么我上学就不能迟到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23. 我回头率还挺高的 基本见到每一个帅哥我都会回头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24. 我怀疑你不会打字不然你打个宝贝试试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25. 不需要建议不需要认同 我喜欢就值得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26. 人间值得 夜晚值得 你也值得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27. 希望今年所有的遗憾都是来年惊喜的铺垫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28. 一眨眼就过去一年了 早知道就不眨眼了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29.我是学医的，我说你有病你就是有病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30. “算了 败给你了 过来 让我抱会”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31. 有一天，小鸭对小鸡表白：“小鸡，我爱你。” 小鸡：“你duck不必。”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32. 我们要一起比肩而立成为更好的大人。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33. 你过得好不好，别人不知道，但你一胖，大家就都知道了。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34. 我这不是胖，是可爱到膨胀 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35. 不和我聊天是怕我偷你表情包嘛 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36. 实不相瞒 非常想你 问题不大 还能克服 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37. 不许哭不许哭，不许流那些小珍珠。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38. 出来看星星吗，不看星星出来也行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39. 我保持年轻的秘诀：谎报年龄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40. 别的小朋友都有小熊抱 就我没有 因为你是猪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想亲口对你说晚安 先亲口再说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  我要睡了麻烦帮我关下月亮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黑夜不会亏待晚睡的人，它会赐你黑眼圈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月亮不睡我不睡 我是人间小美味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每天的坏心情在躺进被窝那一刻都要清零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今天月亮不营业 所以由我来说晚安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晚是世界的晚 安是有你的安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我对世界说晚安，唯独对你说喜欢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月亮偷偷钻进了云的怀里 你多久才能钻进我的被窝里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今晚的月亮是我抛的硬币 两面都是梦见你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我会带着月亮的温柔和星星的光亮顺着银河进入你的梦里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今天先睡了 明天再想你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一块玻璃跳楼你猜他会说什么 晚安 我碎啦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趁星星不注意我再想你一下吧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晚睡的小孩不会有美梦光临哦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睡不着在数羊的时候 突然有一只小羊站了出来对我说“请你用心一点，你已经数过我一次了。”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我已经闭好一只眼睛 等你和我说晚安 我就闭上另一只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今晚星闪闪  爱你心满满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今晚别关窗 我想偷偷进你梦里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请收好今晚的月光和我爱你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我在煮月亮 你想往里面加点什么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男朋友不用多 有三五个真心的就好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我发现最近很多人吃饱了没事干想谈恋爱 我和她们不一样 我有事干 我得巡逻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别愁眉苦脸的了 得不到我的男孩又不止你一个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朋友圈的某个女生 我关注你很久了 看着你一点一点的变胖 真的不要再吃了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别人一场恋爱谈了三年 我一句恋爱吗问了三年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放我出去，我要去拯救奶茶，奶茶不能没有我！！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我的减肥方法：不上秤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别人小女生什么都不懂，你说人家单纯可爱，我什么都不懂，你说我乡下来的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“你脱吗？”“你脱我也脱”一根头发对另一根头发说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冬天不端奶茶杯，孤苦一生没人追。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救命啊，有没有认识律师的朋友，我真的不知道怎么办了，眼泪止不住地往外流，我刚刚收到迪士尼的律师函告我侵权，说我长得像他们的公主。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我太容易生气了 我应该坐在幼儿园门口卖气球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冷吗 冷就对了 因为你现在刷到了白雪公主的抖音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有人追我吗？追到了给你开个追到会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别总是上网了，也上上秤吧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昨天我的包被偷了，我哭了一个晚上，我实在想不通，我到底哪里不如我的包。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温柔仅供参考，一切请以生气时间为标准。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想做一个 只记得快乐和知识点的人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在下王一博老婆成都分婆，很高兴认识你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那些有对象就搞互删的真的搞笑诶 你单身我看不上 有对象了我还能拆散你？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大家好 我是浙江省小有名气的美女 小到什么程度呢 小到只有我自己知道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如果我18岁 我可以悄悄的说我好喜欢你 如果我28岁 我可以大声告诉你我很爱你 可惜我5岁 我什么都给不了你 我还要上幼儿园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我的手机中了木马，请发送木马木马木马帮我解除病毒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生活就像发朋友圈，无需强求，上帝自然会安排好看的人给你点赞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这世界上有六种马 斑马 河马 野马 海马 宝马 还有你能做我男朋友马？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有人需要工作吗？我最近在招魂。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“I have an A，I have a QQ ，啊！QAQ ！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喜欢我的扣1 不喜欢我的扣眼珠子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两种人特别可爱 一种是记性不大好的 还有一种是 啊 记不得了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你摸摸我的衣服，看看是不是做你女朋友的料子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北上广的富婆让你流泪江浙沪的美女让你心碎 只有我对你爱如潮水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baby你sleep了吗？我有点miss you不知道你现在do what 会不会也在miss me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我太爱掉头发了，我感觉我上辈子就是蒲公英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其实表白并不好，因为显得手黑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终于知道吃奥利奥为什么要先“舔一舔”了，因为那样就没人抢了啊。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.爱情多少钱？多于两块我就去买辣条了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人间有味是清欢，搞个对象行不行。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多年前你一句珍重，我至今没瘦。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你以为有钱人很快乐吗？错了，他们的快乐，你根本想象不到。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不要在我的世界里玩火，否则你付不起这后果。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钞票不是万能的，有的时候还需要信用卡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跟我混吧，以后有我一口饭吃，就有你一个碗刷。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既然不让谈恋爱，干脆也别发校服了，省的别人说是情侣装。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单身久了，连煮饺子看见两个粘在一起，我都要用铲子把它们分开。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那些说我不用减肥的人都是坏人。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当别人说”你好娘“的时候，你可以说：你好儿子。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生活处处是坎坷，笑到最后是大哥。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幸亏长得丑，没经历过各位的爱恨情仇。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减肥始终是人生第二大事，第一大事是吃好喝好。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女生晒照的自我修养：自拍三千只取一张。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你总说梦想遥不可及，可你却从不早睡，也不早起。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娶一个像我这样的女人吧，虽然不倾城也不倾国，但足以让你倾家荡产。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你快回来，我一人忽悠不来！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你并不是一无所有，你还有一身矫情和病。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比你优秀的人在努力，所以你努力有什么用？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吹牛不打草稿，思考不带头脑。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努力了这么久，但凡有点儿天赋，也该有些成功迹象了。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每天收集可爱的小句子有啥用，还不如收集可爱的我呢！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生活总是一团糟，好在我用吃和睡觉填补了。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想到明天还有很多事要做，就只好睡到后天。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要是所有事情都变得和长胖一样简单就好了。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希望我能成为一个有钱又有趣的人，实在不行，光有钱也是可以的。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有福同享，有难你扛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做我的猪 我养你 然后卖钱换吃的.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可爱之人必有可胖之处。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自拍这种东西，三分天注定，七分靠滤镜。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命运负责洗牌，但是玩牌的是我们自己！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你不要用眼电我，因为我的眼镜是绝缘的。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我这座冰山，在你手里变成了冰激凌哦.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秋天这么鲁莽地来临，有没有考虑过夏天的感受。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你的丑和你的脸没有关系……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保持美丽的秘密，以前是睡觉，现在是修图。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平时骂你就算了，非要等我打你，才知道我文武双全。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肚子饿了就打电话给我，我顺便吸一口面给你听。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你愿意做我的太阳吗？那么请与我保持92955886.7公里。......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我人生中最熟悉的陌生人，就是这位，P图后的我本人。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我单身是因为没有人能轻易配得上我这个共产主义接班人。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我不想理你的时候，你哄我也没用，这时候你得给我发红包。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你不喜欢我没有关系，毕竟不是人人都有好品味。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你可以像猪一样的生活，但你不可能像猪那样快乐。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请关心一下身边的吃货，可能她一不留神就撑死了。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天下没有不散的宴席，但是如果你请客，我可以陪你多吃点。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一般人都不会说我长的帅，他们通常只会说我生的有霸气。。。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我已经整整半年没称过体重了，因为我：心。里。有。数。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别人都是手牵手，我却手里牵条狗，走一走，瞅一瞅，看谁不爽咬两口。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.喜欢一个人，不一定非要和她谈恋爱，直接结婚也行。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生活会让你苦上一阵子，等你适应以后，再让你苦上一辈子。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你都好意思说谎了，我怎么敢好意思不信。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想变美就多睡觉，睡懵了就觉得自己美了。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命里有时终须有，命里无时真是气死我了。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有空咱一起谈个恋爱，没空我继续暗恋你。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这么晚还不睡的你，一定是有心事，比如，担心明早起不来。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自从得了神经病过后，整个人都变得精神多了。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别等了 你的意中人是个盖世垃圾 整天在酒吧蹦迪 是个出了名的山驴比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你要是挺喜欢我那你是不了解我 你要是了解我你可能就会爱得要死了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上完厕所你是先擦屁股还是先冲水？然而，99%的人选择先锁屏。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你不要老吵着儿童节要礼物要礼物，遇见我就是上帝送你最好的礼物。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漫漫人生路，总是会走错几步，认识你也是种错误吧。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我用时间秤自己的重量，然后数落自己的轻浮与狂妄。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我胖的唯一原因，是太小的身体容纳不了我饱满的性格。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在事实面前，我们的想像力越发达，后果就越不堪设想。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你要记住，无论到最后我们疏远成什么样子，一个红包就能回到当初。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这个夏天，不出门感觉在浪费生命，出门感觉在送命。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肚子胖胖 生活旺旺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健身房办卡就像是往功德箱里放钱一样，许愿用！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我也曾青春逼人，可惜现在青春没了，就剩这么个逼人了。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承蒙你出现，够我烦心好多年。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为了能够早日当上富二代，我每天都躺在床上等我爸富起来。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西瓜木瓜哈密瓜不爱我的是傻瓜 鸡蛋鸭蛋荷包蛋不爱我的是笨蛋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我以为我们可以一起走到最后，谁知道才刚走了两公里你就要打车。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我Gucci 的时候眼泪总是Prada prada地Dior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我发现一个问题，我特别喜欢和长得好看的人讲话，怪不得我老是自言自语。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世界上有两种生物会趴玻璃，一种是壁虎，一种是班主任。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不要每次伤心难过都在那里哭，哭是解决不了问题的--要去死。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运动多做一点，对身体有好处；钱多赚一点，对生活有好处；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你和他说文明，他给你来野蛮；你跟他讲道理，他跟你耍无赖。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有时候觉得自己变丑了，拿出美颜相机一看，发现果然是自己多虑了。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当你感到生活不顺心的时候，不要慌，看看你的钱包和存款，哭出来就好了。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再大的洪水也淹不死我，因为我是一个轻浮的人。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不知道你们都是混什么圈子的，我混的是黑眼圈。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被别人利用？只要你成为一个废物，就没人能利用你。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“当有人夸你好看，如何低调地回答？”“什么？大声点，我听不见！”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lastRenderedPageBreak/>
        <w:t>如果你饿了，打电话给我，我吃点儿零食嚼给你听。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我由衷地想把赚钱变成我的业余爱好。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从小学到大学，唯一不变的就是一颗不想念书的心。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你连作弊都不会、为师怎么放心让你你入社会。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麻烦月老把我从黑名单移出来，谢谢！2020年了，我还是一个人，没人要。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今天有点不开心，虽然不是你造成的，但是你可以给我道个歉吗？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可以触摸的痛苦是什么？就是我觉得肚子都饿扁了，一摸还是有一坨肉。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小时候，虽然穷，但是很快乐，现在不同啦，不仅穷，还不快乐。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昨天跟蚊子战了一宿，最后打成了平手，它没吃饱，我没睡好。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我和脂肪做斗争，差点没牺牲。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哪位大师能帮我算一下，我什么时候才能有很多很多钱？神回复：你家人给你上坟的时候……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你若敢动我一根毫毛，我便让你全身无毛。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现实中用真名说假话，网络中用假名说真话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肚子大不可怕，可怕的是大而无料。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你什么也不能得到，因为我已一无所有。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你不用故作冷淡，我没想过继续纠缠，最后一次，借我十块。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看到天上的星星了吗？没错，都是我打排位掉的！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再次申明，我不是不处对象，我是没人要。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如果你把女人当衣服，你迟早会裸奔。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做个肥宅有什么不好的？当幸福来敲门，我就可以马上开门。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今年猪涨价了，所以你有没有考虑过年把我带回去啊！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每当生活击倒了我，我不会马上振作起来，我通常就躺在那儿顺便打个小盹儿。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长这么大唯一坚持下来的一件事就是每天给手机充电。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我太喜欢生气了，我就应该跟灭火器谈恋爱。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上帝把智慧洒满人间，就你打了把伞！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我洗了个头，掉了不少头发，但我不伤心，因为我还有个头，而我的头却啥也没有。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我悄悄地放了一个屁，希望风把它吹进你嘴里。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你知道星星有多重吗？八克，因为星巴克。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我还是很讨厌你，就像邻居吃了花椒，麻了隔壁。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有的人复习起来像孔子温故而知新 有的人复习起来像女娲补天 我复习起来像哥伦布发现新大陆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有些歌听前奏就爱上了，有些人看第一眼就喜欢上了，有些作业打开第一页就不想做了。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我现在的经济状况：找快递盒里好评返现的纸条。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我是中国非著名日常生活屁大点事分享家。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u w:val="single"/>
          <w:shd w:val="clear" w:color="auto" w:fill="FFFFFF"/>
        </w:rPr>
        <w:t>我以前当过搓澡工 有一次给客人搓澡 正搓着他突发心脏病死了 我很难过 后来终于在眼泪中明白 有些人一旦搓过就不在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春风十里，五十里，一百里，木瓜炖雪梨，芝士玉米粒，鸡汁土豆泥，不如你，全都不如你。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已经很少的男人能勾起我的兴趣了，你是第5827个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u w:val="single"/>
          <w:shd w:val="clear" w:color="auto" w:fill="FFFFFF"/>
        </w:rPr>
        <w:lastRenderedPageBreak/>
        <w:t>其实真正的有钱人是很低调的 外表是看不出来的 就拿我来说 虽然我经常骑个破自行车上街 但谁又会知道其实我家里还有一辆电动车。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u w:val="single"/>
          <w:shd w:val="clear" w:color="auto" w:fill="FFFFFF"/>
        </w:rPr>
        <w:t>当一个人跟你说「只想搞钱」的时候。基本可以确定，他现在除了钱没搞到，爱情也么得。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就算我得不到你的人 我也要得到你的表情包！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喜欢我就来和我表白 人这一辈子总要体验一下被美女拒绝的感觉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今天的风好像会说话 他对我说:头给你拧掉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别的女孩换衣服：轻解罗裳 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我换衣服：给猪松绑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抛个硬币 如果摔碎了今天就不吃晚饭了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每次走在大街上都有人塞传单，我真是美的令人发纸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像我这么冲动的人就应该被人狠狠的打一笔钱冷静一下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系统都有人维护 你却没有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处对象 男的不要 女的也不要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有人别整天嘴那么碎 不服就当面来找我 我家住太平洋比基尼海滩比奇堡贝壳街126号的石头下面 我叫派大星 我的邻居是章鱼哥我好朋友是海绵宝宝 不服就干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不服来打，我家住在翻斗大街翻斗花园2号楼1001室。我爸胡英俊，我妈张小丽，我叫胡图图，你来你看我干不干你就完事儿了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我保持年轻的秘诀：谎报年龄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“你的头怎么像机关枪一样?” “?” “秃秃秃秃秃秃的”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给你发的每一个字都是我竖着中指一个一个敲出来的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lastRenderedPageBreak/>
        <w:t>其实我本人很轻，体重之所以显示的数值高了那是因为我心事重重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一只未成年的小龙被爸爸揍了一顿，因为它偷看成龙电影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大家好，我只要坚持把剩饭放进冰箱，我就可以变成一个明星，范冰冰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“高！实在是高！”朋友一边鼓掌，一边对你的发际线说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小时候以为人家墙上喷了个拆字，觉得好可怜都没房子住了，现在才知道那个字读富 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熬夜记忆力会衰退 ，是真的，因为熬夜记忆力会衰退，其实最大的伤害就是记忆力会衰退，而且记忆力还会衰退。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准备睡觉的时候摸了自己一下 啊 好痛 果然美丽的玫瑰都是带刺的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如果道歉有用的话还要支付宝干什么？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免费算命，只需要带上自拍一张，帮你测测未来的女朋友是不是我，很准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喜欢我就眨一下眼睛 不喜欢我就把左脚放到右边的肩膀上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相爱没有那么容易，每个人都有他的手机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一定要记住那些晚上陪你聊天的人！就是因为他们！你才长痘痘！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下个月打算去欧洲和东南亚玩两个月 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想请教一下去过的朋友 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你们的钱都是哪来的 我的钱虽然不是大风刮来的，但是很像大风刮走的。</w:t>
      </w:r>
    </w:p>
    <w:p w:rsidR="001747E9" w:rsidRDefault="001747E9">
      <w:p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早起的人那么多，凭什么我是最好看的那个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lastRenderedPageBreak/>
        <w:t>打吃鸡，雨天我是个聋子，雾天我是个瞎子，晴天我就厉害了，我是个盒子。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即使是死了，钉在棺材里了，也要在墓里，用这腐朽的声带喊出，在吗，处对象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推几个我平时都在用的皮肤保养平价产品：</w:t>
      </w:r>
    </w:p>
    <w:p w:rsidR="001747E9" w:rsidRDefault="00407850">
      <w:p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faceu 无他 美颜相机 天天p图 黄油相机 美易 轻颜 B612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今晚月色可真好，想吃麦辣鸡腿堡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发财和发朋抖音，我总得发一个吧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不要总说国产东西不好用 </w:t>
      </w:r>
    </w:p>
    <w:p w:rsidR="001747E9" w:rsidRDefault="00407850">
      <w:p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就比如说人民币 我就觉得很好用 我一直都在用 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我时常在想 我p图是不是太过分了 而且每张照片都不一样 后来我想通了 这一切都不足为奇 因为我是百变小樱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在奔去夏天这趟列车上，没有女孩迟到，但有人超重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u w:val="single"/>
          <w:shd w:val="clear" w:color="auto" w:fill="FFFFFF"/>
        </w:rPr>
        <w:t>夏天的风我永远记得，清清楚楚的说要热死我 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u w:val="single"/>
          <w:shd w:val="clear" w:color="auto" w:fill="FFFFFF"/>
        </w:rPr>
        <w:t>上天给了我很多次成功变胖的机会我都成功抓住了 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每天少吃一顿饭 时间一长就省下很大一笔钱 这笔钱就可以留在日后看胃病用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不是我爱熬夜 而是黑夜需要我这颗璀璨的星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你们总是让我滚 但是 哪个明星没有几个黑粉呢？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打电话告诉桃花 他可以多来点了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如果你肯花一点点时间了解我，你就会发现，你浪费了一点点时间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判断一个男孩的品味好坏，就跟他谈恋爱，如果他不肯，说明品味还</w:t>
      </w: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lastRenderedPageBreak/>
        <w:t>可以。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请戴上泳镜来见我 以免突然坠入爱河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美女说话只会说一半 不知道为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游戏能陪我一辈子 如果你也能 那我以后就不打游戏了 只打你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u w:val="single"/>
          <w:shd w:val="clear" w:color="auto" w:fill="FFFFFF"/>
        </w:rPr>
        <w:t>马上恋爱了还不知道和谁 先替他高兴一下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有姐妹喜欢秃头吗，如果有姐妹喜欢的话，我今天就再熬会儿夜。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还在抱怨几千块钱的手机 一天到晚响都不响吗 转账我52给你响一月 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u w:val="single"/>
          <w:shd w:val="clear" w:color="auto" w:fill="FFFFFF"/>
        </w:rPr>
        <w:t>是不是靓仔的生活都比较坎坷？如果是这样 我认输 输的一塌糊涂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被一道数学题难住了 于是我把题目对着天空讲了一遍 毕竟人算不如天算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天下之大，大不过你缺的那块心眼。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好好生活，反正该死的一个都不会少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想给我的赘肉下最后通牒。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不用努力就能得到的东西，大概就只有体重了吧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等风吹 等雨来 等你的胳膊往我这边拐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如果你想知道自己是不是胖了，那就穿穿昨年的紧身牛仔裤，告诉大家一个好消息，我成功了，全称：我成功的穿不上了。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可可爱爱，没有脑袋。白白胖胖，充满希望。健康可爱，没有眼袋。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睡前一想起你，我数的羊就都跑了。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好想邀请你一起去云朵上打呼噜呀。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我是预言家 昨晚查验了你的身份 你是 我儿子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lastRenderedPageBreak/>
        <w:t>我的背有点痒，糟了，翅膀又要现身了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我的相貌可以让我安心学习到毕业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有一天，牙签走在路上看见刺猬，大喊一声!公交车!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钉钉主播质量不行啊 让她跳个舞她都不跳 还问我那个班的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u w:val="single"/>
          <w:shd w:val="clear" w:color="auto" w:fill="FFFFFF"/>
        </w:rPr>
        <w:t>猫妈妈责备小猫说：“你为什么要把抓到的老鼠撕成碎片？你不觉这样做很残忍吗？” 小猫委屈地说：“可是鼠片真的很好吃。”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你看猪八戒走了十万八千里只吃素都没瘦 你又有什么理由瘦呢 就胖吧 胖挺好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吸血鬼被热血青年烫得满嘴是泡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我从不随便喜欢别人 你是第5567个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打游戏可以让我变年轻，人家都叫我小学生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花木兰替父从军 有一天她很想念妈妈  就在营帐里用针在布上绣出妈妈的模样 一个士兵见了就对花木兰说： 秀你妈呢？ ​​​​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我们谈恋爱吧 平常出来约会也不用你送我回家 我自己摇花手就能飞回去 有时候来劲了还能送你回家 ​​​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蒋介石因为宋美龄一句喜欢梧桐树 种满了南京 因为你不喜欢小偷 我放弃了广东所有的电瓶 ​​​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为什么吃火锅的时候 有小肥牛有小肥羊 就是没有小肥猪呢 因为小肥猪都围在桌边吃小肥牛和小肥羊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少爷，夫人终于肯拍照了！</w:t>
      </w:r>
    </w:p>
    <w:p w:rsidR="001747E9" w:rsidRDefault="00407850">
      <w:p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备用：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你不赞我不赞，我发自拍给谁看？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lastRenderedPageBreak/>
        <w:t>我妈说从点赞评论里抽一个当女婿。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 xml:space="preserve"> 你们夸美女一般都怎么夸的啊？评论教我一下可以吗？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我发朋友圈一般都会屏蔽家人，不为别的，我就怕他们认不出我。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u w:val="single"/>
          <w:shd w:val="clear" w:color="auto" w:fill="FFFFFF"/>
        </w:rPr>
        <w:t>重新爱上自己的原因，仅仅是因为洗了个头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暗恋的男神说她讨厌徒有其表的人，感觉自己没机会了。</w:t>
      </w:r>
    </w:p>
    <w:p w:rsidR="001747E9" w:rsidRDefault="00407850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你看拜拜两个字像不像四个</w:t>
      </w:r>
      <w:bookmarkStart w:id="0" w:name="_GoBack"/>
      <w:bookmarkEnd w:id="0"/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烤串</w:t>
      </w:r>
    </w:p>
    <w:sectPr w:rsidR="001747E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4B6" w:rsidRDefault="00407850">
      <w:r>
        <w:separator/>
      </w:r>
    </w:p>
  </w:endnote>
  <w:endnote w:type="continuationSeparator" w:id="0">
    <w:p w:rsidR="00BC64B6" w:rsidRDefault="00407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38E4"/>
  <w:p w:rsidR="001747E9" w:rsidRDefault="0040785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7E9" w:rsidRPr="00BD38E4" w:rsidRDefault="00BD38E4" w:rsidP="00BD38E4">
    <w:pPr>
      <w:jc w:val="center"/>
      <w:rPr>
        <w:rFonts w:ascii="微软雅黑" w:eastAsia="微软雅黑" w:hAnsi="微软雅黑"/>
        <w:color w:val="000000"/>
        <w:sz w:val="24"/>
      </w:rPr>
    </w:pPr>
    <w:r w:rsidRPr="00BD38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4B6" w:rsidRDefault="00407850">
      <w:r>
        <w:separator/>
      </w:r>
    </w:p>
  </w:footnote>
  <w:footnote w:type="continuationSeparator" w:id="0">
    <w:p w:rsidR="00BC64B6" w:rsidRDefault="004078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38E4"/>
  <w:p w:rsidR="001747E9" w:rsidRDefault="0040785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7E9" w:rsidRPr="00BD38E4" w:rsidRDefault="00BD38E4" w:rsidP="00BD38E4">
    <w:pPr>
      <w:jc w:val="center"/>
      <w:rPr>
        <w:rFonts w:ascii="微软雅黑" w:eastAsia="微软雅黑" w:hAnsi="微软雅黑"/>
        <w:color w:val="000000"/>
        <w:sz w:val="24"/>
      </w:rPr>
    </w:pPr>
    <w:r w:rsidRPr="00BD38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2C717"/>
    <w:multiLevelType w:val="singleLevel"/>
    <w:tmpl w:val="5012C71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6452AD6"/>
    <w:multiLevelType w:val="singleLevel"/>
    <w:tmpl w:val="56452AD6"/>
    <w:lvl w:ilvl="0">
      <w:start w:val="4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06E90"/>
    <w:rsid w:val="001747E9"/>
    <w:rsid w:val="00407850"/>
    <w:rsid w:val="00BC64B6"/>
    <w:rsid w:val="00BD38E4"/>
    <w:rsid w:val="143163D5"/>
    <w:rsid w:val="1757009C"/>
    <w:rsid w:val="179F3A52"/>
    <w:rsid w:val="1AAF051E"/>
    <w:rsid w:val="1DB0061B"/>
    <w:rsid w:val="25206E90"/>
    <w:rsid w:val="2A7550FE"/>
    <w:rsid w:val="302A4333"/>
    <w:rsid w:val="342163D8"/>
    <w:rsid w:val="5F755B2F"/>
    <w:rsid w:val="668B6A28"/>
    <w:rsid w:val="6F520C3C"/>
    <w:rsid w:val="7F3D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07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078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07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078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07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078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07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078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1186</Words>
  <Characters>6766</Characters>
  <Application>Microsoft Office Word</Application>
  <DocSecurity>0</DocSecurity>
  <Lines>56</Lines>
  <Paragraphs>15</Paragraphs>
  <ScaleCrop>false</ScaleCrop>
  <Company>China</Company>
  <LinksUpToDate>false</LinksUpToDate>
  <CharactersWithSpaces>7937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3</cp:revision>
  <dcterms:created xsi:type="dcterms:W3CDTF">2020-03-09T08:56:00Z</dcterms:created>
  <dcterms:modified xsi:type="dcterms:W3CDTF">2022-05-23T00:00:00Z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