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遇见都是天意，拥有都是幸运。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等我什么时候靠谱了，再去爱你。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陪伴就是不管你需不需要我都在。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也许，心动都不是恋爱，心定才是。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有趣的单身，胜过两个人的瞎凑合。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梦里出现的人，醒来时就该去见他。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他为你擦泪和舍不得你哭是两码事。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希望我也是某个人翘首以盼的惊喜。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找对象一定要找个空调度数合得来的。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快去睡吧，不然梦中情人就和别人跑了。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前半生择其所爱，余下的岁月爱其所择。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情爱这种事，争什么输赢，没什么意思。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要把温柔跟可爱藏起来，留给值得的人。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我爱他，是因为他像爱情本身应有的样子。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第一眼就心动的人，真的会喜欢很久很久。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没认真投入过的感情，自然很快就能释怀。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我希望你找我是因为想我，而不是没人陪。</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打破自己原则和底线的感情结局一定烂尾。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爱，就是没有理由的心疼和不设前提的宽容。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爱情是繁华落尽的坚守，是不离不弃的笃定。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不是爱情变了质，只是爱与被爱站错了位置。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女孩子想要的，是用心的喜欢和极致的偏爱。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岁月漫长，终会有一人陪你骑马喝酒走四方。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我对她说，今晚月色真美。她说，风也温柔。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我喜欢她是因为，我觉得她好，她什么都好。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一辈子那么长，争吵的时候忍让一下又何妨。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一切不以分手为目的的吵架，都是在秀恩爱。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最好的爱情就是，那个人来了之后再也没走。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爱一个人，不是一时的牵手，而是一世的牵心。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你所以为的巧合，不过是另一个人用心的结果。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你喜欢过一个人吗？从满心欢喜，到失望透顶。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情之一字，看得太轻，伤人；看得太重，伤己。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喜欢一个人，始于颜值，陷于才华，忠于人品。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有时候，喜欢一个人，真会把自己活得很委屈。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真正的爱情是，我让你动了心，你让我安了心。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看一场不痛不痒的电影，谈一场没有目的的爱情。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我需要的不是山盟海誓，只是一个不会离开的人。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相似的人适合一起欢闹，互补的人适合一起变老。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世上最浪漫和最自私的话就是：你是我一个人的。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我所理解的深爱是无条件的死心塌地与深信不疑。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你永远不知道那些一见你就会笑的人有多喜欢你。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下辈子我一定长成你喜欢的样子，然后不喜欢你。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有时爱情并非为你挡风遮雨，而是与你直面风雨。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有些人，明知是爱的，也要去放弃，因为没结局。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只要你还在我身后，我就可以微笑着与世界为敌。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很怀念我们刚认识那会儿，大家都有些拘谨和真诚。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可惜喜欢就像乘法一样，只要一方为零，结果为零。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人一旦有了依赖，就变了幼儿园等人来接的小朋友。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所谓爱，就是别人担心你会胖，我却担心你没吃饱。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我希望下一场恋爱，要么，不开始，要么，一辈子。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原来一个人只要心动了，什么标准条件都是放屁了。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主动，是因为在乎。不联系，是因为觉得自己多余。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耐心，韧性，谅解，宽容，包涵，都是爱的代名词。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对付女人只需要8个字：美、行、买、不胖、我的错。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抱紧你的我，比国王富有；失去你的我，比乞丐落魄。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爱情不是找一个最好的人，而是找一个对你最好的人。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给你的情书只有三行，剩下的浪漫，我用一生来补偿。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过度热情会把被爱的宠坏，忽冷忽热会把最爱的推开。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如果有个人对你特别好，记得千万别把那个人弄丢了。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所谓爱情，就是一种没有会伤心，有了也伤心的东西。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我羡慕的不是风华正茂的情侣，而是搀扶到老的夫妇。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我相信与你终将旷日持久，于是才敢说一句来日方长。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我也说不出来你有什么好，只是已经习惯了你的存在。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喜欢是急着确定关系，爱是等自己有能力给她一个家。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幸福大概就是，你喜欢粘着的那个人永远都不嫌你烦。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愿那些错过的人，经历了颠沛流离之后还会再度相逢。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总有一个人会举着戒指对你笑，说着余生请你多指教。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总有这么一个人，一想起他来，就阳光明媚，就会笑。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最痛的距离，就是你不在我身边，可你却住在我心里。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别把最爱你的人当成情绪的垃圾桶，无论你心情多烦躁。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当你喜欢一个人的时候，你会害怕全世界的人都喜欢他。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感情里面没有突然的疏远，只有你不配得到我对你的好。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婚姻是一本书，第一章写下诗篇，其余则是平淡的散文。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女人，不需要倾国倾城，只需要一个男人为她倾尽一生。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如约而至，是个多么美好的词。等的辛苦，却从不辜负。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单身久了是什么感觉?——偶尔羡慕情侣，偶尔庆幸自由。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暗恋一个人，就是一见面就犯尴尬症，不见面就得相思病。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被人喜欢没什么大不了的，被坚定的选择才是最了不起的。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很多时候，明明一个拥抱可以解决的问题，为何要说分手。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年少时爱一个人多简单啊，连作业本放在一起都觉得甜蜜。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一生只谈三次恋爱最好：一次懵懂，一次刻骨，一次一生。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这个城市每天让我灰头土脸，他却有办法让沙漠开出蔷薇。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所有的节日都不是为了礼物，而是提醒大家别忘了爱与被爱。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有的人教你温柔成熟，可是真正爱你的人，会教你做回小孩。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再好的链子也拴不住爱跑的狗，想走的人多说一个字都是求。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珍惜你身边对你好的这个人，因为他不是对每个人都这么好。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懂得，是两心互通的最深眷恋；陪伴，是两情相悦的最深习惯。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没人会因为一句情话喜欢你的，喜欢你的人你说什么都是情话。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所有的标准都是用来拒绝别人，喜欢一个人就丢了所有的标准。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我希望以后我可以不再送你回家，而是我们一起回到我们的家。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喜欢一个人不能当饭吃，但是喜欢一个人可以让饭变得好吃啊。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想见你会直接问你在哪我去找你，真心给你的从不问你要不要。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真心喜欢过的人没法做朋友，因为再多看几眼，都还是想拥有。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或许某一天我们都老了，但是我还是记得你当初让我心动的样子。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没有刻意遇见谁，也不急于拥有谁，最好的自己要留给最后的人。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那天早上空气很好，风也很柔和，我突然想穿过几个城市去看你。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所谓暧昧，就是享受着恋爱的感觉，却可以心安理得说自己单身。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喜欢一个人是藏不住的，就算捂住了嘴巴，也会从眼睛里溜出来。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想离开的人，总是有千万种理由；想陪伴你的，怎么赶也赶不走。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真正爱一个人就会觉得，你陪着我的时候，我从没羡慕过任何人。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真正的爱情是当我们老了，我还是会记得你当初让我心动的样子。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纵然我有千万般好，你也不会看到，因为你没有一双爱我的眼睛。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把爱情投资在一个人身上，冒险；把爱情投资在许多人身上，危险。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多年以后才发现，原来喜不喜欢，合不合适，在不在一起是三件事。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看过很多糟心的婚姻，又遇不到能让自己孤注一掷的人，所以单身。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你不过惊艳了我的半载浮生，便自此以后让我求生不得，求死不能。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世上不爱的理由有很多，然而爱的表现只有一个：就想和你在一起。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无论身在哪里，一想到对方，就觉得踏实。心有所属的感觉，真好。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女生问的问题，75%她都知道答案，只不过想听到从你嘴里说出来。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爱是一念之差，最幸福的不过是，你曾温柔呼唤，而我恰好有过应答。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成熟是给陌生人看的，傻逼是给小伙伴看的，幼稚是给喜欢的人看的。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当你真的喜欢一个人的时候，就会想很多，会很容易办蠢事，说傻话。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对于一个路痴来说，最值的热泪盈眶的就是：你站那别动，我去接你。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尽管我努力把你视为平常，但你突如其来的一句问候还是会让我心慌。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你备胎无数，你感情不断，并不是因为你很迷人，而是你廉价又百搭。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如果你不能给你的女生穿上嫁衣，那么千万别停下你解开她衣扣的手！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听过最动人的情话就是：你不开心就欺负我好喽，反正我那么喜欢你。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我对你好的前提是你对我也不错，岁数大了，没时间做单方面输出了。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希望和我走向婚礼殿堂的那个人，是我青春年少时义无反顾爱上的你。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一段感情里，如果一直只有一方主动，基本走不了太久，爱是相互的。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有的人对你好，是因为你对他好；有的人对你好，是因为懂得你的好。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有些人，一旦遇见，便一眼万年；有些心动，一旦开始，便覆水难收。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遇到可爱的人，生活一下子不艰难了，街道也好，晚风也罢，都很甜。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只有碰到喜欢的人才会变成话唠，碰到不喜欢的人一句话也不想多说。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爱就是，哪怕别人认为你是个十足的女汉纸，他仍然认为你很需要照顾。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爱情源于生活，甚至会高于生活，但是脱离了生活，就只能是一种幻想。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世间最好的默契，并非有人懂你的言外之意，而是有人懂你的欲言又止。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世界上最美妙的感觉是：当你拥抱一个你爱的人，他竟然把你抱得更紧。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现在我终于明白了，原来每一段恋爱，只要在心里面，已经是天长地久。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心理学上说，对一个人的好感最多存在4个月，一旦超过，那就是爱了。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爱情是一场赌博，赌徒们把未来的岁月作为筹码，下注于远方幸福的时光。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不要把我的关心当成理所当然。不管我有多爱你，最终也会有疲惫的一天。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感情的世界里，越是索取，便越是贫瘠。所有的迫不及待，都等不来期待。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婚姻，是爱情长跑的起点，是爱情与亲情的拐点，是浪漫与现实的转折点。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没有一个女人喜欢听你讲道理，你讲的是道理，她听的却是你对她的态度。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你可以一杯滚水烫死我，也可以一杯冰水冷死我，但不能一杯温水耗着我。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你羡慕我一身潇洒，无牵无挂，我却羡慕你，有家，有他，有人等你回家。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其实喜欢一个女生，就多买东西给她吃。吃胖了，没人追了，就是你的了。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如果你不喜欢我，就对我冷淡一点好了，不然我会以为你真的喜欢上我了。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生命那么短，世界那么乱，我不想争吵，不想冷战，不愿和你有一秒遗憾。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我用一生的时间去寻找一个懂我的人，若寻得到，我幸！若寻不到，我命！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在绝大多数情况下，第三者的出现，是一段感情裂痕的结果，而不是原因。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不在一起，我们彼此思念。在一起，我们彼此折磨。这不是缘份，又是什么。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感情的投入和产出从来不成比例，一厢情愿的牺牲到头来感动的往往是自我。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感情久了，就不是爱了，而是依赖。然后当失去时，那并不是痛，而是不舍。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哪有什么天生一对、最般配，只是一个懂得包容迁就，另一个懂得适可而止。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暖心的感觉是，深夜我给你发去简讯说想你了，竟然会传来回应说我也想你。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人最怕的是相遇，最难的是别离，因为一场邂逅，可能就是翻山越岭的回忆。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如果那里天气晴朗，你就留在那里；如果那里风雨凄凉，请赶快回到我身旁。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我宁愿慢慢地去接受一个爱自己的人，也不愿意努力地爱一个不爱自己的人。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喜欢一个人，就是在一起很开心，爱一个人，就是即使不开心，也想在一起。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有些人看起来毫不在乎你，其实你不知道他忍住了多少次想要联系你的冲动。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再多的感情，也不过只欠一个转身。没转身，是爱人。转身了，就是陌路人。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真爱你的人会让你活得像自己，不够爱你的人才用改变你的方式来附和自己。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真正的喜欢一个人，就是他完全不符合你心目中的标准，你还是那么喜欢他。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感情有时候只是一个人的事情，和任何人无关。爱，或者不爱，只能自行了断。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男人最骄傲的人不是拥有过多少女人，而是他的女人，愿意为他拒绝多少男人。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人都是只有对自己喜欢的东西才会特别上心，所以一个人爱不爱你，你最清楚。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也希望你，能把岁月亏欠的温柔都还给我，把小心翼翼都变成被你爱着的底气。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一生之中一定会遇到某个人，他打破你的原则，改变你的习惯，成为你的例外。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有句话说得好，“舍得为你花钱”才是表达感情最真诚的方式，其它都是套路。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有时候其实没生气，就是故意闹脾气。因为，你的紧张在意，会让我觉得安心。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很多人说婚姻是爱情的坟墓，但是能够入土为安的爱情，总比暴尸街头要好得多。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男人思念一个人，是在酒后半醉的时候；女人思念一个人，是在深夜失眠的时候。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人海茫茫，岁月尚长，别回头也别将就，保持优雅的自己，自然会有良人来爱你。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未来我喜欢的人，我想告诉你，我有感情洁癖，如果不是唯一，那么请保持距离。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我错过了青梅竹马，又不小心避开了情窦初开，幸好能剩下与你一起两鬓斑白。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想爱你的人千辛万苦都会把你送回家，而想睡你的人只会千方百计把你拐到酒店。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想要挽回的时候，先想清楚。要分清是不甘，是遗憾，是愧疚，还是真的还爱着。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遇见你是命运的安排，成为朋友那是我的选择，而爱上你是我所无法控制的意外。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当初觉得爱的死去活来肝肠寸断彻夜难眠的人，或许一觉醒来就再也心动不起来了。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没有什么能够比爱情使两个人靠得更近，也没有什么能够比爱情使两个人离的更远。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其实人生中根本没有什么最好最适合的那个人，一切都是两个人慢慢的磨合和经营。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如果我能少喜欢你一点，你会发现我是个特别好的人。有时候，爱会让人面目可憎。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随着年龄的增长，越是喜欢，我们越是不敢说出口，越是喜欢，越是变得小心翼翼。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所谓白头到老，没什么秘诀。只是在相爱时，存下点感动，在冷战时，懂一些感恩。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所谓深情挚爱，就是你中有我，我中有你，原来，一个人吃饭没有两个人吃饭开心。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我希望有这么一个人，给我波澜不惊的爱情，陪我看世界的风景，许我一世的欢颜。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一个人最幸福的时刻，就是找对了人，他宠着你，纵容你的习惯，并爱着你的一切。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有时候你想证明给一万个人看，到后来，你发现只得到了一个明白的人，那就够了。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在疼爱你的人面前，你永远都只是个孩子。在不爱你的人面前，你永远都是条汉子。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爱与不爱，没有原因，也没有对错，我们总要在不断的得失之间学会“忍痛割爱”。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爱可以简简单单，但不能随随便便，我的微笑可以给任何人，但我的心只能给一个人。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表白就是冒着以后连朋友都不能做的危险，去赌以后能正大光明拥抱你深爱你的机会。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人往往经历过不幸福，才知道什么是幸福。就好比遇见过错的人，才知道谁是对的人。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人一旦有了隔阂，就真的走不近了，人可以说谎，但细节不会，爱是累积，不爱也是。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时间会告诉我们，简单的喜欢，最长远；平凡中的陪伴，最心安；懂你的人，最温暖。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世界上最疼痛的话是：我爱你，但是……；世界上最甜蜜的话是：……但是，我爱你。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我寄你的信，总要送往邮局。不喜欢放在街边的绿色邮筒中，我总疑心那里会慢一点。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我买的起玫瑰，但我还是想你送我，就像我可以一个人生活，但我还是希望有人爱我。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我们都希望在最好的年华遇见一个人，可往往是遇见一个人，才迎来最最美好的年华。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我太了解她了，只要她还肯和我说话，无论她放多狠的话，都是在等着我去哄她而已。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要是人和人之间的关系，也能恢复出厂设置就好了。我想重新认识你，以更好的方式。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原来适合的人，不是你拼命去追赶的人，而是在你累的时候，愿意拉着你一起走的人。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感情里哪来那么多对错，爱得多的那一方永远都会先低头，心都给你了，还要怎么计较。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就算她喝酒说话很大声，像男孩子一样野，素颜不洗头，她依然是我心中柔软的小玫瑰。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喜欢就去表白，大不了连朋友都做不成，做朋友有个屁用啊，我又不缺朋友我缺的是你！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一生最重，不过饱餐与被爱；一生所求，不过温暖与良人；一生所爱，不过守护和相伴。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永远不会问一个人喜不喜欢我？在不在乎我？如果真的喜欢在乎，不用问，我感受的到。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在最需要奋斗的年华里，你应该爱一个能带给你动力的人，而不是能让你筋疲力竭的人。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最好的婚姻不是你负责养家，我负责貌美如花。而是我们势均力敌，你很好，我也不差。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最美好的大概还是那些初识的日子，是对彼此不全然地了解又极度渴望了解的那段时光。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人生本来就没有相欠。别人对你付出，是因为别人欢喜；你对别人付出，是因为自己甘愿。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不用每日缠绵、时刻联系，你知道他不会走，他知道你不会变，大概就是最美好的爱情吧！</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见过一个人最好的一面然后喜欢，叫做心动；见过一个人最差的一面依然喜欢，叫做爱情。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男人的逻辑永远是“如果你爱我，你就不会走。”而女人是“如果你爱我，你会来找我。”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女人能给予男人最温暖的两个字是“我懂”，男人能给予女人最温暖的两个字是“我在”。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情侣之间最好的状态是，我给他的所有宠爱，他当得起；他给我的所有疼爱，我亦当得起。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人生有你，阳光灿烂；人生有你，四季温暖；人生有你，不畏艰险；人生有你，期待永远。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世上最牢固的感情不是“我爱你”，而是“我习惯了有你”。彼此依赖，才是最深的相爱。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他若喜欢你，你脾气再大都叫个性，他若不喜欢你，就算你温顺的像只猫，他都嫌你掉毛。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我一直在寻找那种感觉，那种在寒冷的日子里，牵起一双温暖的手，踏实地向前走的感觉。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喜欢和爱是不一样的，如果你喜欢一朵花，你会摘下它。如果你爱一朵花，你会给它浇水。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一个女人最好的嫁妆就是一颗体贴温暖的心，一个男人最好的聘礼就是一生的迁就与疼爱。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有人曾经说过，当你停下来思考自己是否爱着某个人的时候，那就表示你已经不再爱他了。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再多的甜言蜜语，都敌不过一句暖心的问候；再轰轰烈烈的爱，都敌不过平平淡淡的幸福。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真正在乎你的人，口袋里总是有糖，而不是大道理，他知道江湖险恶，并且只想照顾好你。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爱情的世界很大，大到可以装下一百种委屈；爱情的世界也很小，小到三个人一挤就会窒息。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爱情是一个人的事，一个人的义无返顾，一个人的冷暖自知，一个人的天荒地老，无关其它。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等老了，和爱人一起，找一个小镇，安静的住下，早上在巷口看日出，晚上相依相偎看夕阳。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感情，慢慢品才会懂；人心，细细看才明了。看得见的好都是讨好，感受得到的好才是真好。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感情不需要诺言、期限与条件。它只需要两个人：一个能够信任的人，与一个愿意理解的人。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好的感情不是被碰巧撞到的。它需要时间经营，耐心包容，还有两个人真心想要在一起的人。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婚姻，是捏两个泥人，然后打碎和成一堆，重新再捏两个。于是，你中有了我，我中有了你。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没有什么天荒地老，只是好感的点滴积累：在相爱时，存下点感动；在冷战时，懂一些感恩。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什么是爱情里的甜？是相看两不厌。即使吵架即使委屈，但想想那是你，便也是心甘情愿的。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生活的平淡也许少了许多的激情和浪漫，我们常常容易犯一个错误，那就是身在福中不知福。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他有多好，真的一点都不重要，那是属于他的，他对你多好，才是真的重要这才是属于你的。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为什么暗恋那么好，因为暗恋从来不会失恋。你一笑我高兴很多天，你一句话我记得好多年。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我已经变成了厚脸皮随意听荤段子的女生，可是想起你的时候，还是想穿一次白裙子给你看。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无论吵闹多少次，说多少伤人的话，最后还是会因为舍不得对方而和好如初，这种感觉真好。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幸福的关键不在于找一个完美的人，而是找到某人，然后和他一起努力创造一个完美的关系。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“如果算命先生说我们没有未来怎么办？”那个男孩说“那我就用钱砸，他总会说些好听的。”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“我喜欢你”这句话太轻微，“我爱你”这句话太沉重，“我想和你一起努力”这句话刚刚好。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对爱义无返顾是正因一无所知，对爱留意谨慎是正因一知半解，对爱拒之千里是正因大彻大悟。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女人错过了最想嫁的男人，便没了选择的欲望。男人错过了最想娶的女人，便有了挑剔的毛病。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为你我用了半年的积蓄，漂洋过海的来看你；为了这次相聚，我连见面时的呼吸都曾反复练习。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我见到她之前，从未想过要结婚，我娶了她几十年，从未后悔娶她，也从未想过要娶别的女人。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我想带你去西藏，在那珠穆朗玛峰上向你单膝下跪求婚，因为那时我高于一切。但是只低于你。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我终会遇见一个灵魂契合的人对我说：我去找你，我给你买，我好爱你，我们回家，我们结婚。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真正爱一个人是无法说出原因的。你只知道无论何时何地、心情好坏，你都希望这个人陪着你。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爱一个人的时候，再风马牛不相及的事物都会让你想起他，因为那个人始终在你心中，如影随形。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会在一起的人终会在一起，就像地球是圆的，无论怎么背道而驰，兜兜转转之后还是会重新相遇。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或许我不懂什么是爱，但我只知道，我老是会想到你，你回我消息我就开心，你不理我我就难过。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记住，我们每一个人都会在生活中跌跌撞撞，这就是为什么有人牵你的手的时候会让你这么安心。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你可能会遇到很多坏蛋，但总有一天你会遇到一个人，会如珍宝般待你，就像日升日落都陪着你。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情如鱼水是夫妻双方最高的追求，但是我们都容易犯一个错误，即总认为自己是水，而对方是鱼。</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世上没有一个完全符合你要求的男人，在等待着你，感情是需要相互付出的，磨合才是最适合的。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所谓暖男的定义，他只温暖你一个人，对别人冷若冰霜，这才是暖男，暖一堆人的那叫中央空调。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幸福，其实很简单。当我失落、当我伤心、当我落泪，你会走到我身边给我一个拥抱，毫不犹豫。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最完美的产品在广告里，最完美的人在悼词里，最完美的爱情在小说里，最完美的婚姻在梦境里。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.我们一生所寻求的，不外乎就是有人疼，有人懂。眼中有笑，心中有暖，于人生就是简单的幸福！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爱就是：三分喜欢，七分珍惜；三分说开，七分默契；三分宠爱，七分忍耐；三分等待，七分情怀。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不要对爱你的人太过刻薄，每个人都有脾气，为你忍下所有的怒气，仅仅因为那个人比你更心疼你。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不要在电话里吵架，一定要面对面，因为也许当你看见她说某句话时的表情，你就不忍心那样做了。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成为想成为的自己，才遇见想遇见的爱情。所谓温度刚好的爱情故事，所谓疲惫生活里的英雄梦想。</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佛说，与你无缘的人，你与他说话再多也是废话。与你有缘的人，你的存在就能惊醒他所有的感觉。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感情世界里最没用的四种东西：分手后的悔恨，不爱后的关怀，高高在上的自尊心，低情商的善良。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他们都在用力的爱，却不懂得爱，大家都只知道我想要，我想要，可成熟的爱不是索要，而是给予。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他们之间的相遇终究不过是笑话一场，其中最可笑的，莫过于你以为我刀枪不入，我以为你百毒不侵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我很明白，爱情的感觉会褪色，一如老照片。但你却长留我心，永远美丽，直至我生命的最后一刻。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我没有更多的祝福给你，只希望你那边天气适宜，有茶可以喝，有人关心你，不会失眠，不会被骗。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我想和你一起睡觉是耍流氓，我想和你一起起床是徐志摩。所以，很多时候说话的顺序真的很重要。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我遇见那么多人，可为什么偏偏是你，看起来最应该是过客的你，却在我心里占据这么重要的位置。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一个人值不值得你穷极一生的去喜欢，不是看他对你有多好，而是看他心情不好的时候对你有多差。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一生之中有个爱你的人，理解你的人，牵挂你的人就幸福，万人追不如一人疼，万人宠不如一人懂。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愿你始终相信爱情，不受世事桎锢，找到一个不是“将就”的人，拥有一场叫“因为爱情”的婚姻。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愿你我烈马青葱，不为他人目光所累，能哭，能笑，能随性；敢爱，敢恨，敢追逐，此生清澈明亮。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越长大越觉得，一辈子能遇上一个，你说上半句他能接下半句，还能把你宠上天的人，是有多么难。</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不要怪他不善言辞，他只是把说不出的爱都写在了脸上，因为情到浓时，是眷恋；爱到深处，是无言。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感情里，总会有分分合合；生命里，总会有来来去去。学会：浅喜欢，静静爱，深深思索，淡淡释怀。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如果父母不同意你们在一起，别觉得父母不理解你。这世界上骗孩子的父母很少，但骗人的爱情很多。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如果你能解释为什么会喜欢一个人，那么这不是爱情，真正的爱情没有原因，你爱他，不知道为什么。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如果有一天，我忍不住问你，你一定要骗我。就算你心里多不情愿，也不要告诉我你最爱的人不是我。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如果这个人没有让你脑袋里放小烟花，让你心脏里融跳跳糖，让你身体里开雪碧，那可能真的不是爱。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所谓的一见钟情，不过是见色起意。所谓日久生情，不过权衡利弊；就连白头偕老，都不过习惯使然。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我浪费光阴虚度岁月的时候，觉得人间不过如此；但爱上你之后我开始渴望长命百岁，觉得人间值得！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这个世界上从来没有那么多的一见如故和无话不谈， 不过是因为我喜欢你，所以你说的话才有意义。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 xml:space="preserve">爱情是一百年的孤独，直到遇上那个矢志不渝的守护你的人，那一刻，所有苦涩的孤独，都有了归途。 </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不够爱你的人，他只希望你听话、成熟、懂事、温柔、体贴、可爱、稳重。爱你的人，他只希望你开心。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不要用耳朵恋爱，你喜欢的未必适合你，真正对你好的全是细节，他若爱你，自然你在哪里他就在哪里。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好脾气都是磨出来的，坏毛病都是惯出来的，治的了你脾气的是你爱的人，受的了你脾气的是爱你的人。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没有无缘无故的主动找你聊天，也没有无缘无故的不回你消息，喜欢和不喜欢，别人表现的都挺明显的。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你说要敬往事一杯酒，再爱也不回头，实际就算你醉到黄昏独自愁，如果那人伸出手，你还是会跟他走。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如果一段感情，没能把你变成更好的人 ，只是把你变得患得患失喜怒无常 ，那真遗憾，你跟错人了。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时光清浅，岁月悠长，愿有人陪你颠沛流离，有人陪你风雨相依，未来的路上，祈愿有更多的晴天给你。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我再也不会像当初那么爱你的去爱另一个人，不期望，也不会有失望，感谢你的出现，够我余生的回忆。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我做好了要与你过一辈子的打算，也做好了你随时要走的准备。这大概是最好的爱情观，深情而不纠缠。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希望他对你的喜欢，不是套路，也不是撩你，而是越来越喜欢你，对你越来越好，可以平凡，但要长久。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遇见是一场阴差阳错的好运气，恰好路口遇到你。能陪伴在身边，就没辜负你在遇见之前的那一路奔袭。</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愿意与一个人相守到老，想与他住同一所房子，睡一张床，生一个孩子，养一条狗，这便是平实的爱情。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总归还是会有人用最质朴的方式喜欢你，不是套路。也不是撩你，是那种好喜欢你啊，想对你越来越好。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爱情和婚姻就像拾贝壳，不要捡最大最漂亮的，要捡自己最喜欢最适合的，并且捡到了就不要再去海滩了。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不同的人，为你做同一件事，你会感到天壤之别。因为我们在意的，往往不是所做的事，而只是做事的人。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两个人相处久了，难免会抱怨一句你变了。其实，我们并没有改变，我们只是越来越接近真实的对方而已。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你永远不知道你能有多爱一个人，直到你眼睁睁的看着他去爱了别人，你才知道嫉妒是一件有多恶心的事。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你知道人生本来就是一场看不到头的颠沛流离，但因为你遇到了那个人，就觉得时光反复，没有那么漫长。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听过最傻最心疼的一句话 “他伤了你那么多次你怎么还没离开？”“偶尔他也会给我敷药，喂我吃糖。”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听说最幸福的爱情是，和他在一起的时候，你不是温柔的女人，也不是成熟的大人，而是一个幸福的小孩。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喜欢一个人，不是回复他的每条说说，而是研究下面可疑的回复，都在做阅读理解，再点开可疑的人头像。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幸福就是：雨天能为你撑起一把小伞；幸福就是：牵你的小手与你共度夕阳；幸福就是：你永远开心快乐！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以前我觉得两个人相爱就能在一起，现在觉得两个人相不相爱，合不合适，能不能在一起，真的是三码事。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有些人一直没有机会见，等有机会见了，却又犹豫了。有些爱一直没有机会爱，等有机会了，已经不爱了。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再惊天动地的山盟海誓，都抵不上不离不弃的陪伴相守，再刻骨铭心的爱恋，都不如柴米油盐平实的幸福。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婚姻是两块石头的结合。当彼此磨平了棱角，生活就会变得和谐。如果永远都不能磨平，那只能是战火纷争。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两个人在一起，最重要的感觉就是舒服。即使默默不语，也是一种默契，纵然两两相望，也是一种惺惺相惜。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妈妈说：男人是有爱情的，而女人没有，女人是谁对她好，她就跟谁走了。我想了半天，发现这句话是真的。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突然很怀念读书的年纪，那个时候什么都很简单，一场八百米测试就是大事，他今天冲我一笑，一天就值了。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我们都在猜着对方是否会想自己，我们都在心里期待着对方先主动，于是我们各怀心事，最后我们渐行渐远。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我想要的爱情，很简单：我说话时，你会听；我任性时，你会爱；我需要时，你会在；我转身时，你没离开。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无论我们最后生疏到什么样子，曾经对你的好是真的，曾经的快乐也是真的，希望你不后悔认识我，我也是。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一千次的激情，一千次莫名的承诺，一千次漂移的浪漫诗篇，是我对你一千次的表白，千回百度，依旧爱你。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缘起缘灭，缘浓缘淡，不是我们能够控制的。我们能做到的，是在因缘际会的时侯好好的珍惜那短暂的时光。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愿有人陪你从校服到婚纱，愿有人陪你走过年少轻狂，也陪你走到两鬓斑白。许你一场相见如故，眉目成书。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最爱你的人，不是冲着你的光芒匆匆赶来，而是看到你在泥地里艰难前行时，不顾你的狼狈，温柔地伸出了手。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爱情就像泡茶一样，开始一两次很浓，接着会越来越淡，越来越淡……到最后都忘了对那个人有过那种感觉了。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爱字下面有个友字。爱你，我们是情侣；不爱，我们是朋友。我觉得分手之后想要做朋友，不难，但需要时间。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别动不动就以后啊未来啊，我都不想听，我只知道今天中午我说想看电影，晚上下班你会不会买好票说带我去。</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不管是友情或是爱情，“门当户对”这四个字都是对的。但这个道理，大部分人要花很多时间和代价才会相信。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趁着年轻，当你爱上一个人的时候，尽管去爱吧，有一天，你会发现，你再也无法这样不顾一切地爱一个人了。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当一个女孩向你倾诉她的烦恼，那不是抱怨，那是她对你的信任。因为没有一个女的愿意跟不喜欢的男的废话。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你是我仰的万梦星河，是我书的九万情意，是我陷的无色茫海，一瞬对是心中有鹿来，人间不值得，但你值得。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什么叫浪漫？明知那个女孩儿不爱他，还送给她朵玫瑰；什么叫浪费？明知那个女孩儿爱他，还送给她朵玫瑰。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我听见爱情，我相信爱情。爱情是一潭挣扎的蓝藻，如同一阵凄伟的风，穿过我失血的经脉，驻守岁月的信念。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我喜欢跟你腻在一起的感觉，并不是在一起会一直有聊不完的话题，而是在一起，就算不说话也不会感到尴尬。</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喜欢上你，并不是你长的好不好看的原因，而是你在特殊的时间里给了我别人给不了的感觉——致我深爱的人。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有些失去是注定的，有些缘分是永远不会有结果的。爱一个人不一定会拥有，拥有一个人就一定要好好去爱她。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爱情不是数着日子过去，而要让它每个日子都变得有意义。以前爱一个人，形影不离，现在爱一个人，放在心里。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合适的人不一定要情商多高，但一定要懂你的点。知道怎么能让你开心，这样漫长的一生共度起来才不会太费劲。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很想和你拥有一个很长很长的未来，很想和你得到所有人的祝福，很想陪你走完你的一生，彼此温暖，互不辜负。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人生本来就没有相欠，别人对你付出，是因为别人喜欢，你对别人付出，是因为自己甘愿。情出自愿，事过无悔。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如果说，你是我最心爱的人，那么，这也许不是真正的爱情。爱情就是，我觉得你是把刀子，我用它搅动我的心。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一份好的爱情，应该是可以让你通过一个人看到整个世界，而一份不好的爱情，是你为了一个人而舍弃整个世界。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友情是站在你身后，你受伤了帮你包扎伤口为你上药；爱情是站在你身前，为你遮风挡雨，不让你有受伤的机会。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有的人把心都掏给了你，你还假装看不见，因为你不喜欢；有的人把你的心都掏走了，你还假装不疼，因为你爱！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有些伤口，时间久了就会慢慢长好；有些委屈，受过了想通了也就释然了；有些伤痛，忍过了疼久了也成习惯了。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爱情，每个人都会有自己的定义。当你遇到一个安心的以后，你就会明白，什么都不用说，你在，便是最好的承诺。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两个人在一起，更多的不是改变对方，而是接受对方，这就是包容。如果光想着改变对方，那不是生活，那是战争。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男人对女人的伤害，不一定是他爱上了别人，而是他在她有所期待的时候让她失望，在她脆弱的时候没有扶她一把。</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你偷学了那么多撩的技能，当真遇到心动的那个人的时候，全都哑壳，撩的都是不喜欢的，喜欢的都是小心翼翼的。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如果只是友情的话，能好好做朋友就好好做朋友吧，不要太贪心了。毕竟爱情这种事太极端，要么一生，要么陌生。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以前总以为，人生最美好的是相遇。后来才明白，其实难得的是重逢。如果我们能够久别重逢，我希望你别来无恙。</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于千万人之中，遇见你所遇见的人；于千万年之中，时间的无涯荒野里，没有早一步，也没有晚一步，刚巧遇上了。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真正的爱情不是一时好感，而是明明知道没结果，还想要坚持下去的冲动。我知道遇到你不容易，错过了会很可惜。</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十年前第一次和你说晚安，我激动的失眠了一整夜，十年后的今晚和你说晚安，不再失眠，但你的头压得我胳膊好酸。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爱情其实是一种习惯，你习惯生活中有他，他习惯生活中有你。拥有的时候不觉得什么，一旦失去，却仿佛失去了所有。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如果一个人没有能力帮助他所爱的人，最好不要随便谈什么爱与不爱。当然，帮助不等于爱情，但爱情不能不包括帮助。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谈恋爱要三观相符，最初喜欢于样貌，然后却沉溺于才情，最后折服在于三观。我崇拜他像个英雄，他宠爱我像个孩子。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外貌决定有没有可能在一起，性格决定适不适合在一起，物质决定能不能稳定的在一起，信任决定能不能长久的在一起。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这个世界上，从来就没有最好的，只有最合适的。比如云朵和天空，微风和草地，比如我眼中的你，以及，你眼中的我。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爱情就是不吵架的时候觉得可以为他去死，吵架的时候觉得该死的人应该是他，吵完架觉得天啊他要是死了我也就不活了。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爱情就像沙漏，心满了，脑子就空了。结婚又是什么感觉？删光曲库里所有的歌只留一首，设成无限循环播放，直到没电。</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不会写字的人才需要田字格，而书法好的人，白纸上依然洋洋洒洒。正如感情，不会爱的人才会给另一半定许多条条框框。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人一辈子，走走瞧瞧，吃吃喝喝，不生病，就是福气，如果能遇到自己爱的也爱自己的人，再发点小财，就是天大的福气。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十七八岁的年纪遇到了不可能在一起的人，却还是拼尽全力去爱，如今才刚刚二十岁风华正茂，却丧失了爱一个人的能力。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我对你好，也可以对别人好，但是有些东西我只想给你，有些温暖的事情我只想为你做，就算你不要，我也不舍得给别人。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荷尔蒙决定一见钟情，多巴胺决定天长地久，肾上腺决定出不出手，自尊心决定谁先开口。最后，现实决定谁先离开谁先走。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从没想过用离开的方式，让你学会珍惜，也从没想用放弃的方式，让你后悔，我只是爱了你很久都没得到回应，我只是累了。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你问我喜欢你哪里，我说那天天气有些阴沉，我在街角的咖啡店，恰巧看到你，带着一身阳光走进我的心里，从此便着了迷。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说真的，我并不想在太年轻的时候遇见你。那时的我仗着你喜欢我就乱使性子，还很心高气傲，以为错过你，总还会有别人。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我没有很想你，我只是在很多很多的小瞬间想起你，比如一部电影、一首歌、一句歌词、一条马路和无数个闭上眼睛的瞬间。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像我这种过份敏感又极度缺乏安全感的人，要是爱上了就必须得占有，如果无法占有，相处对我来说绝对是艰熬，不如不爱。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有些人对你说了好几次我爱你，也不一定是真的；有些人看起来毫不在乎你，其实你不知道他忍了多少次想要联系你的冲动。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有没有那么一瞬间，在大街上看到一个熟悉的背影，心突然就跳乱了节拍，直到发现原来只是陌生人，于是一整天，全是回忆。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我相信这世界上，有些人有些事有些爱，在见到的第一次，就注定要羁绊一生，就注定像一棵树一样，生长在心里，生生世世。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女生都是敏感的，你爱不爱她一眼就能分辨的出来，只不过，有的在自欺欺人，有的在装傻，有的在陪你演，有的在委曲求全。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其实我很好，只是不习惯，只是会偶尔难受一下，只是会在某一瞬间突然很想某个人，只是会在听到某一句熟悉的话时很难过。</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人生中最大的幸福就是能邂逅一份如童话般美丽的缘分，在这个世界上无论在何时何地始终有那么两个人在彼此等待着寻觅着。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我这一生遇到过很多人，他们如同指间的烟火，忽明忽暗，最后只沦为一抹灰烬，而你不同，你如北斗，闪耀在我的整个人生。</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时间最会骗人，但也能让你明白，这个世界没有什么不能失去的，离去的都是风景，留下的才是人生，走到最后的，就是对的人。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古时候的结婚，不叫“结婚”，叫“成亲”。关于“成亲”，最没文化的外婆说过一句最有文化的话：“成亲，就是成为亲人。”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恋爱就像是两个人放两只风筝，而婚姻就像是两个人放一只风筝，恋爱是快乐激情，而婚姻是和谐温馨！松紧有致才能生活美满！</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人生遇到的每个人，出场顺序真的很重要，很多人如果换一个时间认识，就会有不同的结局。有些爱，只能止于唇齿，掩于岁月。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如果有一天，我突然疏远了你，不要想我们之间怎么了。你没有错，我只是突然犯病了，过一阵子就好。友情如此，爱情亦如此。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我开始想念一个人，想得不得了，想看见他的脸，想听他的声音。想的不得了，好像是腿上扎着滚烫的针，只能忍耐着不动一样。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得不到的永远在骚动，被偏爱的都有恃无恐，喜欢上一个人之后，智商和道理这东西基本就不管用了，有时候真会把自己活得很委屈。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失恋时受伤的到底是那颗真诚的脆弱的心，还是虚荣心？有时候，你并没有自己以为的那么爱一个人，你只是无法接受他不爱你而已。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喜欢就是喜欢，哪来这么多的欲擒故纵，克制和隐忍，我巴不得一日三餐吃了什么都告诉你，路上遇到一个小猫舔爪子也要塞给你看。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有些人觉得爱就是性，是婚姻，是清晨六点的吻和一堆孩子，或许爱就是这样，但你知道我怎么想吗？我觉得爱是想触碰却又收回手。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最好的爱情，不是完美无憾，而是你来了以后，始终赖在身边，再也没走。你在闹，他在笑，爱情不就是一点点崇拜，一点点宠爱嘛。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爱情到最后，不过就这两个字：习惯。你习惯生活中有他，他习惯生活中有你。拥有的时候不觉得什么，一旦失去，却仿佛失去了所有。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不要因为一句气话而断送了一段感情；不要因为面子，错失了一个心爱的人；爱的世界里，主动认怂的，是因为他知道爱你比面子重要。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拼命对一个人好，生怕做错一点对方就不喜欢你，这不是爱，而是取悦。分手后觉得更爱对方，没他就活不下去，这不是爱情，是不甘心。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生命是一场又一场的相遇和别离，是一次又一次的遗忘和开始，可总有些事，一旦发生，就留下印记，总有个人，一旦来过，就无法忘记。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在爱情的海洋里，总会有太多的波浪，我们以为爱的很深很真，其实那不过是爱的很浅很淡，一句不好听的话，就是会狠狠刺痛对方的心。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这个世界上，总有那么一个人让你束手无策，即使他一无是处，即使他劣迹斑斑，你却仍然非他不可。这就是感情的圆周率，无限不循环。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真心等你的人，他总会真心等下去，不愿意等你的人，总是一转身就牵了别人的手。最尴尬的就是：每次都会高估自己在别人心里的位置。</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不是所有人都有好脾气，如果你恰巧遇到了能包容你、迁就你的人，请别磨光了他的感情。不要因为你的幼稚和任性，消耗了你毕生的好运。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任何一个人离开你，都并非突然作的决定。人心是慢慢变冷，树叶是渐渐变黄，故事是缓缓写到结局。而爱，是因为失望太多，才变成不爱。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如果有那么一个人，因为你的一点好，就原谅你所有的不好，那就好好珍惜吧！因为大多数人，只会因为你的一点不好，而忘记你所有的好！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有那么一天，我们一起起床刷牙买早餐，一起逛超市买菜吃饭，一起出门遛狗散步去海边，每天早晨醒来阳光与你同在，就是我想要的未来。</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“归属感”是你强烈地想和他在一起，“安全感”是你觉得他强烈地想和你在一起，“幸福感”是彼此都强烈的想在一起，而最终走在了一起。</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爱，不是寻找一个完美的人，而是学会用完美的眼光，欣赏一个不完美的人。专一，不是一辈子只喜欢一个人，是喜欢一个人的时候一心一意。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比起并肩、牵手、接吻、很多人最喜欢的应该还是拥抱吧。当你用双臂紧紧把一个人抱在怀里时，没什么比那更能让人体会到什么叫做拥有了。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人生只要两次幸运便好，一次遇到你，一次走到底，往后余生，风雪是你，平淡是你，清贫是你，荣华是你，心底温柔是你，目光所至也是你。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世界上有两种可以称之为浪漫的情感，一种叫相濡以沫，一种叫相忘于江湖。我们要做的是争取和最爱的人相濡以沫，和次爱的人相忘于江湖。</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我看什么都像你，我看月亮，像你，看星星，也像你。那些白亮透澈、温柔冷清的光，它们都让我想起你，其实我不太懂喜欢，可我想走向你。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要什么风花雪月，久了你就会知道，你需要的只是一个累了能给端你一杯水、病了能陪在你床头的人。这世上所有的久处不厌，都是因为用心。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一生至少该有一次，为了某个人而忘了自己，不求有结果，不求同行，不求曾经拥有，甚至不求你爱过我，只求在我最美好的年华里，遇到你。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有些人，将就了一辈子才明白，原来可以将就下去就已经是爱了，从来没有一个人，让你觉得完美，能让你愿意忍耐缺点的那个人，就是爱人。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有些人很幸福，一眨眼，就一起过了一整个永远。有些人很幸运，手一牵，就一起走过了百年。有些人明明很努力了，却还是什么都改变不了。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遇见对你好的人比较容易，可始终待你如初的人很难。相遇在天，相守在人。好的感情，不是一下子就把你感动晕，而是细水长流的把你宠坏。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佛说：修百世方可同舟渡，修千世方能共枕眠。前生五百次的凝眸，换今生一次的擦肩。今生的一次邂逅，定然来自前世甜蜜或痛苦的千般回忆。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那个让你流泪的，是你最爱的人；那个懂你眼泪的，是最爱你的人；那个为你擦干眼泪的，才是最后和你相守的人。我多希望，这三个人都是你。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你最爱的，往往没有选择你；最爱你的，往往不是你最爱的；而最长久的，偏偏不是你最爱也不是最爱你的，只是在最适合的时间出现的那个人。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其实并不是每个人都那么好脾气，如果你恰巧遇到了那个，愿意迁就你，愿意宠着你的人，请别磨光了他所有的感情，因为错过了就不会再有了。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我觉得你最好能找到一个人，他爱你本来的样子，不管好脾气坏脾气，丑也好漂亮也罢，那个对的人，一定会觉得，你的屁股里也能放射出阳光。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我爷爷有一次偷偷告诉我说，每次当奶奶生他的气了，他就会把家里的所有的酱料罐，泡菜罐的盖子给拧得紧紧的，这样奶奶就会跟他说话了……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有些人是你初见好，而感觉越来越差的。有些人是你刚开始不感兴趣，却一点一点爱上的。爱的快，不代表就好，因为真正的情感，永远是积累。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当你觉得她不再如初见时那般“乖巧懂事”，当你觉得她变得越来越“无理取闹”，这说明她已对你的爱越来越深，也说明了你对她的爱越来越少。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叫老公太俗套，叫丈夫太官方，叫亲爱的太油腻，叫对象太虚浮，不如带着姓氏叫一声先生，掺着距离感的暧昧和明知故犯的假正经，又有谁不爱。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你应该找一个像父亲一样呵护你的男人，而不是找一个还要你去迁就的儿子。真的爱你的人最高境界是把你当女儿养，而不爱你的人是把你当妈用。</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如果一个女人爱你，你会看到她的任性，她的偏执，她的小心眼，她的坏脾气。如果她不爱你，入你眼的就是这个女人的高傲，冷漠和小妖精面孔。</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有人喜欢你绑着头发的样子，有人喜欢你披着头发的样子，于是你犹豫到底该绑着还是披着，可是你忽略了，真正喜欢你的人，喜欢你所有的样子。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遇见是两个人的事，离开却是一个人的决定，遇见是一个开始，离开却是为了遇见下一个离开。这是一个流行离开的世界，但是我们都不擅长告别。</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总有一个人会改变自己，放下底线来纵容你；不是天生好脾气，只是怕失去你，才宁愿把你越宠越坏，困在怀里。所谓性格不合，只是不爱的借口。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最想的是你，最不想打扰的也是你，愿没有我的冬天里你依旧温暖如春。自从你做了我的心上人，此后风花雪月都不耐看，只有你年复一年的喜欢。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她说，以前我觉得我的爱人是拯救世界的盖世英雄，他站在人群里是闪闪发光的，可我现在才明白，他不需要拯救世界，他只要做我的英雄就好了。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男人的爱是俯视而生，而女人的爱是仰视而生。如果爱情像座山，那么男人越往上走可以俯视的女人就越多，而女人越往上走可以仰视的男人就越少。</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虽然不知道还会不会遇到比你更好的人，虽然不知道我还能不能爱上别人，但在有限的生命里，假如再给我一次机会，我还是愿意在那年夏天遇见你。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爱情如果是十分，我希望这样收藏：三分是望穿秋水的等待，三分是痛不欲生的误会，三分是心心相印的珍惜，剩下一分是偶尔的心猿意马和思想背叛。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决定嫁给一个人，只需一时的勇气；守护一场婚姻，却需要一辈子的倾尽全力。因为，从一开始，爱情就是一件浪漫的事，而婚姻，却是一件庄严的事。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如果一个男人足够成熟，他不会用道理来束缚你。如果一个女人足够智慧，她也不会用道理来牵制你。因为我们明白，妄图在婚姻里讲理，开口你就输了。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女生最后会选择嫁给一个愿意陪她的人，而男生则会把对前任的亏欠补在另外一个女人身上。人生的出场顺序很重要，陪你酩酊大醉的人注定不能陪你回家。</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陪伴一世的是一颗心、一种心疼、一份包容、一份笃定不移的执着。将就什么都别将就爱，错过什么都别错过真爱，找一个真正爱的人，才会有真正的幸福。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有人说很爱很爱你，有人说很讨厌很讨厌你，其实是一个意思，那就是他离不开你。当一个人可以离开你，甚至想要逃离你的时候，无论说什么，都已经毫无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英语课，老师抽他回答问题说“woman”这个单词什么意思，他是个英语白痴，我对他使了个眼色，然后指指自己。他看了看我，一脸可爱的说“宝贝”。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最好的陪伴，不是口头上的承诺，而是一直的不离左右。这世上没有纯粹的傻瓜愿意为你装傻，都是真心。也没有真正的笨人，能够为你隐忍，都是因为情深。</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我告诉你我喜欢你，并不是一定要和你在一起，而是希望今后的你，在遭遇人生低谷的时候，不要灰心，至少曾经有人被你的魅力所吸引，曾经是，以后也会是。</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至今单身，并不是因为情商低，并不是忘不了谁，请别独自揣摩我有多复杂，我只是稍微比你清楚自己想要的是什么，而不是随便抓着个人就告诉自己处着试试。</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带女朋友去吃饭遇到流氓向女朋友吹口哨该怎么办。你若是年轻就应该提刀砍他，若是过了那个年纪，就应该努力挣钱，带她去高档点的餐厅吃饭，那里没有流氓。</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多少情侣只是大吵了一架，等来的不是“我们好好聊一聊吧”却是“我们真的不适合分手吧。”然后就再也回不去了。真的，一个拥抱就能解决的事情请别说分手。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根本没有所谓的高冷，在你面前沉默寡言的人，在另一个人面前说不定会变成话唠。大多数人都可以在高冷和逗逼中随时切换毫不费力，区别在于你面对的人是谁。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所谓爱情，就是有那么一个人，可以轻易控制你的情绪，前一刻让你哭，下一刻又让你笑。真正的爱情，就是这样：当我们都老了，我还是会记得你当初让我心动的样子。</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这个世界上总有那么一个人，是你的念想，是你的温暖。就算她不远不近，只要想到她，就永远会觉得安定，觉得踏实，觉得心里有底。甚至连周围的空气，都变得笃定。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有时幸福就像手心里的沙，握得越紧，失去得越快；有时幸福就像隔岸的花朵，隐约可见，却无法触摸。两个人的世界里，总要一个闹着、一个笑着、一个吵着、一个哄着。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如果拥有了爱情，就别去碰暧昧。面对弥足珍贵的爱情，我们需要从一而终。经得起诱惑，耐得住寂寞，唯有这样，才能给予彼此最大的安全感，爱情之路才会走得平平坦坦。</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原来，曾经亲密无间的两个人，会连路人都不如；原来，如此关心爱护的两个人，也会彻底地失去联系。过度的热情会把被爱的人宠坏，忽冷忽热的回复会把最爱你的人推开。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当一个人与你完全不在一个频率上时，就算你说的每一个字都有道理，他也听不进去，装作听不懂的样子，而且你说得越有道理，他就越觉得你很烦，你与他说话再多也是废话。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最合适的两个人，不是在一开始就一拍即合，而是愿意在未来漫长的岁月里，为了彼此而变成更好的两个人。世界上原本就不存在天造地设的一双人，只有努力适合彼此的对方。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浪漫是什幺？是送花？雨中漫步？楼前伫立不去？如果两人彼此倾心相爱，什幺事都不做，静静相对都会感觉是浪漫的。否则，即使两人坐到月亮上拍拖，也是感觉不到浪漫的。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叫一声老婆容易，叫到一声老婆子很难；牵一下手容易，执手相伴一生很难；说一句我爱你容易，从此以后只对一人说很难。爱情不是一时兴起，而是决定在一起，便一生不分开。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最难过的事莫过于你忍了好久不联系对方，不去看他的动态，不想听到他的声音，结果他过得比你自在，完全没有因为你有任何情绪上的波澜，而你却因为他的一条动态瞬间爆炸。</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从相遇、相识、相知到相爱，再到最后的分开，不管是因为什么原因，只要你真的爱了，你就会撕心裂肺的痛。那种痛不会顷刻即逝，而是永远留在了心底某个角落，时常隐隐作痛。</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每个女孩都希望自己爱上的是脚踏七彩云的大英雄孙悟空，因为她们觉得至尊宝太幼稚、不成熟、不成功、什么都没有……可又有谁知道至尊宝变成孙悟空是以失去爱别人为代价呢？</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两个人，三观决定适不适合在一起，三餐决定能不能稳定的在一起，信任决定能不能长久的在一起。互补的人容易一见钟情，相似的人适合一起变老。愿我们慢慢成为彼此都适合的人。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感情方面，我很小气，很会吃醋，喜欢想多，但我又见不得你和别人好，我希望你能记住所谓暖男的定义，你只温暖我一个人，对别人冷若冰霜，这才是暖男，暖一堆人的那叫中央空调。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论你遇见谁，他都是你生命该出现的人，绝非偶然，他一定会教会你一些什么。”所以我也相信：“无论我走到哪里，那都是我该去的地方，经历一些我该经历的事，遇见我该遇见的人。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我能想到最浪漫的事，就是，十一点钟我刚睡醒，CD恰好播放着我爱听的歌曲，猫咪用爪子拨弄窗帘，阳光照进卧室，你在厨房做红烧肉，我偷偷在背后吓你一跳，你多加了一滴酱油。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最好的关系不是随叫随到，每天都聊，而是我发了消息，你看到了自然会回复，我不会因为你没有回复而胡乱猜忌，你也不会因为没有及时回复而感到抱歉，彼此信任，彼此牵挂就够了。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当一个人不爱你的时候。你撒娇就是作，你吃醋就是小心眼，你想念就是打扰，你关心就是闲得慌。总之你这个人开始出现各种各样的问题，而这些“问题”，在相遇的时候他曾爱不释手。</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你能做的最好是找一个爱你的人，他爱你纯粹是因为你这个人，无论开心、伤心、丑陋、美丽、英俊，不管你是怎样，那个对的人始终会从你身上看到阳光，那便是值得去厮守一辈子的人。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爱是一直让你吃东西，饲养你，纵容你，但尊重这份爱的方式是，你应该知道节制，不是放任自己变成一个胖子。他那么努力，成为一个爱你的人，你也得努力成为一个配得上这份感情的人。</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你说暮色醉人，我就陪你等黄昏日落，你说清醒容易孤独，我就陪你酩酊大醉，你说黑夜太难熬，我就陪你日夜颠倒。有一天你说你累了，那你要记得及时道别，我怕来不及告诉你，我爱你。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如果，爱一个人，守一份爱情，可以在早春一起去踏青，可以在盛夏一起去赏荷，可以在浅秋一起去观月，可以在深冬一起去寻梅，不厌倦，却欢乐，不平凡，却平淡。那么，此生便无憾了。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有一天你会明白，你需要的不是轰轰烈烈的爱情，只是想要一个不会离开你的人，冷的时候他会给你一件外套，胃疼时他会给你一杯热水，难过时他会给你一个拥抱，就这样，你也觉得幸福。</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命无法用来证明爱情，就像我们无法证明自己可以不再相信爱情。在这个城市里，诚如劳力士是物质的奢侈品，爱情则是精神上的奢侈品。可是生命脆弱无比，根本没办法承受那么多的奢侈。</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爱情不是轰轰烈烈的誓言，而是平平淡淡的陪伴，愿在最好的年华里，遇到那个和你有着相同频率的人，能看懂你的喜怒哀乐，走过七年之痒，容颜老去还是爱你如初，繁华落尽依然不离不弃。</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没有不幸的婚姻，只有不幸的夫妻。一对对夫妻怀着对婚姻的无比美好的憧憬走入婚姻的殿堂，可最终他们却失望了，于是他们责怪婚姻，说婚姻是爱情的坟墓，而其实真正要怪的是他们自已。</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我迫切地希望能够与你见面，但希望你能明白，我不会主动约你见面。这并非出于骄傲，事实上我在你面前，卑微到无可救药。因为我清楚的知道，唯有你也想见我的时候，我们见面才有意义。</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婚姻与爱情最大差异在于愿不愿意改变。愿意为了对方改变自己，是真爱，从头到尾都不想改变自己，充其量只是对方爱你。可妥协，可退让，愿意尝试原本讨厌的，有这样的心，才能维系感情。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感情没有先来后到，明明是我先遇见你，你却把你的温柔耐心，全部给了后来的人。一个人最好的生活状态，有自己的生活和情趣，努力完善自己。没人爱时专注自己，有人爱时，有能力拥抱彼此。</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感情有时候就是，一个前人栽树后人乘凉的过程，可是我教你学会爱，不是叫你去爱别人的。曾几何时我以为我找到了我要的幸福，可是当我毫无保留的付出后，才发现原来一直都是我的一厢情愿。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婚姻是一个杯子，刚倒入爱情的热水时，婚姻是热的，是美好的，当这杯水变温时，婚姻是舒适的，慢慢的杯中的水变凉了，婚姻就冷却了！我们可以给它适当加点温度。让它一直保持舒适的状态。</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恋爱本不是慈善事业，不能随便施舍，感情是没有公式，没有原则，没有道理可循的。可是人们至死都还在执着与追求。请你用慈悲的心和温和的态度，把你的不满和委屈说出来，别人就容易接受。</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所谓花心，就是有了爱情和面包，还想吃蛋糕的心情；所谓外遇，就是潜出围城，跌入陷阱；所谓浪漫，就是帮老婆买包心菜时，还会顺手带回一支玫瑰花；所谓厨房，就是结婚时红地毯通向的正前方。</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一直奢望，能和你在同一个城市。从前，现在，将来，一直这样奢望着。即便渺无音讯，同在一个城市，总是有擦肩的几率在存在着。会是有某日，隔着熙熙人流，穿透遥遥时空，终于相望，定格，无言。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你喜欢热闹，我喜欢安静。你喜欢吃辣的，我喜欢吃甜的。你喜欢自由，我喜欢腻在一起。所有的合适都是两个人的相互迁就和改变，没有天生合适的两个人。两个人朝着相同的方向努力，就是最好的爱情。</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我决定出发去找你，你说别来，你不合群，话少，无聊无趣，习惯独自一个人。我说挺好，有个外国老头说，离群索居者，不是神明，就是野兽，你是神明我就拜神，你是野兽我就献祭，反正闲着也是闲着。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因为受过伤，才对感情变得更加小心翼翼, 也正是因为受过伤，才让他们之间错0.87过了更多本该在一起的时间, 所以，感情让人成长，也容易让人变得畏首畏尾，我们能做的只是抓住瞬间、珍惜眼前。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不要弄丢一个对你好的人；不要漠视一份待你深的情。不是谁都能包容你的臭脾气，更不是谁都能一直等下去。没有什么比时间更值钱，也没有什么比感情更珍贵。一个人愿意陪着你，能够把心给了你，这就是爱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别等伤了再去安慰，忽冷忽热谁受得起；别等离开了才知道珍惜，这世界无法制造后悔药；别等心碎了再拿歉意拼凑，碎了的心无法重新愈合；别等人都不在了才知道对方的好，有个令人尴尬的词，叫做“为时已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一个人爱你的时候，你的任性你的缺点都是可爱。一个人不爱你的时候，你说话是错，不说话是错，连呼吸都是错。这是人性，习惯就好。所以永远不要为了迁就谁而改变自己，爱的时候勇敢爱，散的时候大步走，别回头。</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婚姻是一双鞋。不论什么鞋，最重要的是合脚；不论什么样的姻缘，最美妙的是和谐。切莫只贪图鞋的华贵，而委屈了自己的脚。别人看到的是鞋，自己感受到的是脚。脚比鞋重要，这是一条真理，许许多多的人却常常忘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人生，没有回头路；感情，无法删除重启。在乎你的，你不去珍惜；不在乎你的，你总想发生什么故事。人心贵在真诚，感情重在矜持。爱要真心，也要互动；情要珍惜，更要随缘。爱是相吸，不是追逐；情是相互，不分高低。</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我已经讨厌惨了两个人相处中慢慢展示缺陷后分道扬镳的这个过程了，所以从开始我就要给你看到，我傲慢又自大，冷血又毒舌，一肚子的嫉恨心和满腔的占有欲。如果这你都愿意去接受，那我再给你绝对不同于任何人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的感觉就像是在赌，押上你的时间精力和一颗真心，想要他看你一眼，再一眼。你押得越来越多，越来越舍不得收手，有的人赢得衣钵满盆，有的人输得分文不剩。别说你不求回报，上了赌桌的人，没有一个想空着口袋走。</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恋爱从来都不是一种关系，而是一种感觉，一种心理状态。唯有时刻想要看到对方，想要闻到TA身上的味道，TA在身边就安心，这才是恋爱。而除此之外，再多的承诺，再多的话语，也毫无意义。爱是依恋，是想念，不是语言。</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你要搞清楚，是你喜欢对方，不是对方喜欢你，你既然主动了，就算受了天大的委屈，也应该是你预料中的事，怪不了任何人。有勇气追求喜欢，也要有勇气接受眼泪，结果要自己承担，谁叫你有本事喜欢人家，没本事让人家喜欢你。</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评判一段感情适不适合你，就一个标准：如果累，就放手。一段太累人的爱情还紧抓不放，就是因为你懒，懒得重新洗牌你的生活。所以，懒得改变就不要抱怨，没人可以不付代价的获得想要的一切。这世上的男女，要么敢爱敢舍，要么百忍成双。</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爱一个人有很多不同的方法，有的是用嘴巴说出来，一次次地重复说我爱你，有的是用态度来撒娇发脾气折腾，还有一种是怎么都不愿意说我爱你，但就是关心你照顾你保护你。相爱的方法有千万种，但最好的方法只有一种：那就是对你好，并且只对你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一个人不再对一个人畅所欲言时，很多时候是心远了；当一个人学会默默承担时，很多时候是心冷了。爱是需要和被需要，有人对你发脾气、无理取闹才是幸福；爱是你吵我哄，有人在你面前毫无顾忌、随心所欲才是踏实。爱是甜蜜的干扰，要懂得才好。</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明明就是想念对方了，却故作轻松问一句“在干嘛？”；明明就是吃醋了，偏偏故作冷淡一言不发；明明就是舍不得，还假装潇洒“你走吧”；明明就是放不下，偷偷打开对方微博刷了又刷。一脸的傲娇终究藏不住心里的翻江倒海，你那点小心思，我都懂。</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lastRenderedPageBreak/>
        <w:t>有些伴侣闹分手的过程很纠结，分分合合好几次，分也分不开，断也断不了。这表明两人并非不合适，只因为他们的沟通模式是以自我为中心，听不到对方的心声，各说各话，始终找不到共赢的方法。如果沟通中只是阐明自己的观点，那是说教，不是沟通。</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渐渐发现包容才是一个男生最珍贵的品质，不是故意讨好 不是自诩“情商高“，是那种真正的干干净净的温柔，随时会替你把围巾拢好，会在起风的街头张开大衣把你裹进怀里，其实聪明有趣、会抖机灵都不算什么，会照顾别人感受才是最难得最让人安心的。</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看到一段话糙理不糙的话：有时候你想约个炮，却不小心谈了场恋爱；有时候你想好好谈个恋爱，却发现只是约了个炮。世界那么大，床却那么小，床上的两个人曾经那么好，却不能到老。我喜欢牵了手就能成婚的故事，却活在了一个上了床也没有结果的时代。</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初恋：世界上最美丽的事情；暗恋：世界上最隐蔽的事情；热恋：世界是最糊涂的事情；痴恋：世界上最麻痹的事情；苦恋：世界上最遥远的事情；失恋：世界上最痛苦的事情。爱情就是一种轮回，一种从美丽走向痛苦，然后从痛苦中解脱，最后走向永恒的东西。</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相爱到最后，重要的不是激情，而是感恩之心。并非因为感恩而要继续在一起，而是因为上天让你们继续在一起而感恩。我们经常说再好的感情，也会被各种偶然打断。再多的积累，也会一些小事而破坏。所以分开是容易的，在一起是难的。既然如此，那就只好感恩。</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当你全心全意爱上一个人时，你往往掌握不了局面，因为太想付出而忘记一切。而当你可以掌握一切时，其实你并没有完全爱上这个人，因为理智冷静是在爱情之外的。到最后看来，要么我们去热恋然后等对错的判决，要么我们守护结果却爱的冷冰冰。看你想要的是哪一种。</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三观不同，一句话都嫌多。我想，人和人之间一定存在磁场这回事，沿着三观向外辐射。有人说了千句还是拉不近距离，有人坐在对面不说话也不尴尬。你一个眼神，他大概就懂了。频率相似的人顺其自然就会聚在一起，磁场不合的人讲几句话也在翻山越岭，你始终到不了。</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希望有那么个人，24岁相恋，26岁我们结婚了，28岁一个生命的诞生，29岁时孩子叫我们爸爸妈妈。走过7年之痒，40岁激情褪去，我们仍然相爱，50岁孩子有自己的爱情，60岁我们一起去旅行，70岁我们子孙绕膝，76岁是我们的金婚，80岁不再恐惧死亡，因为彼此相依。</w:t>
      </w:r>
    </w:p>
    <w:p w:rsidR="00B85A34"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爱的宽厚，不能过度消耗。每个人都有脾气，为你忍下所有的怒气，仅仅因为那个人比你更心疼你。</w:t>
      </w:r>
    </w:p>
    <w:p w:rsidR="00987320" w:rsidRPr="002F4239" w:rsidRDefault="00B85A34" w:rsidP="00B85A34">
      <w:pPr>
        <w:pStyle w:val="a5"/>
        <w:numPr>
          <w:ilvl w:val="0"/>
          <w:numId w:val="10"/>
        </w:numPr>
        <w:ind w:left="480" w:hangingChars="200" w:hanging="480"/>
        <w:rPr>
          <w:rFonts w:asciiTheme="minorEastAsia" w:eastAsiaTheme="minorEastAsia" w:hAnsiTheme="minorEastAsia" w:cstheme="minorEastAsia"/>
          <w:color w:val="000000" w:themeColor="text1"/>
          <w:sz w:val="24"/>
          <w:szCs w:val="24"/>
        </w:rPr>
      </w:pPr>
      <w:r w:rsidRPr="002F4239">
        <w:rPr>
          <w:rFonts w:asciiTheme="minorEastAsia" w:eastAsiaTheme="minorEastAsia" w:hAnsiTheme="minorEastAsia" w:cstheme="minorEastAsia" w:hint="eastAsia"/>
          <w:color w:val="000000" w:themeColor="text1"/>
          <w:sz w:val="24"/>
          <w:szCs w:val="24"/>
        </w:rPr>
        <w:t>有些事情，你觉得别人不在意，其实每个人都在意。有些事情，你觉得是随便说说，其实听者真的有意。古话说出口伤人，真的是有道理的。尤其谈恋爱的两人，一句玩笑，可能会伤心很久。所以许多时候，谈恋爱真的不是用嘴和耳朵的，是用相互的温暖。陪伴，是心和心的拥</w:t>
      </w:r>
      <w:bookmarkStart w:id="0" w:name="_GoBack"/>
      <w:bookmarkEnd w:id="0"/>
      <w:r w:rsidRPr="002F4239">
        <w:rPr>
          <w:rFonts w:asciiTheme="minorEastAsia" w:eastAsiaTheme="minorEastAsia" w:hAnsiTheme="minorEastAsia" w:cstheme="minorEastAsia" w:hint="eastAsia"/>
          <w:color w:val="000000" w:themeColor="text1"/>
          <w:sz w:val="24"/>
          <w:szCs w:val="24"/>
        </w:rPr>
        <w:t>抱。</w:t>
      </w:r>
    </w:p>
    <w:sectPr w:rsidR="00987320" w:rsidRPr="002F4239">
      <w:headerReference w:type="even" r:id="rId8"/>
      <w:headerReference w:type="default" r:id="rId9"/>
      <w:footerReference w:type="even" r:id="rId10"/>
      <w:footerReference w:type="default" r:id="rId11"/>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A75" w:rsidRDefault="009D6A75" w:rsidP="00F54B13">
      <w:pPr>
        <w:spacing w:after="0"/>
      </w:pPr>
      <w:r>
        <w:separator/>
      </w:r>
    </w:p>
  </w:endnote>
  <w:endnote w:type="continuationSeparator" w:id="0">
    <w:p w:rsidR="009D6A75" w:rsidRDefault="009D6A75" w:rsidP="00F54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54DC6"/>
  <w:p w:rsidR="000A33A0" w:rsidRDefault="000D3AC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3A0" w:rsidRPr="00554DC6" w:rsidRDefault="00554DC6" w:rsidP="00554DC6">
    <w:pPr>
      <w:jc w:val="center"/>
      <w:rPr>
        <w:rFonts w:ascii="微软雅黑" w:hAnsi="微软雅黑"/>
        <w:color w:val="000000"/>
        <w:sz w:val="24"/>
      </w:rPr>
    </w:pPr>
    <w:r w:rsidRPr="00554DC6">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A75" w:rsidRDefault="009D6A75" w:rsidP="00F54B13">
      <w:pPr>
        <w:spacing w:after="0"/>
      </w:pPr>
      <w:r>
        <w:separator/>
      </w:r>
    </w:p>
  </w:footnote>
  <w:footnote w:type="continuationSeparator" w:id="0">
    <w:p w:rsidR="009D6A75" w:rsidRDefault="009D6A75" w:rsidP="00F54B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54DC6"/>
  <w:p w:rsidR="000A33A0" w:rsidRDefault="000D3AC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3A0" w:rsidRPr="00554DC6" w:rsidRDefault="00554DC6" w:rsidP="00554DC6">
    <w:pPr>
      <w:jc w:val="center"/>
      <w:rPr>
        <w:rFonts w:ascii="微软雅黑" w:hAnsi="微软雅黑"/>
        <w:color w:val="000000"/>
        <w:sz w:val="24"/>
      </w:rPr>
    </w:pPr>
    <w:r w:rsidRPr="00554DC6">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04C99"/>
    <w:multiLevelType w:val="hybridMultilevel"/>
    <w:tmpl w:val="8AF07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CE0A3D"/>
    <w:multiLevelType w:val="hybridMultilevel"/>
    <w:tmpl w:val="ECD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D15E39"/>
    <w:multiLevelType w:val="hybridMultilevel"/>
    <w:tmpl w:val="E202E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701C"/>
    <w:multiLevelType w:val="hybridMultilevel"/>
    <w:tmpl w:val="55609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6701AA"/>
    <w:multiLevelType w:val="hybridMultilevel"/>
    <w:tmpl w:val="FD38D5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9517B6"/>
    <w:multiLevelType w:val="hybridMultilevel"/>
    <w:tmpl w:val="BE2A00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751111"/>
    <w:multiLevelType w:val="hybridMultilevel"/>
    <w:tmpl w:val="E86408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A6D9A2"/>
    <w:multiLevelType w:val="singleLevel"/>
    <w:tmpl w:val="46A6D9A2"/>
    <w:lvl w:ilvl="0">
      <w:start w:val="1"/>
      <w:numFmt w:val="decimal"/>
      <w:lvlText w:val="%1."/>
      <w:lvlJc w:val="left"/>
      <w:pPr>
        <w:ind w:left="425" w:hanging="425"/>
      </w:pPr>
      <w:rPr>
        <w:rFonts w:hint="default"/>
      </w:rPr>
    </w:lvl>
  </w:abstractNum>
  <w:abstractNum w:abstractNumId="8">
    <w:nsid w:val="53AE0475"/>
    <w:multiLevelType w:val="hybridMultilevel"/>
    <w:tmpl w:val="3B267C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2704A2"/>
    <w:multiLevelType w:val="hybridMultilevel"/>
    <w:tmpl w:val="D6DA2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
  </w:num>
  <w:num w:numId="3">
    <w:abstractNumId w:val="0"/>
  </w:num>
  <w:num w:numId="4">
    <w:abstractNumId w:val="6"/>
  </w:num>
  <w:num w:numId="5">
    <w:abstractNumId w:val="4"/>
  </w:num>
  <w:num w:numId="6">
    <w:abstractNumId w:val="9"/>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A33A0"/>
    <w:rsid w:val="000A3CA9"/>
    <w:rsid w:val="000D3AC2"/>
    <w:rsid w:val="002E2279"/>
    <w:rsid w:val="002F4239"/>
    <w:rsid w:val="002F4DAA"/>
    <w:rsid w:val="00316F7C"/>
    <w:rsid w:val="00554DC6"/>
    <w:rsid w:val="00641562"/>
    <w:rsid w:val="006C6BBD"/>
    <w:rsid w:val="00750F6D"/>
    <w:rsid w:val="007966FA"/>
    <w:rsid w:val="00820CCB"/>
    <w:rsid w:val="008C0CF0"/>
    <w:rsid w:val="00987320"/>
    <w:rsid w:val="009D6A75"/>
    <w:rsid w:val="00AE513A"/>
    <w:rsid w:val="00B116A7"/>
    <w:rsid w:val="00B85A34"/>
    <w:rsid w:val="00C15F63"/>
    <w:rsid w:val="00CC5029"/>
    <w:rsid w:val="00CF7EE9"/>
    <w:rsid w:val="00D11545"/>
    <w:rsid w:val="00D40BCA"/>
    <w:rsid w:val="00D7799A"/>
    <w:rsid w:val="00DF2D58"/>
    <w:rsid w:val="00E13C30"/>
    <w:rsid w:val="00E74755"/>
    <w:rsid w:val="00E839CB"/>
    <w:rsid w:val="00EE0E03"/>
    <w:rsid w:val="00EF6EA0"/>
    <w:rsid w:val="00F5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4B13"/>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4B1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4B13"/>
    <w:rPr>
      <w:sz w:val="18"/>
      <w:szCs w:val="18"/>
    </w:rPr>
  </w:style>
  <w:style w:type="paragraph" w:styleId="a4">
    <w:name w:val="footer"/>
    <w:basedOn w:val="a"/>
    <w:link w:val="Char0"/>
    <w:uiPriority w:val="99"/>
    <w:unhideWhenUsed/>
    <w:qFormat/>
    <w:rsid w:val="00F54B13"/>
    <w:pPr>
      <w:tabs>
        <w:tab w:val="center" w:pos="4153"/>
        <w:tab w:val="right" w:pos="8306"/>
      </w:tabs>
    </w:pPr>
    <w:rPr>
      <w:sz w:val="18"/>
      <w:szCs w:val="18"/>
    </w:rPr>
  </w:style>
  <w:style w:type="character" w:customStyle="1" w:styleId="Char0">
    <w:name w:val="页脚 Char"/>
    <w:basedOn w:val="a0"/>
    <w:link w:val="a4"/>
    <w:uiPriority w:val="99"/>
    <w:qFormat/>
    <w:rsid w:val="00F54B13"/>
    <w:rPr>
      <w:sz w:val="18"/>
      <w:szCs w:val="18"/>
    </w:rPr>
  </w:style>
  <w:style w:type="paragraph" w:styleId="a5">
    <w:name w:val="List Paragraph"/>
    <w:basedOn w:val="a"/>
    <w:uiPriority w:val="34"/>
    <w:qFormat/>
    <w:rsid w:val="00F54B13"/>
    <w:pPr>
      <w:ind w:firstLineChars="200" w:firstLine="420"/>
    </w:pPr>
  </w:style>
  <w:style w:type="character" w:styleId="a6">
    <w:name w:val="Emphasis"/>
    <w:basedOn w:val="a0"/>
    <w:uiPriority w:val="20"/>
    <w:qFormat/>
    <w:rsid w:val="00DF2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26</Pages>
  <Words>3584</Words>
  <Characters>20431</Characters>
  <Application>Microsoft Office Word</Application>
  <DocSecurity>0</DocSecurity>
  <Lines>170</Lines>
  <Paragraphs>47</Paragraphs>
  <ScaleCrop>false</ScaleCrop>
  <Company/>
  <LinksUpToDate>false</LinksUpToDate>
  <CharactersWithSpaces>23968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Surlity</dc:creator>
  <cp:keywords/>
  <dc:description/>
  <cp:lastModifiedBy>User</cp:lastModifiedBy>
  <cp:revision>27</cp:revision>
  <dcterms:created xsi:type="dcterms:W3CDTF">2020-01-22T04:02:00Z</dcterms:created>
  <dcterms:modified xsi:type="dcterms:W3CDTF">2022-05-23T00:00:00Z</dcterms:modified>
</cp:coreProperties>
</file>