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1.哀哀父母，生不养儿不知父母恩。</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2.帮助，只是举手之劳，而感谢却是永无止境的。</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3.吃水不忘挖井人，前人栽树后人乘凉。</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4.做人有好的心态很重要，懂得感恩才有一切……有一样东西比能力重要，那就是人品！懂得珍惜，才不会错过。知道感恩，才会收获。</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5.感恩是一种处世哲学，是生活中的大智慧。感恩可以消解内心所有积怨，感恩可以涤荡世间一切尘埃。人生在世，不可能一帆风顺，种种失败无奈都需要我们勇敢地面对豁达地处理。</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6.凡事感恩，滴水之恩，当涌泉相报。</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7.不当家不知柴米贵，不养儿不知报母恩。</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8.不会宽容别人的人，就不配受到别人的宽容。</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9.不是快乐让我们感恩，而是感恩让我们变得快乐。</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10.不是所有的故事都能成为你的眼睛里的色彩，因为岁月会淡化你的颜色。当你的人生路走得不平顺的时候，不要忘记了，你只是走过这条路而已，走过以后一切只能任时光处置。</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11.不要总是数着自己付出了多少，要记住从别人那得到了多少。</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12.草没有心不会发芽，因此人必须要有良心。人的心有感恩之心、孝心、忠心、慈悲心等多颗心，有多少心可以做多少事。做人首先要有感恩之心。</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13.曾经对父母提有过不理解父母的时候，但通过一些事，体会到了父母之爱。</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14.心中常存感激心路才能越走越宽。</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15.从小不知老娘亲，育儿才知报娘恩。</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16.蹉跎岁月，赠予我们丰富的阅历与经验；多味生活，赠予我们浓烈的苦辣与酸甜；美妙人生，赠予我们宝贵的拼搏与顽强。赠人玫瑰，手有余香，感恩节，学会感恩，懂得感恩。</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17.淡看世事去如烟，铭记恩情存如血。</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18.当我们学会了劳动，学会了坚强，我们更应该学会感恩。</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19.当我踏进校门的那一天，你给了我无尽的关怀，当我踏出校门的那一天，你已经付出了你的全部。老师你幸苦了！</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20.当一个人孤傲狂放的时候，别忘了感恩惜福是一种习惯。</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21.登高山之巅，勿忘父母情;入成功之道，切记恩师意。</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22.对待工作，要有一颗执着的心；对待生活，要一颗炽热的心；对待爱人，要有一颗宽容的心；对待朋友，要有一颗感恩的心。今天感恩节，祝你顺心舒心！</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23.多一分心力去注意别人，就少一分心力反省自己，你懂吗？</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24.恩欲报，怨欲忘;报怨短，报恩长。</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25.佛语共赏：遵循简单才不会累，秉承宽容才不会气;学会忘记才不会愁;知道惧怕才不会危;甘于示范才不会伤;保持低调才不会亏;愿意放弃才不会苦;适度知足才不会悔;记住感恩才不会怨;懂得珍惜才不会愧。</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26.父恩比山高，母恩比海深。</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27.父母是我们生命的一大部分，没有他们，生命就不完美。</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28.父母之爱子，则为之计深远。</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29.父母之恩，水不能溺，火不能灭。</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30.感恩，是你让我学会了如何去爱，是你无时无刻给予我温暖，给予我希望、鼓舞，是你让我感到快乐，让我感到幸福。谢谢你，感恩。希望你永远陪伴在我的身边。</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31.感恩，是人性善的反映；感恩，是种生活态度，是种品德，是片肺腑之言。</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32.感恩不需要金钱，不需要珍贵的物品，更不需要花言巧语，只需要颗真诚的心。学会感恩就学会了做人，老师们经常说的哦。</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33.感恩父母，如果我是画家，我想用各种颜色来描绘父母给我的爱。感谢父母给了我生命，感谢父母育我成长，感谢父母把我送入学堂，让我学会做人、做事。</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感恩每一位父母，用我们的爱回报他们无私的奉献，用我们的心抚平他们心中的痛楚；感恩每一位老师，用我们的情报答他们无量的教诲，用我们的成绩来换取他们欣慰的一笑；感恩给予我们关爱的人；感恩美丽的大自然；感恩美好的全世界。虽然我并不懂得什么大恩大德，但我知道对每件美好的事物都应心存感激。这样，上苍会安排更多的幸福伴我同行。</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35.感恩伤害你的人，因为他磨练了你的心态。看到这句话我突然哭了，你我之间没有伤害，也许，只是过往吧。我抓住那短暂的光阴，迟迟不肯放手，也或者，我用这仅余的过往，折磨我自己。</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36.感恩生命中的相遇，珍惜身边的相知，不要忘了做人的本份，始终怀着颗感恩的心。</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37.感恩是别人的给予，更是给予别人的馈赠。</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感恩是敬重的。居里夫人作为有名的科学家，曾两次获得诺贝尔奖，但她在会上看见自己的小学老师，用一束鲜花表达她的感激之情；伟人毛泽东也同样在佳节送上对老师的一份深深感激。自古以来的伟人无不有着一颗感恩的心，感激不需要惊天动地，只需要你的一句问候，一声呼唤，一丝报答。</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39.感恩是人之常情，事之长理，懂得感恩也是做人的基本条件之不会感恩，从某种角度讲，就是对人类神圣感情的亵渎。</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40.感恩是如同一颗透明的水晶，让人倍感珍惜。用心体会每一次感动，你会收获美丽与欣喜。</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41.感恩是一种处世哲学，是一种积极生活的态度。</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42.感恩是一种回报。我们从母亲的子宫里走出，而后母亲用乳汁将我们哺育。而更伟大的是母亲从不希望她得到什么。就像太阳天天都会把她的暖和给予我们，从不要求回报，但是我们必须明白“感恩”。</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43.感恩是一种力量，感恩是一种责任，感恩是一种义务。</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44.感恩是一种生存智慧，是做人的道德底线，感受和感激他人恩惠的能力的成长，是一个人维护自己的内心安宁感和提高幸福充裕感必不可少的心理能力。</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45.感恩是种处世哲学，感恩是种生活智慧，感恩更是学会做人，成就阳光人生的支点。</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46.感恩于父母给与的生命，感恩生命赋予的历程，感恩历程中的体会，感恩体会中的人生。</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47.感恩之人亮若璀璨星光，仇怨之人，暗若惨淡愁云。</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48.感恩之心，人皆有之；感恩之人，世皆敬之。</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49.感激是扇没有上锁的门，不需要钥匙便能打开。</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50.感谢命运，感谢人民，感谢思想，感谢一切我要感谢的人。</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51.感谢你的关怀，感谢你的帮助，感谢你对我做的一切……请接受我最真心的祝愿：一生平安如意健康快乐！</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52.感谢你陪我闯过那些风那些雨，感谢在最无助的时候有你鼓励，感谢在孤独的时候至少还有你，亲爱的朋友，想说真得很谢谢你陪我走过人生那么多里地！</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53.感谢时间让我们刚好相遇，感谢世间让我们美丽相依，感谢事件让我们彼此了解，感谢弹指间让我们亲密无间，感恩节，亲爱的，感谢你和我在一起。</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54.感谢是美德中最微小的，忘恩负义是恶习中最不好的。</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55.感谢我生命中的每个人，特别是在痛苦时安慰、帮助过我的那些人们。我想说，有一颗感恩的心有多重要，便是那一滴水的恩泽，一枝花的芬芳，也必然可以读出温暖，可以感受到山含情，水含笑的诗情画意。</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56.怀着感恩的心情去生活，让自己快乐，更让别人感到快乐!</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57.回报所有的施予，包括痛苦;感激全部的幸福。</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58.会感恩的人，才懂得珍惜;会珍惜的人，才能够快乐。</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59.活着的最好态度，原不是马不停蹄一路飞奔，而是不辜负。不辜负身边每一场花开，不辜负身边一点一滴的拥有，用心地去欣赏，去热爱，去感恩。每时，每刻。---丁立梅《风会记得一朵花的香》</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寂寞是心灵的围墙，孤独是生命的常态。徜徉在亲情、爱情、友情的环绕中，我们倍觉温暖与馨香。可很多时候，我们都是一个人走的，我们的心灵都是在独自的流浪。父母爱人，朋友同事，那不过是上苍恩赐我们，陪伴我们走风雨人生路的礼物，我们要懂得珍惜与感恩。一旦分离，别太伤感，相聚短暂，别离永远。</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61.教师是蜡烛，燃烧了自己，照亮了别人。--佚名</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62.借得大江千斛水，研为翰墨颂师恩。</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63.经历过太多的事，见过太多的人，深深总结，任何时候，任何地点，任何事情，只要我们走在正确的路上，用感恩善良的心去做人做事。</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64.精彩完美的人生，是怀着感激的人生。</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65.来时是缘，感恩一起走过的岁月；去时是份，感恩离别后的成长。人来人往，事事更替，感恩节到了，愿你开心每天！</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66.老师您辛苦了，送您一盒金嗓子，轻言细语护喉咙；送您一朵胖大海，乐乐呵呵高声诵；再来一颗口含片，愿您笑声更灿烂。祝您教师节快乐！</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67.令人不能自拔的，除了牙齿还有爱情。</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68.刘索拉：你知道生活的本质以后，知道了许多真实的东西，就没有那么多酸情了。</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69.没有你，我不懂的做人的道理；没有你，我不明白生活的真谛；没有你，我不知道生活的意义；没有你，就没有今日的业绩。感恩节里我想说，谢谢你，我的父母！</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70.每一天，让我们怀着感恩的心感受阳光雨露：每一天，让我们怀着感恩的心领受食物；每一天，让我们怀着感恩的心领受他人的服务并给予回报。</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71.母亲，是您赐予我性命，是您哺育我成长，是您教会我做人，是您培养我成才。再多的言语也表达不尽我对你的深深爱意！在您节日来临之际让我说声：母亲，我爱你！</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72.你可真是个大好人，要不是你的帮助我怎么会这么快就忘记忧愁，感恩节到了，送出我最真心的祝福，希望你能够开心快乐。</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73.平淡是生活的主线，精彩是人生的点缀。我们无法回避现实的平凡，更无须沉迷在对未来的幻想。脱离现实的想象是没有生命力的，与其胆怯的逃避，不如勇敢地应对；与</w:t>
      </w:r>
      <w:r>
        <w:rPr>
          <w:rFonts w:ascii="微软雅黑" w:eastAsia="微软雅黑" w:hAnsi="微软雅黑" w:cs="微软雅黑" w:hint="eastAsia"/>
          <w:color w:val="333333"/>
          <w:kern w:val="0"/>
          <w:szCs w:val="21"/>
          <w:shd w:val="clear" w:color="auto" w:fill="FFFFFF"/>
          <w:lang w:bidi="ar"/>
        </w:rPr>
        <w:lastRenderedPageBreak/>
        <w:t>其消极地抵触，不如努力地抗争。多少柔情多少泪，多少梦幻多少醉，一切因相遇太美。分离无罪，幸福无罪，只剩再见。</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其实对方不喜欢你，你再怎么追也没用，对方喜欢你，根本不需要挖空心思去追。或许真有一天他被你的诚意所打动，可最终大多还是会分手的。--因为爱情不是感动，你不是他心目中的理想伴侣，即使一时接受你，将来碰上他心仪的那一位，一样会离开你。</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75.清晨，愿我的祝福，如一抹灿烂的阳光，在您的眼里流淌；；夜晚，愿我的祝福，是一缕皎洁的月光，在？您的心里荡漾！</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活于世，短短几十载，活一世就要有一世的修行，做人，要懂得感恩，没有什么是理所当然的，也没有什么人就是理应为我们付出的，即便是我们的父母。学会感恩，用感恩的心去感动那些真正为我们付出的人，用真挚的感情去回报那些一直在为我们奉献的人，世道轮回，因果循环，行善积善，才可得善，遇善。</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77.人家帮我，永志不忘;我帮人家，莫记心上。</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78.人们真的应该冷静思考下那个真正直多年陪伴在你身边的人到底是谁。一定要懂得感恩。</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79.人能直在这个世界存在下去的重要精神支柱就是：感恩，但这不等于放弃自己全部做人的权利和尊严为代价。</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80.人生的旅途中，你总有那么一段时间，需要自己走，需要自己扛。不要感觉害怕，不要感觉孤单，这只不过是成长的代价罢了。</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生就是如此，看淡了也就无忧了，生命中最困惑的，不是没人懂你，而是你不懂自己。幸福，是个耐人寻味的词汇，每个人对幸福的理解，也是不尽相同的。或一双勤劳的手，或一个温暖的眼神，或一个热切的拥抱等等。</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82.人生于天地之间，戴天地之大恩，时时保有一颗感恩的心最为可贵。</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83.如果你不给自己烦恼，别人也永远不可能给你烦恼。因为你自己的内心，你放不下。</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生活如舟，摇摆不定；生活如水，平淡最美；生活如麻，千丝万缕；生活如料，酸甜苦辣；生活如酒，纯而不腻；生活如竹，步步高升生活是，生下来，活下去。遭受挫折不但可以使人生积累经验，而且挫折可使人生得到不断的升华。所以我们更应该正视挫折珍爱生命。</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85.生活需要笑，感恩不能少，时代在发展，道德要提高，中华民族好传统，懂得感恩做好人，举动不需惊天动地，真情流露是真理。感恩节，做一个懂得感恩的人，有一颗懂得感恩的心，祝感恩节快乐！</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86.生活需要一颗感恩的心来创造，一颗感恩的心需要生活来滋养。</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87.生活这场表演，更需要百遍练习，才可能换来一次美丽。生活给你一些痛苦，只为了告诉你它想要教给你的事。一遍学不会，你就痛苦一次，总是学不会，你就在同样的地方反复摔跤。</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88.生活总是这样，只要你仔细聆听，总会发现一丝爱的声音。</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89.生命从灵魂意义上来说，是由无数个感动构成的。</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90.生命是一种过程而不是一个目的。苦和甜来自外界，体味幸福则来自内心。学会感恩，学会满足，让快乐溢满生命的花篮。只要心是晴朗的就没有雨天！</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91.十几年，寒窗度，风雨无阻勤读书；吃尽苦，受尽累，厚积薄发此时飞；懂自己，要实际，选择报考顺心意；祝愿你，好发挥，金榜题名揽荣归；喜迎接，新天地，感恩戴德报社会！</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92.世事往往如此，想回头也已经来不及，即使你肯沦为劣马，不一定有回头草在等着你。</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93.是他给了你恩惠，是他给了你现在，去感恩他吧!</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94.虽然，我可能没有能力来报答各位领导同事对我的深恩，但我会以此激励自己，向您们学习，好好工作，好好做人，好好感恩。</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95.虽然你忘了给我翅膀，但您教我用理解飞翔。</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96.踏遍心田的每一角，踩透心灵的每一寸，满是对你深深的敬意，多谢您，敬爱的老师!岁月流逝，咱们都已长大可您的两鬓却已斑白。咱们只能对您说：投之以桃，报之以李，老师，多谢您!</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97.天道酬勤，凡事感恩。滴水之恩，当涌泉相报。</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98.天意怜幽草，人间重晚情。</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99.投之以桃，报之以李。</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100.往事如烟，像是看过一场电影，学会欣赏，学会感恩，学会包容，与人为善，助人为乐。与其指责社会，不如融入其中；与其独善其身，不如奉献些什么。</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101.忘恩的人落在困难之中，是不能得救的。</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102.忘记别人对不起你的，记住你对不起别人的。</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103.为他人弯腰，拾起善意的心情;为他人着想，换来真切的感激。</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104.我不想要什么礼物，只是想，当我需要你时，你能在身边，当我说话时，你能用心听，当我难过时，你能给我一个拥抱。一切礼物都比不上这些。</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我从春的最初的悸动出发，沿着一粒种子的希望，沿着一叶嫩芽的生机，沿着一地禾苗的茁壮，沿着满树的粉红，收集最灵动最真切的春的气息，把它汇成真美的短信，愿你的快乐如春水般流淌，幸福如暖阳般照耀。</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106.我们可以通过感恩的桥梁，走向光明的未来。</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107.我们要感恩对手，感谢强大的对手给予我们的竞争压力和挑战，感谢对手给予我们学习的鞭策和成长进步的动力，用感恩的心做人做事。</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无须缅怀昨天，不必奢望明天，只要认真过好每个今天，说能说的话，做可做的事，走该走的路，见想见的人。脚踏实地，不漠视，继续唱着歌，快乐悲伤都要记得，就算心碎也要拥有最美的姿态。一段感情能否走得更远，重要的不是我爱你，而是我包容你的缺点，感恩你我茫茫人海中的遇见；</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109.享受每一刻，珍爱每一天，因为时光总是在你意识到之前就已经悄无声息地流走了。</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110.想要读好书，就先要做好人，做人就得学会感恩，感恩是在物质和精神上都有所表示。</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111.孝子之至，莫大乎尊亲;尊亲之至，莫大乎以天下养。</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112.心存感激的人，整个世界都是光明的。</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113.心灵的花朵需要永爱来浇灌，感激的世界需要用真情来装点。</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114.心情，是一道道颜色，每天都在生命的画板上涂抹，奈何，我总是画不出自己喜欢的风格，常常有那么出彩的几笔，但我知道，那只是偶尔。</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115.心中常存感激，心路才能越走越宽。</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116.幸福不是世俗的东西，更不是对年华的挥霍，虽然有人这样挥霍过，但她年轻时美丽如花，追随者不胜其数，她也整日沉湎于此，风花雪月，今年欢笑复明年。</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117.幸福的生活中少不了你的陪伴，高兴的快乐都是关于你的出现。感谢有你，生活不在孤单；感谢有你，距离不在遥远，感谢有你！</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幸福来自于对生命真谛的深刻感悟，它不以金钱、名誉、地位为条件，它就那样淡淡地、静静地流淌着，润物无声，朴实无华。幸福来自于对自身局限性的知晓，来自于善与满足、常怀感恩的心情，来自于对世间万物的博爱之心，来自于身心的完美和谐统一。</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119.学会感恩，感谢生活给你磨砺的机会，只要心灵充满阳光，生活自然充满灿烂。 我们是否明白：做人也是需要智慧和需要讲究质量的。</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120.学会感恩，学会做人，塑造完美人生！回报他人，回报自然，共创和谐社会！</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121.学会怀抱感激，才会有人生的信念，生命的动力。</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122.羊有跪乳之恩，鸦有反哺之义。</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123.阳光温热，岁月静好，你还不来，我怎敢老去。往事如烟，像是看过一场电影，学会欣赏，学会感恩，学会包容，与人为善，助人为乐。与其指责社会， 不如融入其中；与其独善其身，不如奉献些什么。我们需要始终相信，走过平湖烟雨，岁月山河，那些历尽劫数</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、尝遍百味的人，会更加生动而干净。</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124.养儿方知娘辛苦，养女方知谢娘恩。</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125.要知父母恩，怀里抱儿孙。</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126.一朵花摘了许久枯萎了也舍不得丢，一把伞撑了许久雨停了也记不起收，一条路走了许久天黑了也走不到尽头，一句话想了很久才说出口，有你真好！感谢上天让你出现在我身旁，更感谢你一直在我身边！</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127.一饭之恩，当永世不忘。</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128.一父养十子，十子养一父。</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129.一个人只要可能就应该像伟大的天才那样思考，而像普通人那样说话。</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130.一生至少该有一次，为了某个人而忘了自己，不求有结果，不求同行，不求曾经拥有，甚至不求你爱我。只求在我最美的年华里，遇到你。</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131.一粥一饭，当思来之不易;半丝半缕，恒念物力维艰。</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132.因为喜欢，所以选择。谢谢你，三年来一直陪伴我，我能进步是因为有你!以后也要一直陪伴，感谢有你。</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133.拥有一颗惜福的心，我们就会时时对周围的人和事充满感恩。只有这样，我们才会对生活多一分知足，少一分抱怨，你才会活出生活的多滋味。</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134.用爱心来做事，用感恩的心做人。成功者绝不给自己软弱的借口。成功永远属于那些爱拼搏的人。别人能做到的事，自己也可以做到。成功者学习别人的经验，一般人学习自己的经验。</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135.用感恩的心，用报恩的心，来做服务的工作，便不会感到倦怠与疲累。</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136.用感激的心去赢得微笑，用幸福的微笑去面对人生。</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137.用真诚浇灌友谊;用感激浇灌亲情。</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138.有时的一声问候，我感到了幸福；有时的一个拥抱，我感到了幸福；有时的一个轻吻，同样让我感到了幸福。幸福无处不在，有了当初的山盟海誓，我的等待，永远是一种幸福。</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139.有些事，你把它藏到心里，也许还更好，等时间长了，也就变成了故事。</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140.有一种默契叫做心有灵犀，有一种感觉叫妙不可言，有一种幸福叫有你相伴。谢谢你，朋友！因为你，我的生活才能更多彩。</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141.鱼知水恩，乃幸福之源也。</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142.缘不会随意而来，因为相吸；份不会永远无期，故要呵护。一再的冷漠，伤的是一颗心；一再的漠视，错的是一段情。缘，需要把握，更懂得珍惜。懂得珍惜，才会长久；知道感恩，才配拥有。</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143.在有你相伴的这些日子里，我快乐过，感恩过，生气过，幸福过，痛苦过，忏悔过，所有的这一切都伴随着我的又一次成长。和你相处的日子让我明白了怎么和人相处，真诚善良圆融;和你相处的日子让我明白了怎么做事，沉稳周全练达;和你相处的日子让我进一步认识了自己，修炼这么久，自己依然是那个处女女;我不会辜负有你的日子，我会继续修炼自己，把自己修炼成一个美丽动人，魅力无穷的人。</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144.知恩图报，善莫大焉。</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145.知恩图报这点，是个人做人的底线。人与禽兽，终究是有区别的！</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走过的路长了，遇见的人多了，经历的事杂了。不经意间发现，人生最曼妙的风景是内心的淡定与从容，头脑的睿智与清醒。人生最奢侈的拥有是一颗不老的童心，一个生生不息的信念，一个健康的身体，一个永远牵手的爱人。一个自由的心态，一份喜欢的工作，一份安稳的睡眠，一份享受生活的美好心情。</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147.做人，别人帮你你要懂得感恩，别人不帮你你要知道是情理之中。</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做人就要像花一样，不管有没有人观赏，但是你一定要绽放，你要用快乐带动心情，用观念导航目标，用执着追求事业，用真诚对待朋友，用平衡的心态解决困难，用努力付出追求幸福，用感恩回报对待人生。</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149.做人要大气，要懂得乐于助人，该出手时就出手别躲避。在别人帮助你之前，不要妄求援救；得到辅助困难解决之后，要懂得感恩并克制依赖感的产生。</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D14BE" w:rsidRDefault="006E4BE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150.做人要学会感恩，感谢天地，感谢命运，感谢一切切的所有，天地虽宽，道路坎坷，但是只要心中有爱，心存感恩，就会努力做好自己，花开花落也样会珍惜</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5D14BE" w:rsidRDefault="005D14BE"/>
    <w:sectPr w:rsidR="005D14BE">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5B7" w:rsidRDefault="006E4BED">
      <w:r>
        <w:separator/>
      </w:r>
    </w:p>
  </w:endnote>
  <w:endnote w:type="continuationSeparator" w:id="0">
    <w:p w:rsidR="00D465B7" w:rsidRDefault="006E4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746DE"/>
  <w:p w:rsidR="005D14BE" w:rsidRDefault="006E4BED">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4BE" w:rsidRPr="005746DE" w:rsidRDefault="005746DE" w:rsidP="005746DE">
    <w:pPr>
      <w:jc w:val="center"/>
      <w:rPr>
        <w:rFonts w:ascii="微软雅黑" w:eastAsia="微软雅黑" w:hAnsi="微软雅黑"/>
        <w:color w:val="000000"/>
        <w:sz w:val="24"/>
      </w:rPr>
    </w:pPr>
    <w:r w:rsidRPr="005746D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5B7" w:rsidRDefault="006E4BED">
      <w:r>
        <w:separator/>
      </w:r>
    </w:p>
  </w:footnote>
  <w:footnote w:type="continuationSeparator" w:id="0">
    <w:p w:rsidR="00D465B7" w:rsidRDefault="006E4B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746DE"/>
  <w:p w:rsidR="005D14BE" w:rsidRDefault="006E4BED">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4BE" w:rsidRPr="005746DE" w:rsidRDefault="005746DE" w:rsidP="005746DE">
    <w:pPr>
      <w:jc w:val="center"/>
      <w:rPr>
        <w:rFonts w:ascii="微软雅黑" w:eastAsia="微软雅黑" w:hAnsi="微软雅黑"/>
        <w:color w:val="000000"/>
        <w:sz w:val="24"/>
      </w:rPr>
    </w:pPr>
    <w:r w:rsidRPr="005746D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5746DE"/>
    <w:rsid w:val="005D14BE"/>
    <w:rsid w:val="006E4BED"/>
    <w:rsid w:val="00D465B7"/>
    <w:rsid w:val="02F86EED"/>
    <w:rsid w:val="036C42E3"/>
    <w:rsid w:val="07DE769B"/>
    <w:rsid w:val="09AF237A"/>
    <w:rsid w:val="09CC5EF2"/>
    <w:rsid w:val="0AC248C2"/>
    <w:rsid w:val="0B00031F"/>
    <w:rsid w:val="106B44AD"/>
    <w:rsid w:val="12186691"/>
    <w:rsid w:val="152B0FB4"/>
    <w:rsid w:val="17271B57"/>
    <w:rsid w:val="1769153B"/>
    <w:rsid w:val="1941301F"/>
    <w:rsid w:val="1B9D5149"/>
    <w:rsid w:val="1BCB178E"/>
    <w:rsid w:val="1EA1354B"/>
    <w:rsid w:val="1F06347B"/>
    <w:rsid w:val="1F16494E"/>
    <w:rsid w:val="1F39546A"/>
    <w:rsid w:val="20065ABE"/>
    <w:rsid w:val="20391066"/>
    <w:rsid w:val="237A7BE5"/>
    <w:rsid w:val="245A075E"/>
    <w:rsid w:val="26896A6D"/>
    <w:rsid w:val="27F81037"/>
    <w:rsid w:val="29273821"/>
    <w:rsid w:val="2A640055"/>
    <w:rsid w:val="2CF22A8F"/>
    <w:rsid w:val="2E2879B7"/>
    <w:rsid w:val="2EA96044"/>
    <w:rsid w:val="302B0B59"/>
    <w:rsid w:val="312431FE"/>
    <w:rsid w:val="313A705E"/>
    <w:rsid w:val="3512650E"/>
    <w:rsid w:val="37047BB8"/>
    <w:rsid w:val="391E13A1"/>
    <w:rsid w:val="392E3482"/>
    <w:rsid w:val="398F2D6B"/>
    <w:rsid w:val="39DB09F1"/>
    <w:rsid w:val="3D972208"/>
    <w:rsid w:val="3E6A24A5"/>
    <w:rsid w:val="3F422C37"/>
    <w:rsid w:val="40EA6A15"/>
    <w:rsid w:val="41573CC0"/>
    <w:rsid w:val="42565061"/>
    <w:rsid w:val="42F04BF8"/>
    <w:rsid w:val="434D78C6"/>
    <w:rsid w:val="454C18D9"/>
    <w:rsid w:val="45D520C7"/>
    <w:rsid w:val="46E81EBC"/>
    <w:rsid w:val="47A32CE6"/>
    <w:rsid w:val="49984418"/>
    <w:rsid w:val="4AB52942"/>
    <w:rsid w:val="4B010590"/>
    <w:rsid w:val="4BD428DD"/>
    <w:rsid w:val="4EFE4952"/>
    <w:rsid w:val="4F0E119C"/>
    <w:rsid w:val="4F2118A7"/>
    <w:rsid w:val="52911AC6"/>
    <w:rsid w:val="52E13442"/>
    <w:rsid w:val="5470700B"/>
    <w:rsid w:val="55D07984"/>
    <w:rsid w:val="57DF6C81"/>
    <w:rsid w:val="595C2F91"/>
    <w:rsid w:val="59C23743"/>
    <w:rsid w:val="59CE3AE4"/>
    <w:rsid w:val="5AB20017"/>
    <w:rsid w:val="5BB13E24"/>
    <w:rsid w:val="5BD5609A"/>
    <w:rsid w:val="5E74656D"/>
    <w:rsid w:val="60BA4EE6"/>
    <w:rsid w:val="624D5602"/>
    <w:rsid w:val="651B36A3"/>
    <w:rsid w:val="65226E87"/>
    <w:rsid w:val="67F40021"/>
    <w:rsid w:val="69730BDE"/>
    <w:rsid w:val="6B093404"/>
    <w:rsid w:val="6C274C4A"/>
    <w:rsid w:val="6CB6700A"/>
    <w:rsid w:val="6CCA48F9"/>
    <w:rsid w:val="6CE45166"/>
    <w:rsid w:val="6E5065BE"/>
    <w:rsid w:val="6EE319D2"/>
    <w:rsid w:val="6FA20F88"/>
    <w:rsid w:val="70CE5719"/>
    <w:rsid w:val="71C010C3"/>
    <w:rsid w:val="7216019E"/>
    <w:rsid w:val="722242B4"/>
    <w:rsid w:val="743359C8"/>
    <w:rsid w:val="747650F6"/>
    <w:rsid w:val="760A3ADE"/>
    <w:rsid w:val="76351942"/>
    <w:rsid w:val="7888448E"/>
    <w:rsid w:val="79FA57F1"/>
    <w:rsid w:val="7A683D37"/>
    <w:rsid w:val="7B6E161D"/>
    <w:rsid w:val="7B7F5D45"/>
    <w:rsid w:val="7BD14B7F"/>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E4B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E4BED"/>
    <w:rPr>
      <w:rFonts w:asciiTheme="minorHAnsi" w:eastAsiaTheme="minorEastAsia" w:hAnsiTheme="minorHAnsi" w:cstheme="minorBidi"/>
      <w:kern w:val="2"/>
      <w:sz w:val="18"/>
      <w:szCs w:val="18"/>
    </w:rPr>
  </w:style>
  <w:style w:type="paragraph" w:styleId="a4">
    <w:name w:val="footer"/>
    <w:basedOn w:val="a"/>
    <w:link w:val="Char0"/>
    <w:rsid w:val="006E4BED"/>
    <w:pPr>
      <w:tabs>
        <w:tab w:val="center" w:pos="4153"/>
        <w:tab w:val="right" w:pos="8306"/>
      </w:tabs>
      <w:snapToGrid w:val="0"/>
      <w:jc w:val="left"/>
    </w:pPr>
    <w:rPr>
      <w:sz w:val="18"/>
      <w:szCs w:val="18"/>
    </w:rPr>
  </w:style>
  <w:style w:type="character" w:customStyle="1" w:styleId="Char0">
    <w:name w:val="页脚 Char"/>
    <w:basedOn w:val="a0"/>
    <w:link w:val="a4"/>
    <w:rsid w:val="006E4BED"/>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E4B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E4BED"/>
    <w:rPr>
      <w:rFonts w:asciiTheme="minorHAnsi" w:eastAsiaTheme="minorEastAsia" w:hAnsiTheme="minorHAnsi" w:cstheme="minorBidi"/>
      <w:kern w:val="2"/>
      <w:sz w:val="18"/>
      <w:szCs w:val="18"/>
    </w:rPr>
  </w:style>
  <w:style w:type="paragraph" w:styleId="a4">
    <w:name w:val="footer"/>
    <w:basedOn w:val="a"/>
    <w:link w:val="Char0"/>
    <w:rsid w:val="006E4BED"/>
    <w:pPr>
      <w:tabs>
        <w:tab w:val="center" w:pos="4153"/>
        <w:tab w:val="right" w:pos="8306"/>
      </w:tabs>
      <w:snapToGrid w:val="0"/>
      <w:jc w:val="left"/>
    </w:pPr>
    <w:rPr>
      <w:sz w:val="18"/>
      <w:szCs w:val="18"/>
    </w:rPr>
  </w:style>
  <w:style w:type="character" w:customStyle="1" w:styleId="Char0">
    <w:name w:val="页脚 Char"/>
    <w:basedOn w:val="a0"/>
    <w:link w:val="a4"/>
    <w:rsid w:val="006E4BE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20</Pages>
  <Words>1246</Words>
  <Characters>7107</Characters>
  <Application>Microsoft Office Word</Application>
  <DocSecurity>0</DocSecurity>
  <Lines>59</Lines>
  <Paragraphs>16</Paragraphs>
  <ScaleCrop>false</ScaleCrop>
  <Company>China</Company>
  <LinksUpToDate>false</LinksUpToDate>
  <CharactersWithSpaces>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