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1.早上起床后，请你先把自己沉睡的心打开，然后再把窗户打开。这样，户外的风才能吹进你的心扉。所以，每天，你要做的第一件事就是开心!</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天气渐渐凉了，树叶渐渐黄了，夜晚渐渐长了，白天渐渐短了，衣服渐渐多了。要好好照顾自己，不要感冒流涕，没事发条信息，传递暖暖情谊，要是打个喷嚏，千万不要怀疑，那是我在想你!早安，朋友!天气多变，注意身体!</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3.晨起的彩蝶翩翩，送上我对你的想念;晨起的麻雀缠绵，送去我对你的爱恋;晨起的阳光暖暖，送去我对你的欢颜，晨起的雨露甜甜，送去我对你的感言。早安。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4.清晨的美好就如青草般芳香，如河溪般清澈，如玻璃般透明，如甘露般香甜。亲爱的，早上好，愿你今天有个好心情!</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5.晨安，我永久的喜欢人，固然我尚未起床，但思维曾经飞到你的身边来了，忽而快乐，忽而忧伤，等候着命运的信息。不知它能否会依从我们的希望。</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6.很多情况，你们没有最终走到一起，不是他不爱你，也不是你不够爱他，而是你爱得太多了，没有了自己，给了他承受不住的压力。</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7.问路才不会迷路，留退路才不会有绝路，敢回头就没有死路。失去了不定是失败，成功了也不定是成就，可以逃避现实，但不能逃避人生。早安。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8.送你颗星，早上舒心，出门顺心，路上小心，遇事耐心，做是细心，交友留心，待人诚心，回家开心，夜里安心，对自己有信心，对别人有爱心，祝你永远开心每一天!</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9.幸福是清风，风起时有人把你的冷暖惦记;幸福是清茶，饥渴时有人把茶杯给你捧起;幸福是铃声，在你想我的时候及时把爱的信息传达到你的手机里!早安，愿你有个美好一天!</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10.日暮拉开，清风徐来;虫鸣鸟唱，薄雾轻悬;睡眼惺忪，珍露盈帘;朦胧乍醒，金鸡报晓;手机嘀嘀，短信呈现;阅读短信，笑眼一线;早安问候，开心整天。</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11.阳光照获得的当地就有我给你的祝愿，雨水淋获得的当地就有我给你的问候，短信能抵达的当地就有我心爱的伴侣，早上好!祝你天天高兴，高兴永远!</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12.一缕阳光带来一片光明，一阵微风带来一份舒适;一声问候表达一种关怀，一句祝福表达一心相牵;一个微笑带去一天开心，一条短信带去一片温馨;一句话语问候一声早安，轻轻一按为你送去愉快：朋友，早安!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13.阳光迷恋大地，问候由表及里;雨水连接天地，牵挂拉近距离;花朵香气四溢，枝干助它一臂之力。炎炎夏季，惦记着你，早安!亲爱的朋友，祝你清心惬意!</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14.握一束清晨光，轻轻放在你的脸庞，带给你一天的清凉，愿你从睡梦中醒来，看到满眼的希望，心中充满宁静与安详，那是我送你的美好愿望，早安朋友!</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15.睁开明亮的双眼，除去睡意的干扰，舒展美丽的笑脸，拥抱快乐的一天。早安，亲爱的，愿你今天好心情，生活工作都舒心!</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16.我的心意，和清晨的阳光一起，把快乐带到你的心底，让你和我一起，伴随清风吹起，把一天的快乐举起，祝早安!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17.忙忙碌碌的生活，没有使我忘记你的存在!简简单单的缘分，没有使我轻视与你的相遇!真真切切的情谊，没有使我忽略你的心情!断断续续的联系，没有使我忘记对你的惦记!早安，朋友!愿你快快乐乐一整天!</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18.夜美梦伴君醒，我祝你有好心情。一路绿灯待你行，一帆风顺你准能。一日之计在于晨，一年之计在于春。</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19.早晨收到祝福会快乐一天，夏天收到祝福会快乐一年，现在又是早上又是夏天，我把祝福送给你，愿你秒秒都快乐!</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20.闰四月，送你甜心，滋润爱情;送你清心，滋润繁忙;送你爱心，滋润困苦;送你真心，滋润长久;送你精心，滋润事业;送你开心，滋润欢乐。送你全心全意，滋润幸福万年。早安，愿你有个美好一天!</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21.二月留恋人间，龙年多出一天;四月不舍离去，多个“双胞”兄弟;双闰定不一般，保你福禄双全;祝福连连不断，龙年吉祥平安。祝你龙年行大运，事业突飞猛进!早安，愿你有个美好一天!</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22.缓缓忙，悄悄醉，慢慢走，暖暖睡，人生路，别太累，有梦想就要勇敢飞，想成功就要迈开腿，幸福用手创造，快乐用心体会，愿好运与你一路相随。早安!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23.一觉醒来好想你，随手发去短信息，几天没见可好吗，祝你天天好心情。</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24.固然繁忙将问候落下，虽然岁月将旧事推远，但每一次回忆，每一次立足，每一次想起你，心便温馨怡然，愿我的祝愿伴你每时每刻，愿你今日有个好意情!</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25.天上在掉钞票，存折排队来到，工作闲得郎腿长翘，美女秘书成群报到!这些是你昨晚的美梦还没打上句号!快起床啦，否则会被公司开掉!早安!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春风吹绿田园，阳光跨越窗帘，花香扑到床前，请你睁开双眼。有人晨起晨练，有人被窝偷懒，要想前途璀璨，行动一马当先。社会发展无限，幸福靠手实现。祝福真诚送出，早安为你呈现。老友，愿你一生平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27.我们一直寻找的，却是自己原本早已拥有的;我们总是东张西望，唯独漏了自己想要的，这就是我们至今难以如愿以偿的原因。</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28.望不断天涯，走不完岁月，看不够风景，听不完歌谣，享不够幸福，离不开朋友，诉不绝思念，道不尽祝福：愿你享受每一天，日日笑开颜。早安!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29.田田田口田田田，推开一扇窗，屋子里才会充满光亮;为心灵打开一扇窗，才能体验更多的鸟语花香。让心融入世界，把温暖注入心房。早上快乐!</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30.清晨有了鸟语花香，总是那么恬静;阳光有了绽放，总是那么温暖;黄昏有人欣赏，总是那么绚丽;生活有了你，总是让我觉得如此美好快乐。朋友，想你了，送上我美好的祝愿，愿你健康平安，快乐常伴!</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31.早上醒来笑一笑，心情快乐精神好;活络胫骨扭扭腰，生活健康每一秒;事业芝麻节节高，好运连连天天妙!愿清晨好心情，早安!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32.一日之计在于晨，用短信的声音给你一个新的起点;一缕曙光照在身，用希望之阳给你早晨的光景;一丝鸣叫停窗口，用快乐之声把你从梦中拖出来，去感受一日之阳的温馨和一日之风的舒爽，祝“早安”!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33.太阳都出来老高，你还在呼呼睡大觉，我一直在把你叫，你反而睡得更美妙;突然我想到一高招，拿根骨头到，只见你向我汪汪叫。</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假如生活欺骗了你，不要悲伤，不要心急，忧郁的日子里需要镇静，相信快乐的日子将会来临，心永远向往着未来。因为：一切都是瞬息，一切都将会过去，而那过去了的，将会成为亲切的怀念。早上好，快乐出发!</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35.保留再多，也是一种缺失;播撒多了，才会拥有。有舍才有得，与其有所保留，不如大方给予，浇灌万物的同时，也浇灌了自己。早安!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36.鸟儿自由翱翔天空，对它来说就是幸福;繁星守护明月，对它来说就是快乐;我在这美丽的清晨，给你送去问候，那就是最美的。早安!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37.愿一个问候带给你一个新的心情，愿一个祝福带给你一个新的起点。</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38.闹钟在吵，鸟儿在叫，我的祝福准时来到。缕缕阳光，花儿开笑，我的关怀依旧未少。祝福你我，工作顺心，平平安安始于清晨。早安!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39.阵阵寒风，那是敲响敲响了门;缕缕晨光，那是关怀送来的暖;朵朵腊梅，那是惦记捎来的信;潺潺碧水，那是开心追随的路;漂亮短信，是祝福传递的情：早安!愿你幸福无忧，快乐无限!</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40.清晨的第一缕阳光射到你的床头，把一天的温暖送上你心头，清晨的第一声鸣叫传入你的耳中，把一天的快乐送到你心田。早安!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41.睁开迷人的双眼，看白云片片;舒展美丽的笑脸，听流水潺潺;拥抱快乐的今天，盼好运连连;朋友，早安!愿你心情无比灿烂，生活舒心无忧烦!</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42.天亮了，晨曦的第一缕曙光照亮了你的小窗，晨风的第一丝舒爽轻拂了你的脸庞，我的祝福也如约来到你身旁，只为带来美好祝愿。早上好!</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43.睡眼惺忪迎接黎明，刷牙洗脸手要轻。阳光给我好心情，享受清新好空气。杯热饮好甜蜜，家有人伴好温馨。新的天，新期待，美好生活常伴您!</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44.每天早上起床第一件事就是笑一笑!那么现在就笑笑咯!让你的牙齿天天晒太阳!</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45.觉醒来好想你，随手发去短信息，几天没见可好吗，祝你天天好心情。</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46.这是一条绝无仅有的安康、高兴、好运短信，装着我的问候，朴拙的祝愿溜到了你手机，祝你天天高兴!查收后请发给心里想念的伴侣，别自个儿独吞哦。</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47.早上好，一束阳光照在身，祝你天天都开心，财神家中去，梦想变成真，今天中大奖，明天去上任，我对你的祝福全都是真心。</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48.真切的祝福你，我的朋友，生活虽然天天平淡，但却天天开心：早上醒来笑一笑，中午睡个美容觉，晚上烦恼都跑掉，明天生活会更好，幸福永远将你绕!</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49.蓝天吻着海洋，海洋偎着蓝天，我把祝福写在蓝天碧波上。当太阳在海边升起，我的祝福就会来到你的身边：早安!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50.才能解放：清晨到夜晚跑，道句早安心情好，早睡早起身体好棒，一天心情乐逍遥，上班顺利生活好，烦恼忧愁到九霄，还有祝福身边绕，朋友祝福签个到，幸福常开开心好!</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天热了，草儿生长的声音风知道，思念的感觉心知道，我的问候你知道，把薰衣草般纯净深长的气息送给你，把柠檬般静谧可人的气息送给你，把紫苏般婉转流畅的气息送给你，把这个季节最清爽的问候送给你，愿你一天好心情，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52.道一句早安，光芒万丈，晴空洒下的祝福伴随在清晨的第一缕阳光!起个早，收拾一下心情给自己一个希望，祝新的季节有个新的开始，美好的一天属于你!</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53.小时侯，幸福是一件东西，拥有就幸福;长大后，幸福是一个目标，达到就幸福;成熟后，发现幸福原来是一种心态，领悟就幸福。早安。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54.在人的一生中，用平常心来生活，用真诚心来待人，用宽容心来处事，用执着心来追梦。所有期待的一定会在预料之中越来越好。祝朋友顺心、开心、喜心、乐心每一天。早安，愿你有个美好一天！</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55.风再大，雨再狂，也不能赖床;身再累，心再忙，也别丢梦想;山再高，路再长，也要向前闯。托美丽的霞光，道一声早安。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56.歌为知音而唱，酒为亲信而醉，情为间隔而贵，心为路遥而思，月为痴情而羞，星为恋爱而美，桥为流水等候，我为伴侣祝愿，祝你秒秒高兴。早上好！</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忙忙碌碌的生活，没有使我忘记你的存在！简简单单的缘分，没有使我轻视与你的相遇！真真切切的情谊，没有使我忽略你的心情！断断续续的联系，没有使我忘记对你的惦记！早安，朋友！愿你快快乐乐一整天！</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58.一万个美丽的未来，抵不上一个温暖的现在，每一个真实的现在，都是我们曾经幻想的未来，愿你爱上现在，梦见未来。早安!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59.找点闲暇，找点工夫，叫上伴侣多出去逛逛。带上笑脸，带上祝福，发条消息给真心的伴侣。工夫常有伴侣不常有，用常有的工夫祝不常有的伴侣，高兴常有！早上好！</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60.褪去疲劳，忘却烦躁，放眼今天，无限美好。好朋友的祝福总是很早，愿你每天微笑，心情大好，祝你健康幸福，万事顺意，早安!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61.淅淅沥沥的是春雨，轻轻柔柔的是春风，牵牵挂挂的是朋友，无论你是否感受到春的气息，我的问候不停息，季节变换之际，注意保暖，早安。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悄悄为你降临的是好运;静静为你散放的是开心;默默为你祝愿的是幸福;深深为你祈祷的是平安!有种快乐飘飘洒洒，有种自在平平淡淡，有种幸福安安静静，有种拥有实实在在，有种友情长长久久，有个我天天祝福你：早安，愿你一天好心情!</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63.早晨，当朝霞舞动着她柔曼的翅膀，将我们的梦轻轻唤醒，一丝清新的空气，一缕带给我们快乐的阳光，多好啊!早安!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64.情若朝阳，徐徐升起，温暖心田;谊若美酒，芳香醇厚，沁人心脾。道一声朋友，问一句早安，只愿你的笑容永远灿烂，生活永远幸福!</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65."问候，是心灵的热水袋，永远温暖;是情感的传话筒，永远真挚;是情谊的芬芳剂，永远清新;是友情的输送带，永远知心。让我的问候走进你的世界，温暖你的心田，愿朋友冬日安康，幸福快乐每一天!早安"。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66.晴天有你，雨天有你，风风雨雨中总有你，把每个睡醒后的早晨当成一件礼物，把每个开心后的微笑当成一个习惯。早安，祝你好心情!</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67.亲爱的：该起床了，别睡了，快变小猪了，哈哈哈哈哈~~，我想你了，你想我吗?但愿你的眼睛，只看得见笑容;但愿你以后每一个梦，不会一场空!</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68.清晨起床对着镜子说：早上好;上班工作时对每个人微笑说：早上好。自己问候，传递问候，感受快乐，你会更美好快乐!</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69.每天叫醒的不是闹钟，是伟大的梦想。每天抛弃的不是别人，是不成熟的自己。每天迎来的不是漫长黑夜，是奏起的黎明。早安!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70.歌为知音而唱，酒为亲信而醉，情为间隔而贵，心为路遥而思，月为痴情而羞，星为恋爱而美，桥为流水等候，我为伴侣祝愿，祝你秒秒高兴。早上好!</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71.清风揽明月，祝福悄悄走。白云深处千山远，片温馨永存留。牵挂丝丝剪不断，化作绕指柔。祝你清晨多愉快，幸福无尽头!</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72.如果能幻化成一片雪花，我愿轻轻落到您的身上慢慢融化悄悄祝福，愿我的温柔能化解您的疲惫，愿我的晶莹能过滤您的思绪，早上好!</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73.把每个睡醒后的早晨当成一件礼物，把每个开心后的微笑当成一个习惯。朋友，短信祝你早上好，愿你微笑今天，快乐永远！早安！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74.早晨，当朝霞舞动着她柔曼的翅膀，将我们的梦轻轻唤醒，一丝清新的空气，一缕带给我们快乐的阳光，多好啊！早安！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75.握一束清晨光，轻轻放在你的脸庞，带给你一天的清凉，愿你从睡梦中醒来，看到满眼的希望，心中充满宁静与安详，那是我送你的美好愿望，早安朋友!</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76.早晨心情挽着晨曦一起，用温煦美丽驱散烦恼犹疑，快乐从心底升起，精神和晨风一起，用舒畅沁凉洗涤沮丧忧郁，自信从此刻激扬飞翔，新的一天，新的希望，迎接新的机遇，早安。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77.睡去昨日的疲困，忘怀昨日的懊恼，展开今日的双眼，翻开今日的美妙。早上好，愿我的问候如清冷的早晨般滋养你！</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78.阳光洒在心里，鲜花铺满大地，朝霞缤纷着友谊，短信把祝福遥寄，愿快乐如柔风一样与你游戏，好运似碧水一般跟你一起，心情像花儿一样绽放美丽。早安！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79.潇潇春雨烟雨江南，撑一把油纸伞，独自走向江南，烟雨江南，诗情画意的江南，清明时节的江南，梦牵魂绕的江南，向你走一夜，江南，早安！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80.你还在甜甜梦乡，我已沐阳光，踏朝霞，悄悄飞落你身旁，洒一片祝福在你身上，醒来的一刹那，你会发现浑身充满力量，早安!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清早打开手机，有我的祝福陪你，用朝阳为你温一杯浓情牛奶，用真心为你做一根**油条，用清风为你奏一首舒心歌谣，用短信为你道一声真挚祝福，愿收到的你，新的一天心情舒畅，**飞扬，工作顺畅!朋友，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82.给自己一个目标，给自己一个希望，给自己一份爱、一份温暖，只为今天快乐，不为昨天烦恼，自己照顾好自己，我的朋友。早安!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83.真正的朋友没有距离，无所谓天涯，不在乎海角，问候从未忘记，在这如诗如画的季节里，送去最美丽的清晨心语，朋友，早安!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84.找点空闲找点时间，叫上朋友多出去走走。带上笑容带上祝愿，发条短信给真心的朋友。时间常有朋友稀有，用常有的时间祝稀有的朋友，快乐常有!早上好!</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85.暖暖的阳光照，柔柔的轻风笑，绵绵的岁月长，真真的祝福到。朋友，早安，愿你把好运交，永远没烦恼，快乐日子妙，幸福跑不了!</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86.明媚的阳光照耀你的脸庞，多情的微风荡漾你的心房，路边的鲜花让你的心情无比芬芳，快乐的小鸟在为你尽情地歌唱，晶莹的露珠滴落在心的花瓣上，祝你早上好，祝福你静享幸福时光!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87.早晨，清冷的氛围如牛乳般新颖，冉起的太阳如胡想般但愿。天明，亮起的不只是阳光，还要有你的好意情哦，晨安！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88.假如能变幻成一片雪花，我愿悄悄落到您的身上渐渐消融悄然祝愿，愿我的温顺能化解您的疲困，愿我的晶莹能过滤您的思路，早上好!</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89.情若朝阳，徐徐升起，温暖心田;谊若美酒，芳香醇厚，沁人心脾。道一声朋友，问一句早安，只愿你的笑容永远灿烂，生活永远幸福!</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90.走进戈壁水最宝贵;沉沉夜幕灯火最宝贵;茫茫人海友情最宝贵;幸福生涯安康最宝贵;愿您拥有一切最为宝贵美妙的器械!</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91.选中天的美好，剪切悲观的烦恼，删除不满的忧虑，粘帖快乐的心境，刷新过滤的苦闷，保存美妙的心情，创建新文件夹：开心每天!轻轻声问候愿给你带来清晨美好的天!早安!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92.清风揽明月，祝福悄悄走。白云深处千山远，一片温馨永存留。牵挂丝丝剪不断，化作绕指柔。祝你清晨多愉快，幸福无尽头!</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93.一条美丽的祝福短信，一串美丽的真情字符;一声真诚的贴心问候，一声真诚的相思祝福;一段温馨的甜美话语，一段温馨的至深关怀;一份真挚的友情牵挂，一份真挚的至诚惦念;早安，愿你心情美丽一整天!</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睡眼朦胧中请睁开你的双眼，清晨的祝福送到身边。今天又是美好的天，百鸟争鸣阳光灿烂。快乐的生活正在等待，幸福的笑容脸上绽开。没有风雨将你阻拦，眼前片风光无限。不要迟疑，快快起来。早安，声问候祝福在其间!</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95.手机一声响，太阳蹦跳出山笑;手机两声响，小鸟叽喳伴晨闹;手机三声响，雨露清风围心绕;手机四声响，开心欢笑不住脚;手机再一响，祝福字句眼前撂;眯眼瞟一瞟，好运幸福就来到。早安，愿你快乐一整天!</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96.烘焙着粉色的甜点，冲调着蓝色的音调，装饰一点橙色的微笑和绿色的心跳，浪漫的清晨，我用温馨给你一个拥抱，还有一句暖暖的“早上好”。</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97.清晨的阳光划过金色麦田，稻草人懒洋洋的睁开了朦胧睡眼，最美好的景色在一瞬间定格于成熟的季节，最美好的祝福在一指间发出对你的思念，早安。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98.窗外雨蒙蒙，窗内酣甜声。阳光洒落心中，惊绕流光美梦。挣开梦眼惺忪，健康快乐出行，祝福记在心间，希望常存信念，温馨道声早安。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99.有一种心绪，总会在每天清晨打开，成就了我们追求希望梦想，有一种意境，总会在晨风吹拂中，让我们领悟到人生的坚强。早安！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100.聪明的人看得懂，精明的人看得准，高明的人看得远。早安！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101.为明天做准备的最好方法就是集中你所有智慧，所有的热忱，把今天的工作做得尽善尽美，这就是你能应付未来的唯一方法。早安!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102.花妩媚，因为蝴蝶在追;梦已醉，因为月色很美;夜深沉，因为天使降临;情珍贵，因为有你安慰;我幸福，因为有你一生伴随。早安!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103.太阳天空照，花儿对你笑，懒虫还在睡大觉。发条短信把你叫，催你早起对镜笑，鲜牛奶，软面包，营养早餐早备好，亲爱的，早安！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104.每天叫醒你的，不是闹钟，而是梦想。最美的所在，不在路上，而是在心里。早安！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身懒，必会毁了你的身材；心懒，一定毁了你的梦想。早安！加油吧！</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没有人天生就喜欢辛苦和奔波的，但生存规则就是这么残酷，不进则退，你不能拼命努力，就只能碌碌无为。---将来的你一定会感谢现在拼命的自己！</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做一个比昨天更好的人，是给自己最好的礼物。早安！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人要拿得起，也要放得下。拿得起是生存，放得下是生活；拿得起是能力，放得下是智慧。有的人拿不起，也就无所谓放下；有的人拿得起，却放不下。拿不起，就会庸庸碌碌；放不下，就会疲惫不堪。人生有许多东西需要放下。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每当痛苦的时候，就请停下脚步，抚平心中的伤口，擦干眼泪再上路；每当放弃的时候，就请停下脚步，作出艰难的取舍，打起精神再上路。有时我们停下脚步，只为走得更远。流年似水，岁月如歌，只剩下一些凋零的记忆，随风飘落成一地的斑驳，往昔繁华，已转变成一生落寞。</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每个人都是有潜能的，生于忧患，死于安乐。所以，当面对压力的时候，不要焦燥，也许这只是生活对你的一点小考验，相信自己，一切都能处理好，穷者思变，有时候，无路才有新路，穷途末路之时再坚持一下，往往就能柳暗花明。</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人脉不是你认识了多少人，而是有多少人认识你，关键是认识你的人之中有多少人真正认可你，你的存在对于他人有意义，他人的存在对你有意义，彼此有合作共赢的机会，这才是人脉！人脉不是在你成功辉煌的时候，多少人在你周围拥护，而是在你落魄无助时，他人愿意出手援助和支持。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人生只有三天：昨天、今天和明天。昨天是回忆，今天是人生的中心，只有抓紧今天，才能拥有美好的明天。生命中的每一个瞬间，过去的都将永不再来，人生的每一次经历，都是生命中不可多得的体验。懂得珍惜自己并不是一件容易的事。唯有珍惜自己，才会创造出值得珍重的珍贵的日子，才会拥有潇洒的人生。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岁月中不乏精彩，有时候邂逅精彩只需要一个简单的转身，可不管有再多的煎熬岁月，终究是要朝着尽头奔去。到了尽头，微笑着松开双手；空亦是空，不空亦是空，空空如也。早安。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人生似一杯清茶，细细品味，才能赏出真味道。学会：浅喜欢，静静爱，深深思索，淡淡释怀。在第一次选择坚强的时候，一定要想清楚：你是否做好了承受一切的准备。因为一旦你选择了坚强，即使只是假装的，你也必须一直坚持下去。因为你曾经的坚强会让人以为即使再大的苦，你也撑得住。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每人每天拥有小时，有人精心经营，有人混沌糊弄，精彩的人生都是经营出来的！早上好！</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假如生命是乏味的，我怕有来生；假如生命是有趣的，今生已是满足。”因而常常警惕自己不要为已经打翻的牛奶哭泣，不要为即将落下的叶子担忧，我们唯一能够做的，就是把握现在，珍惜拥有。因为只有这样，面对过去，我们才不会感到遗憾，面对未来，我们才能够心存坦然。</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人生的棋局，有时一步走错步步出错，满盘皆输，一步得意，则步步为营。有时眼见的胜负，转眼就峰回路转，可见棋局和人生一样变幻莫测。棋子总是越来越少，人生总是越来越短，所谓的举手无回，也如同人生的不可重来。</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人生没有所有权，你只有生命使用权。想念带着一点苦涩，便也是想念，从此相思风雨中，从此寂寞风雨路，也会值得想念；相聚带着一点愁离，便也是相聚，即使从此各安天涯命，从此陌路红尘心，也会愿意相聚。若人生纵有诸多无奈，若人生都尽心尽力去面对，我们又何必无惭愧于心。</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生活中的每一种创伤，对于成长中的我们来说，都是一种成长，不要抱怨这个世界弱肉强食，你会逐渐发现，它看起来很残酷，却十分公正。柔弱，有时候能被怜悯和疼惜，是因为人类还有着道德和善良。</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人只要生活在这个世界上，就有很多烦恼，痛苦或是快乐，取决于你的内心。生活，无需复杂，只要简单就够了；我们的人生，应当有自己的目标，但这目标不一定在向前，也许在于拐弯。</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人生便如一块香料，是只有在坚持的信念为柴，坚守的行动为火炙烤中才能散发出最浓郁的芬芳。早安！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如果想要现在舒服，就去睡觉；如果你想要将来舒服，就去努力。这世界很公平，你想要比别人强，你就必须去做别人不想做的事。你想要更好的生活，那么你就必须去承受更多的困难，不吃拼搏的苦，就会吃生活的苦。没有等来的成功，别轻易放弃梦想，别在最能吃苦的年纪选择了安逸！正所谓苦尽甘来。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你应该乐观起来，这世界有朝夕与四季，还有理想与远方。早安！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我们什么都没有，唯一的本钱就是青春。梦想让我与众不同，奋斗让我改变命运！早安！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遇到困难时不要抱怨，既然改变不了过去，那么就努力改变未来。早安！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每一次努力，都是幸运的伏笔，每天都是好时光，不容浪费，早安！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你要知道每一天都是你改变你的生活的机会。努力朝你渴望的方向前进。为了你相信的东西，刻苦奋斗；保持你的梦想远大，减少你焦虑。你不必做得比你能做的更多；只要每天都在进步。早安！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128.</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每个人心中所希望的，与最终所抵达的，都会有一段距离，这才是生活。早安！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成长就是与这个世界讲和，接受自己的不完美，也接受别人的不完美。早安！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人生就两件事，一件是拿事儿把时间填满，另一件是拿感觉把心填满。早安！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放眼前方，只要我们继续，收获的季节就在前方，早安！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别将过去抱的太紧，因为那样你就腾不出手来拥抱现在。早安！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世界会向那些有目标和远见的人让路。早安！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人生就像一场旅行，不必在乎目的地，在乎的只有沿途的风景，以及看风景的心情。早安！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把身体照顾好，把喜欢的事做好，把重要的人待好，你要的一切都在路上。早安！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所有失去的，都会以另外一种方式归来，早安！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生活从来不会刻意亏欠谁，它给了你一块阴影，必会在不远的地方撒下阳光。早安！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其实你可以不孤独，你只是太清楚孤独好过将就。早安！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命中总有那么一段时光，充满不安，可是除了勇敢面对，我们别无选择。早安！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问候不一定要慎重其事，但一定要真挚诚恳。早安！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生活不是等待风暴过去，而是学会在雨中翩翩起舞。早安！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谁不能主宰自己，便永远是一个奴隶。早安！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好的生活方式是和一群志同道合的人，一起奔跑在理想的路上，回头有一路的故事，低头有坚定的脚步，抬头有清晰的远方！早安！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人与人之间最小的差别是智商，最大的差别是坚持。早安！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每一个闪闪发光的人，都在背后熬过一个又一个不为人知的黑夜，那才是真正值得我们拥有和赞叹的地方。早安！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不管做什么事，总有人相信，总有人怀疑，总有人有耐心，总有人急躁，总有人容易放弃，总有人一向坚持。到最后，总有人成功，也总有人一事无成。做事必须要持续活力，眼光放长远，做了就坚持下去，不要轻易放弃，因为开始不容易！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147.我们一路奋战，不是为了改变这个世界，而是为了不让世界改变原本的我们。早安，小伙伴！</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人与人之间，能够近，也能够远；情与情之间，能够浓，也能够淡；事与事之间，能够繁，也能够简。学会不在意，约束好自己，把该做的事做好，把该走的路走好，持续善良，做到真诚，宽容待别人，严以律自己，其他一切随意就好！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149.无论你做什么都会有人质疑你，沉下心来努力，远比和人争执更有力量，当你足够优秀，世界就会乖乖闭嘴。早安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150.清晨的霞光无比灿烂，扫除你一切的忧烦，清晨的露珠无比晶莹，装点你美丽的情绪；清晨的鲜花无比美丽，代表我祝福的心意：祝早安带笑意，情绪乐无比！</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人生这部大戏，一旦拉开序幕，不管你如何怯场，都得演到戏的结尾。戏中我们爱犯一个错误，就是总把希望寄予明天，却常常错过了今日。过去不会重来，未来无法预知，我们唯一可做的，就是不要让今日成为明天的遗憾。人生没有预演，我们迈出的每一步都应是弥足珍贵。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152.任何时候，当你倾力做一件事情并不仅仅仅仅是为了赚钱，而是因为热爱它喜欢它，并想用它来造福更多的人，那么，财富自然会滚滚而来，幸福感更会与你如影随形。早安!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153.生活中，你无需告诉别人，你有多难，你有多累。人都看你飞得高不高，没有人在意你飞得累不累。所以，默默努力吧。早安！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154.你眼中闪过的光芒，亮在我心尖！你眉头略过的柔情，落在我眼中！你是我的心中结！</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155.鲜花笑脸轻轻扬，小鸟欢歌喜婉转，天空悠闲好蔚蓝，小溪幸福慢慢淌，晨风轻叩美窗棂，催你早起迎朝阳！祝你早安，情绪灿烂！</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156.说一声早安，有晨曦相伴，遥望一缕晨光，眯起眼睛，一天的繁忙又将开始，收拾梦中的情绪，回归绚丽的世界，愿你天天好精神！</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157.别再为那些求而不得的东西歇斯底里，也别再为那些与自己真实的人生并无太多关系的人事纠结。时刻怀揣年轻时的一点欲望和憧憬，勇敢赶路，才能不负余生。早安!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158.人生短暂几十年，年复一年又一年；走过的路，才知道有短有长；经过的事，才知道有喜有伤；品过的味，才知道有涩有凉。什么都能够舍弃，但不可舍弃快乐；什么都能够输掉，但不可输掉微笑。早安！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159.没有错误的行为，就不会有失败的结果。如果你不能正确分析失败的原因，即使做再多的努力，也于事无补。早安！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160.风雨人生，给自己一个微笑。人生路上，太多的为什么，没有答案;有时我们是在付出的路上，是能够收获的，是清楚的看到了自己想要的，或者是不想要的，这又何尝不是一种宝贵的结果。早安!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人生一瞬间，有机会就要拼，成功失败与否，要的是结果而享受的是过程。没有坎坷崎岖不叫命运，没有大风大浪不叫人生。青春仅仅是一个短暂的美梦，当你醒来时，它早已消失无踪。人生最要紧的，不是你站在什么地方，而是你要朝什么方向走。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162.有梦才有所追求，有追求才有生活的动力。有梦就去追，纵然追到最后，也是空空只有一个破梦，但努力了，也就无悔无愧，而人生本来就是活在一个过程中。成之我喜，败之我笑。早安！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善待自己，不被别人左右，也不去左右别人，自信优雅。如果做一粒尘埃，就用飞舞诠释生命的内涵；如果是一滴雨，就倾尽温柔滋润大地。人生多磨难，要为自己鼓掌，别让犹豫阻滞了脚步，别让忧伤苍白了心灵。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164.不要停止奔跑，不要回顾来路，来路无可眷恋，值得期待的只有前方。早安。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总觉得，人生就像一次次弹跳，有得有失，有升有降。总得走过一些经历，才会慢慢成熟；总得品味一些沧桑，才会慢慢成长，每个人都有最脆弱的一面，谁也不是天生的坚强。有时候，成长并不是一个过程，而是在刹那间感悟。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166.你不认老，就会一向年轻。你不服输，就一向在战斗。你不低头，世界看你仍是挺胸绽放。你不放弃，谁也无法对你判定人生结局。</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167.活得平和的人，心底踏实宁静，云过天更蓝，船行水更幽，走过，经过，尝过，还是平淡最美，听过，看过，想过，还是简单最好。早安！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168.起这么早。毅力全靠你不要拒绝忙碌。因为它让你感觉充实。别去抱怨挫折。因为它让你坚强。不要拒绝微笑。因为他是你最大的魅力。早上好！</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成功没有尽头，生活没有尽头，生活中的艰难困苦对我们的考验没有尽头，在艰苦奋斗后我们所得到的收获和喜悦也没有尽头。当你完全懂得了“成功永远没有尽头”这句话的含义时，生活之美也就向你展开了她迷人的笑容。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170.早安，诉说过很多，但还是要继续前行。每一个人都有自己的做事方式以及做人原则。按照自己的方式进行就能够了！</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171.疑问是打开知识大门的钥匙。错误是正确的先导。提出了正确的问题，往往等于解决了问题的大半。早安！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172.当一个小小的心念变成为行为时，便能成了习惯；从而构成性格，而性格就决定你生命的成败。早安！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173.不管雨下了多久，雨后都将会有彩虹，不管你有多悲伤，要坚信，幸福是在等你！幸福是一种比较，是一种知足。在人生的道路上，人是要有所追求的，又要有所满足，所以才是说知足常乐。早安！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一切困难前的退缩，但是是心中的懦弱，真正的勇气，是来源于内心的坚持。人生的道路，是充满了挑战的征途，不断的拼搏着，即使受伤，即使哭泣，即使流血，也绝不悲凉，心中总会有一个火把，散发着乐观豁达的火光。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175.每一天无所事事，是人生的消费者，用心有用才是人生的创造者。早安！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每一天醒来告诉自我：理由少一点，肚量大一点，嘴巴甜一点，脾气小一点，行动快一点，效率高一点，微笑露一点，脑筋活一点。清清的晨风摇响愉悦的铃铛，我的心奏起欢快的乐曲，说声“早安”，向你问好!</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一辈子不长，从今日开始，每一天微笑吧，世上除了生死，都是小事。不管遇到了什么烦心事，都不要自己为难自己，每晚睡前，原谅所有的人和事。闭上眼睛，清理你的心，过去的就让它过去吧。无论今日发生多么糟糕的事，都不就应感到悲伤。今日永远只是起跑线。记住一句话：越努力，越幸运。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最快的脚步不是跨越，而是继续；最慢的步伐不是缓慢，而是徘徊；最好的道路不是大道，而是坦荡；最险的道路不是陡坡，而是陷阱；最大的幸福不是得到，而是拥有；最好的财富不是金钱，而是健康；最棒的祝福不是将来，而是此刻。大家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179.保证，在未来是最无效的，在时间是最无用的，在人心是最没说服力的早安！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走自己的路，看自己的风景，这就是人生。如果你的生活已处于低谷，那就，大胆走，因为你怎样走都是在向上。一个人，如果没有空，那是因为他不想有空；一个人，如果走不开，那是因为他不想走开；一个人，对你借口太多，那是因为他不想在乎。放过自己，对自己好一点，你也有你的生活，你的骄傲。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181.每个早晨，我都在等，等你睁眼发现，发现我在你眼前；每个早晨，我都在等，等你侧耳聆听，聆听一声温柔的早安。我要让你每一天听见，早安！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182.每一个清晨，伴着阳光上路，清新的空气纯净着灵魂，满天的云霞变幻着色彩。给自己一个微笑，告诉自己今日会更完美。早安！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当我们感觉疲惫的时候，记得提醒自己持续一种幸福感，因为幸福无处不在。人生长路，目的地虽然由不得我们选择，至少在每个路口，该往哪走，我们还是能够作出自己的决定。学会承受，学会微笑，把泪咽下，把苦吞下，路，要自己走，事，要自己做。告诉自己，摔倒也要爬起，必须坚强。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184.完美的一天开始了，每一天给自己一个希望，试着不为明天而烦恼，不为昨日而叹息，只为今日更完美。早安！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185.早起要做到，对着镜子笑，折射出完美，烦恼全部消，晨光来拥抱，好运不会少，祝福来报到，向你道声早，祝你情绪妙。</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生活，是一张胶片，每个人都是自己的风景，黑白也好，彩色也罢，没有谁能够重复谁，没有哪一个故事能够重复昨日的故事，温暖或苍凉都是今生的唯一。学会开心，给自己一份明媚；学会自信，给自己一份温暖；学会承受，让心领悟坚强。风景，因走过而美丽；人生，因行进而精彩！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187.阳光洒在心里，鲜花铺满大地，朝霞缤纷着友谊，信息把祝福遥寄，愿快乐如柔风一样与你游戏，好运似碧水一般跟你一起，情绪像花儿一样绽放美丽。早安！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人不能自卑，自卑把自己看得太低，什么事都做不成。人不能自傲，自傲把自己看太高，最后没有人能看得起你。人最重要的是别太关注别人的眼光，不断和自己比，和自己较劲，让自己成熟和进步，取得自己的天地。在别人眼中活自己，永远是别人眼光的附庸，在自己眼中活自己，就是自己的主人。</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189.女人这一生，就就应靠自己。努力做自己生命的主角而不是别人生命中的看客，你会发现自己参与开拓的前路比别人走过的更美丽！</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190.把耳朵叫醒，将幸福的声音倾听；点亮智慧的眼睛，处处都是完美的风景；心中充满活力，上班路就是成功。清晨，愿你伴着祝福前行，收获幸福一生！早安！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191.我想给每一个事物起一个温暖的名字，我想让擦肩而过的每一个人都能感受到对方的善意与幸福，我想让所有的人都远离病痛和寒冷，我想用我的文字温暖每一个渴望温暖的人。如果这些算是梦想的话，我想我有一个伟大的梦想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192.美丽的早晨，把压力释放，清凉的秋风，把欢乐吹响，温柔的阳光，把温馨点亮，简单的情绪，把幸福送上，早安！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193.朋友，希望你用感恩的心迎接完美的一天！愿今日所有的开心所有的快乐所有的喜悦所有的奇迹所有的完美所有的富足都发生在你和你家人的身上，实现完美的梦想！</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人生最幸福的三件事是，每日早睡有所期待有人陪伴。其实，幸福很平凡也很简单，它就藏在看似琐碎的生活中。幸福的人，并非拿到了世界上最好的东西，而是珍惜了生命中的所有。学会慢下来，用心享受每一天。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195.早上醒来笑一笑，情绪快乐精神好；活络胫骨扭扭腰，生活健康每一秒；事业芝麻开花节节高，好运连连天天妙！祝你度过完美的一天！愿清晨的问候给你带来一份清爽的情绪！早安！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196.多少人说不能没有你，之后他们在哪里。早安！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197.每一份坚持，都是成功的累积，只要相信自己，总会遇到惊喜；每一种生活，都有各自的轨迹，记得肯定自己，不要轻言放弃；每一个清晨，都是希望的开始，记得鼓励自己，展</w:t>
      </w:r>
      <w:r>
        <w:rPr>
          <w:rFonts w:ascii="微软雅黑" w:eastAsia="微软雅黑" w:hAnsi="微软雅黑" w:cs="微软雅黑" w:hint="eastAsia"/>
          <w:color w:val="333333"/>
          <w:kern w:val="0"/>
          <w:szCs w:val="21"/>
          <w:shd w:val="clear" w:color="auto" w:fill="FFFFFF"/>
          <w:lang w:bidi="ar"/>
        </w:rPr>
        <w:lastRenderedPageBreak/>
        <w:t>现自信的魅力。这世上，没有谁比谁更幸运，只有谁比谁更坚持更执着更努力。要相信，越努力就会越幸运！</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198、历经了风吹雨打，只盼在坎坷路上，能有一颗心相随；历经了百转千回，只盼在困难的堤岸上，能与知己举杯，消除一切疲惫。友谊就是幸福的蓓蕾，早安！</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199、每个人都有自己的功课要做，小孩子有，大人也有。如果今日的作业没做完的话，明天很有可能不及格的；如果你明天想过好日子，你今日就必须努力！</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65BB" w:rsidRDefault="007F4F85">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200、生活中，你无需告诉别人，你有多难，你有多累。人都看你飞得高不高，没有人在意你飞得累不累。所以，默默努力吧。早安</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3E65BB" w:rsidRDefault="003E65BB"/>
    <w:sectPr w:rsidR="003E65BB">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BF6" w:rsidRDefault="007F4F85">
      <w:r>
        <w:separator/>
      </w:r>
    </w:p>
  </w:endnote>
  <w:endnote w:type="continuationSeparator" w:id="0">
    <w:p w:rsidR="00201BF6" w:rsidRDefault="007F4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16AB4"/>
  <w:p w:rsidR="003E65BB" w:rsidRDefault="007F4F85">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5BB" w:rsidRPr="00516AB4" w:rsidRDefault="00516AB4" w:rsidP="00516AB4">
    <w:pPr>
      <w:jc w:val="center"/>
      <w:rPr>
        <w:rFonts w:ascii="微软雅黑" w:eastAsia="微软雅黑" w:hAnsi="微软雅黑"/>
        <w:color w:val="000000"/>
        <w:sz w:val="24"/>
      </w:rPr>
    </w:pPr>
    <w:r w:rsidRPr="00516AB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BF6" w:rsidRDefault="007F4F85">
      <w:r>
        <w:separator/>
      </w:r>
    </w:p>
  </w:footnote>
  <w:footnote w:type="continuationSeparator" w:id="0">
    <w:p w:rsidR="00201BF6" w:rsidRDefault="007F4F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16AB4"/>
  <w:p w:rsidR="003E65BB" w:rsidRDefault="007F4F85">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5BB" w:rsidRPr="00516AB4" w:rsidRDefault="00516AB4" w:rsidP="00516AB4">
    <w:pPr>
      <w:jc w:val="center"/>
      <w:rPr>
        <w:rFonts w:ascii="微软雅黑" w:eastAsia="微软雅黑" w:hAnsi="微软雅黑"/>
        <w:color w:val="000000"/>
        <w:sz w:val="24"/>
      </w:rPr>
    </w:pPr>
    <w:r w:rsidRPr="00516AB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201BF6"/>
    <w:rsid w:val="003E65BB"/>
    <w:rsid w:val="00516AB4"/>
    <w:rsid w:val="007F4F85"/>
    <w:rsid w:val="02F86EED"/>
    <w:rsid w:val="036C42E3"/>
    <w:rsid w:val="07DE769B"/>
    <w:rsid w:val="09AF237A"/>
    <w:rsid w:val="09CC5EF2"/>
    <w:rsid w:val="0AC248C2"/>
    <w:rsid w:val="0B00031F"/>
    <w:rsid w:val="106B44AD"/>
    <w:rsid w:val="12186691"/>
    <w:rsid w:val="152B0FB4"/>
    <w:rsid w:val="1669083E"/>
    <w:rsid w:val="17271B57"/>
    <w:rsid w:val="1769153B"/>
    <w:rsid w:val="1941301F"/>
    <w:rsid w:val="19D476EC"/>
    <w:rsid w:val="1B9D5149"/>
    <w:rsid w:val="1BCB178E"/>
    <w:rsid w:val="1D617488"/>
    <w:rsid w:val="1EA1354B"/>
    <w:rsid w:val="1F06347B"/>
    <w:rsid w:val="1F16494E"/>
    <w:rsid w:val="1F39546A"/>
    <w:rsid w:val="20065ABE"/>
    <w:rsid w:val="20391066"/>
    <w:rsid w:val="237A7BE5"/>
    <w:rsid w:val="245A075E"/>
    <w:rsid w:val="26896A6D"/>
    <w:rsid w:val="27F81037"/>
    <w:rsid w:val="29273821"/>
    <w:rsid w:val="2A346399"/>
    <w:rsid w:val="2A640055"/>
    <w:rsid w:val="2CF22A8F"/>
    <w:rsid w:val="2E2879B7"/>
    <w:rsid w:val="2EA96044"/>
    <w:rsid w:val="302B0B59"/>
    <w:rsid w:val="312431FE"/>
    <w:rsid w:val="313A705E"/>
    <w:rsid w:val="3512650E"/>
    <w:rsid w:val="37047BB8"/>
    <w:rsid w:val="384C707E"/>
    <w:rsid w:val="391E13A1"/>
    <w:rsid w:val="392E3482"/>
    <w:rsid w:val="398F2D6B"/>
    <w:rsid w:val="39DB09F1"/>
    <w:rsid w:val="3D972208"/>
    <w:rsid w:val="3E6A24A5"/>
    <w:rsid w:val="3F422C37"/>
    <w:rsid w:val="40EA6A15"/>
    <w:rsid w:val="41573CC0"/>
    <w:rsid w:val="42565061"/>
    <w:rsid w:val="42F04BF8"/>
    <w:rsid w:val="434D78C6"/>
    <w:rsid w:val="454C18D9"/>
    <w:rsid w:val="45D520C7"/>
    <w:rsid w:val="46E81EBC"/>
    <w:rsid w:val="47A32CE6"/>
    <w:rsid w:val="49984418"/>
    <w:rsid w:val="4AB52942"/>
    <w:rsid w:val="4B010590"/>
    <w:rsid w:val="4BD428DD"/>
    <w:rsid w:val="4C1A0BB0"/>
    <w:rsid w:val="4EFE4952"/>
    <w:rsid w:val="4F0E119C"/>
    <w:rsid w:val="4F2118A7"/>
    <w:rsid w:val="52911AC6"/>
    <w:rsid w:val="52E13442"/>
    <w:rsid w:val="5470700B"/>
    <w:rsid w:val="55D07984"/>
    <w:rsid w:val="57DF6C81"/>
    <w:rsid w:val="595C2F91"/>
    <w:rsid w:val="59C23743"/>
    <w:rsid w:val="59CE3AE4"/>
    <w:rsid w:val="5AB20017"/>
    <w:rsid w:val="5BB13E24"/>
    <w:rsid w:val="5BD5609A"/>
    <w:rsid w:val="5E74656D"/>
    <w:rsid w:val="60BA4EE6"/>
    <w:rsid w:val="624D5602"/>
    <w:rsid w:val="651B36A3"/>
    <w:rsid w:val="65226E87"/>
    <w:rsid w:val="67F40021"/>
    <w:rsid w:val="69730BDE"/>
    <w:rsid w:val="6B093404"/>
    <w:rsid w:val="6C274C4A"/>
    <w:rsid w:val="6CA24FFA"/>
    <w:rsid w:val="6CB6700A"/>
    <w:rsid w:val="6CCA48F9"/>
    <w:rsid w:val="6CE45166"/>
    <w:rsid w:val="6E5065BE"/>
    <w:rsid w:val="6EE319D2"/>
    <w:rsid w:val="6FA20F88"/>
    <w:rsid w:val="6FDB3085"/>
    <w:rsid w:val="70CE5719"/>
    <w:rsid w:val="71C010C3"/>
    <w:rsid w:val="7216019E"/>
    <w:rsid w:val="722242B4"/>
    <w:rsid w:val="735E0885"/>
    <w:rsid w:val="743359C8"/>
    <w:rsid w:val="747650F6"/>
    <w:rsid w:val="760A3ADE"/>
    <w:rsid w:val="76351942"/>
    <w:rsid w:val="7888448E"/>
    <w:rsid w:val="79FA57F1"/>
    <w:rsid w:val="7A683D37"/>
    <w:rsid w:val="7B6E161D"/>
    <w:rsid w:val="7B7F5D45"/>
    <w:rsid w:val="7BD14B7F"/>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F4F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F4F85"/>
    <w:rPr>
      <w:rFonts w:asciiTheme="minorHAnsi" w:eastAsiaTheme="minorEastAsia" w:hAnsiTheme="minorHAnsi" w:cstheme="minorBidi"/>
      <w:kern w:val="2"/>
      <w:sz w:val="18"/>
      <w:szCs w:val="18"/>
    </w:rPr>
  </w:style>
  <w:style w:type="paragraph" w:styleId="a4">
    <w:name w:val="footer"/>
    <w:basedOn w:val="a"/>
    <w:link w:val="Char0"/>
    <w:rsid w:val="007F4F85"/>
    <w:pPr>
      <w:tabs>
        <w:tab w:val="center" w:pos="4153"/>
        <w:tab w:val="right" w:pos="8306"/>
      </w:tabs>
      <w:snapToGrid w:val="0"/>
      <w:jc w:val="left"/>
    </w:pPr>
    <w:rPr>
      <w:sz w:val="18"/>
      <w:szCs w:val="18"/>
    </w:rPr>
  </w:style>
  <w:style w:type="character" w:customStyle="1" w:styleId="Char0">
    <w:name w:val="页脚 Char"/>
    <w:basedOn w:val="a0"/>
    <w:link w:val="a4"/>
    <w:rsid w:val="007F4F8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F4F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F4F85"/>
    <w:rPr>
      <w:rFonts w:asciiTheme="minorHAnsi" w:eastAsiaTheme="minorEastAsia" w:hAnsiTheme="minorHAnsi" w:cstheme="minorBidi"/>
      <w:kern w:val="2"/>
      <w:sz w:val="18"/>
      <w:szCs w:val="18"/>
    </w:rPr>
  </w:style>
  <w:style w:type="paragraph" w:styleId="a4">
    <w:name w:val="footer"/>
    <w:basedOn w:val="a"/>
    <w:link w:val="Char0"/>
    <w:rsid w:val="007F4F85"/>
    <w:pPr>
      <w:tabs>
        <w:tab w:val="center" w:pos="4153"/>
        <w:tab w:val="right" w:pos="8306"/>
      </w:tabs>
      <w:snapToGrid w:val="0"/>
      <w:jc w:val="left"/>
    </w:pPr>
    <w:rPr>
      <w:sz w:val="18"/>
      <w:szCs w:val="18"/>
    </w:rPr>
  </w:style>
  <w:style w:type="character" w:customStyle="1" w:styleId="Char0">
    <w:name w:val="页脚 Char"/>
    <w:basedOn w:val="a0"/>
    <w:link w:val="a4"/>
    <w:rsid w:val="007F4F8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30</Pages>
  <Words>2233</Words>
  <Characters>12730</Characters>
  <Application>Microsoft Office Word</Application>
  <DocSecurity>0</DocSecurity>
  <Lines>106</Lines>
  <Paragraphs>29</Paragraphs>
  <ScaleCrop>false</ScaleCrop>
  <Company>China</Company>
  <LinksUpToDate>false</LinksUpToDate>
  <CharactersWithSpaces>14934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