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E9A" w:rsidRPr="009762BD" w:rsidRDefault="00730A88" w:rsidP="00730A88">
      <w:pPr>
        <w:jc w:val="center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>人生哲理名言警句</w:t>
      </w:r>
    </w:p>
    <w:p w:rsidR="00730A88" w:rsidRPr="009762BD" w:rsidRDefault="00730A88">
      <w:pPr>
        <w:rPr>
          <w:rFonts w:asciiTheme="minorEastAsia" w:hAnsiTheme="minorEastAsia"/>
          <w:sz w:val="28"/>
          <w:szCs w:val="28"/>
        </w:rPr>
      </w:pP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　1、世间最美好的感受，就是发现自己的心在笑。 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　2、人与人，无信不交往，守信方长久；心与心，互敬才生情，互爱才有真。欺人莫欺心，伤人勿 伤情。信任一个人很难，再次相信一个人更难。 　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3、命运中最核心的东西，是学习，人生如花草，若无学习之浇灌，再艳丽亦将枯萎。能够促使你 学习的，是勤奋，早起的鸟儿有虫吃，只有在勤奋中方可触及梦境；永保勤奋之姿的，是坚持，成败原 本咫尺之遥，看谁可以最后咬牙三分钟。坚持的长短，源自有无好胜之心，那些打败你的，说到底，还 是你自己。 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　4、没有人能回到过去重新开始，但你可以从今天开始创造一个新的结局。 　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5、人生路上几人来，几人走，几多欢喜，几多忧愁，为何会如此不堪。相遇不易，相守很难，珍 惜且珍惜。 　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6、时间，会沉淀最真的情感；风雨，会考验最暖的陪伴。走远的，只是过眼云烟；留下的，才是 值得珍惜的情缘。来得热烈，未必守得长久；爱得平淡，未必无情无义。眼睛看到的许是假象，心的感 受才最真实。时间会告诉我们，简单的喜欢，最长远；平凡中的陪伴，最心安。 　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>7、虽然有些朋友很平凡，但很真诚，这种友情的情份比金重，我不畏惧所有困难，最怕都是些无 意义的困难，能够透明的生活，必然</w:t>
      </w:r>
      <w:r w:rsidRPr="009762BD">
        <w:rPr>
          <w:rFonts w:asciiTheme="minorEastAsia" w:hAnsiTheme="minorEastAsia"/>
          <w:sz w:val="28"/>
          <w:szCs w:val="28"/>
        </w:rPr>
        <w:lastRenderedPageBreak/>
        <w:t xml:space="preserve">是坦荡的。 　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8、人生之路，从起点到终点，奔波忙碌中也遇人无数。能有缘遇到，同路，并肩走上一程，即算 缘分和幸事。然而人生的残酷在于，绝少或者没有人能一路相陪。所以，人，注定了要学会一个人走。 　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9、爱到浪漫，是刚开始。爱到痛苦，是要分手。爱到平淡，就该结婚。感情发展到不同时期，就 要做不同事。没有一辈子的浪漫和甜蜜，真正能长伴你身边的，只是慢慢老去的熟悉。情浓时说的一切 都不可信，情淡时的每一天才是真。记住啊，陪在身边才算拥有，爱到习惯才能长久。 　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10、握在手里的，不一定就是我们真正拥有的；我们所拥有的，也不一定就是我们真正铭刻在心 的！其实人生很多时候需要自觉的放弃！放弃一个心仪却无缘份的朋友；放弃某段投入却无收获的感 情；放弃某种选择，也许会因此伤感，而这伤感并不妨碍我们新的开始！安然一份放弃，固守一份洒脱！ 　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>11、世上没有十全十美的东西，没有十全十美的人，关键是清楚到底想要什么。得到想要的，肯 定会失去另外一部分。如果什么都想要，只会什么都得不到。经历了摔打，经历了风险，不历事不晓事 难。经事越多越聪颖，历事越多越干练。没有任何人可以击垮你，也没有任何人能够拯救你，人只要拥 有信念，有所追求，什么艰苦都能忍受，什么环境都能适应，成功，就是征服自己。人，不怕渺小，只 怕卑微，生活是公平的，要活出精彩，需要一颗奋进的心。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　12、生活就是一场修行，得到了磨砺，就变得坚强；有了离别，才</w:t>
      </w:r>
      <w:r w:rsidRPr="009762BD">
        <w:rPr>
          <w:rFonts w:asciiTheme="minorEastAsia" w:hAnsiTheme="minorEastAsia"/>
          <w:sz w:val="28"/>
          <w:szCs w:val="28"/>
        </w:rPr>
        <w:lastRenderedPageBreak/>
        <w:t xml:space="preserve">会感知聚的喜悦；吃到了苦， 才知道什么是甜；经历了失去，就会懂得拥有时的珍惜；经历了失意，就能学会从容地选择；经受了缺 憾，才能领略完美的涵义。苦乐离合，花开花落，留一份珍重；一路走过，一路安然，一路喜乐一路菩 提花香。 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　13、没成功时，说起受的苦难会痛哭；成功时，说起苦难会欣慰激昂。年轻时，经历少一点痛苦 都委屈地大哭；中年时痛苦经历多了，说着说着就笑了；老年时，痛苦也不觉得是痛苦了。其实，真正 的大痛是说不出来的，连呜咽都不会有，已经沉滞在心的深处。 　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14、人生这部大戏，一旦拉开序幕，不管你如何怯场，都得演到戏的结尾。 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　15、成长必然充斥了生命的创痛，我们还可以肩并肩寻找幸福就已足够。 　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16、有人成功了，领悟到只凭自己无法有此成就，因而更加努力，进一步提升了自己的人性。而 真正的胜利者，无论是成功或者失败，都会利用机会，磨练出纯净美丽的心灵。读懂了淡定，才算读懂 了人生。少走了弯路，也就错过了风景，无论如何，感谢经历。 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　17、爱与爱，需要呵护；心与心，需要尊重。情没有密码，只有用心；爱没有模式，只能珍惜。 回首三千，红尘外，有心在等待；皓首苍颜，耋耋年，还有人在。一生何须太多，有情才是幸福；一生 何求太多，有爱才是满足。 　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18、生命中，有一个人可以去惦念，是缘分；有一个人可以惦念自己，是幸福。 　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lastRenderedPageBreak/>
        <w:t xml:space="preserve">19、都说跑步最难的是你穿好衣服和跑鞋，当你打开门走出去，一切都变得容易起来。我想很多 事都是这样，我们依赖自以为离开不了的惯性，接受不了改变不了的，也改变不了能改变的。其实最难 的，是你下定决心的那一刻，当你真的发自肺腑朝着正确的该做的方向走下去，一切艰难险阻都是纸老 虎。 　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20、花儿无名，也能开出绝地风景；小草卑微，亦可铺出盎然绿色。得之坦然，失之淡然，顺其 自然，争其必然。在时间中平静，在岁月里老去。人生，顺其自然就好，心安自然快乐。人生在世，需 要不断的为自己的心灵除尘，自省，自悟，自重。两个人，彼此理解，互相尊重，不缠绕，不牵绊，不 占有，然后相伴。 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　21、谁没倒霉过呢？没人会一直顺利。每个人都曾咬着牙撑过低谷期，只跟最亲近的几个人诉说 崩溃大哭，外人看到的还是春风满面事事称心。只有你成功时，你才可以坦然谈论失败，而且失败会成 为成功的一部分。愿你更加强大，然后终于有天，可以笑着讲述那些曾经让你哭的瞬间，那时你应该是 真正放下了。 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　22、有些事，越是在乎，痛的就越厉害。不要再为烦心琐事折磨自己，在这个多变的红尘世界， 谁也不可能总是一帆风顺。别问谁的行为伤了你，谁的感情苦了你。谁的人生都有伤，有些苦事总是难 免的，有些感情总是难躲的。事经历了，心就坚强；坎跨过了，心就敞亮。活着就该尽力活好，别让自 己活的人累心苦。生命太短，日子太忙，该放的时候要舍得放下，该弃的时候要毅然决绝。趁健康，趁 活着，好好爱自己，活出自己的精彩！ 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lastRenderedPageBreak/>
        <w:t xml:space="preserve">　23、东西破了，或许可以修复；心伤了，怎能完好如初。感情不是说有就有，需要心的真实感 觉；道歉不是说没事就没事，伤了就是伤了。不要轻易伤一个人，是人都会有自尊；不要随手丢弃一段 情，心远了再留也是枉然。没有谁会一直缺心少肺地总说“没事”；更没有谁会任你踩在别人的尊严上 一踩再踩。 　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24、人别让生活的压力挤走快乐，不管昨天发生了什么，不管昨天的自己有多难堪，有多无奈， 有多苦涩，都过去了，不会再来，也无法更改。就让昨天把所有的苦、所有的累、所有的痛远远地带走 吧，而今天，我们要收拾心情，重新上路！ 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25、水，越淡越清澈；人，越淡越快乐。淡然，使人简单；简单，使人快乐。心善，自然美丽； 心直，自然诚挚；心慈，自然柔和，心净，自然庄严。静静地感悟，抖落岁月的尘埃，以一颗无尘的 心，还原生命的本真，以一颗感恩的心，对待生活的所有。 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　26、生活中有疲劳，也有痛苦，有挫折，也有酸辛。人活一辈子，靠天靠地不如靠自己。不要指 望别人来帮你走路，不要指望谁帮你挨疼有些路不合脚，却必须走；有些选择不合心，却要知道适应。 人生，就是生下来活下去，虽然很难。活着，可以有无奈，但不能无奈地生活；可以有悲哀，但不能悲哀地迷茫。路是自己的，要走；心是自己的，要懂。生活是一条崎岖坎坷的路，路上有着荆棘沼泽，也 有鲜艳的花果。 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　27、伤人心的不是路的距离，而是心的离分；冷人情的不是不理不睬，而是视而不见。对一个人 好得包容TA的胡闹、原谅TA的无理，</w:t>
      </w:r>
      <w:r w:rsidRPr="009762BD">
        <w:rPr>
          <w:rFonts w:asciiTheme="minorEastAsia" w:hAnsiTheme="minorEastAsia"/>
          <w:sz w:val="28"/>
          <w:szCs w:val="28"/>
        </w:rPr>
        <w:lastRenderedPageBreak/>
        <w:t xml:space="preserve">不是没有底线，而是为情一降再降。感情，经不起敷衍；真心， 受不了漠视。心要爱护，才有共同；爱要珍惜，才有可能。 　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28、应该心无牵挂的'活在这一刻。没有必须做的事，也无事不可做，没有想玩的，也没有不可玩 的。远离一切是非，才可以不论发生什么，或什么都没有发生，皆无所谓，故亦无烦恼。只有这种超越 的境界，才是发生什么都不能影响的。 　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29、有时候，顺其自然，你才会知道那些事是否值得拥有。 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　30、世上最纷扰的一个字就是“争”。这个世界的吵闹，喧嚣，摩擦，嫌怨，勾心斗角，尔虞我 诈，都是争的结果。争到最后，原本广阔的尘世，只能容得下一颗自私的心。把看似要紧的东西淡然地 放一放，你会发现，人心就会一下子变宽，世界就会一下子变大。不争，得自在；无争，得清闲。 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　31、人总是这样，拥有的时候你嫌烦，失去的时候才知道有多重要。 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　32、我没有想象的坚强，但却找不到让懦弱休息的地方。 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　33、读书多了，容颜自然改变。许多时候，自己可能以为许多看过的书籍都成过眼烟云，不复记 忆，其实他们仍是潜在的。在气质里，在谈吐上，在胸襟的无涯。当然，也能显露在生活和文字中。 　</w:t>
      </w:r>
    </w:p>
    <w:p w:rsidR="009762BD" w:rsidRPr="009762BD" w:rsidRDefault="00730A88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　34、一件事无论你当初是怎么下定决心，不到结果出来那天谁也不知道会发生什么。所以与其担 心，不如好好努力。扔掉你的犹豫，那只会浪费时间；扔掉你的担心，那只会让你分心。你能做的，只 有相信自己，并且尽力去做。记住你当时所下的决心，只要路是自己选的，就不怕走远。 　</w:t>
      </w:r>
    </w:p>
    <w:p w:rsid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lastRenderedPageBreak/>
        <w:t xml:space="preserve">　35、我们总喜欢站在自己的位置仰望别人的幸福，却不知，我们早已是他人羡慕的对象。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36、人，其实不需要太多的东西，只要健康的活着，真诚的爱着，也不失为一种富有。谁不是一 边受伤一边坚强，你若不坚强，谁替你勇敢。即使谁都不懂你，至少自己还懂自己。一辈子不长，别太 对不起自己。想不开，就不想，得不到，就不要，难为自己，何必呢?身是自己的，心情也是自己的， 你的身体只有你去打理，你的心情只有你去调整。没有人知道你身体的好坏，没有人关注你的心情是否 愉快，人生所有的一切，靠的主要是你自己。 　　37、看清一个人又何必去揭穿；讨厌一个人又何必去翻脸。活着，总有看不惯的人，就如别人看 不惯我们。人的成熟不是年龄，而是懂得了放弃，学会了圆融，知道了不争。有些苦衷不言痛，不是没 感觉，而是知道说与不说都一样；那些暗伤，不是不在乎，而是懂得了慢慢修复。 </w:t>
      </w:r>
      <w:r w:rsidR="009762BD" w:rsidRPr="009762BD">
        <w:rPr>
          <w:rFonts w:asciiTheme="minorEastAsia" w:hAnsiTheme="minorEastAsia"/>
          <w:sz w:val="28"/>
          <w:szCs w:val="28"/>
        </w:rPr>
        <w:t xml:space="preserve">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38、当你周围都是米的时候，你很安逸；当有一天米缸见底，才发现想跳出去已无能为力。有一 种陷阱，名叫安逸！别在最能吃苦的年纪选择安逸！没有危机！是最大的危机！自己不上进，危机无处 不在吞噬你的理想和灵魂，混下去很容易，混上去太难了。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39、不要让自己被三件事所控制：过去，别人和金钱。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40、情无期，只因在乎；爱有限，只因离心。多少相扶，不曾离弃；多少计较，让感情归零。付 出感情，才会心疼；不问结果，才有真心。爱一个人掏心掏肺，只希望对方可以看见；守一个人不言放 弃，只希望可以始终不远不近一直都在。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lastRenderedPageBreak/>
        <w:t xml:space="preserve">41、不为模糊不清的未来担忧，只为清清楚楚的现在努力。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42、淳朴岁月美，清淡生活真。生活充实才能快乐，心灵安宁即是幸福。因为看清，所以看轻； 因为看穿，所以看淡。看轻，才能快乐；看淡，才有幸福。有条路不能迷失，那就是信念的路；有条路 不能停歇，那就是归真的路。做一个清醒明智人：不为境牵，不为物缚，做自己的主，走觉悟的路。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43、对于另一半的要求真的不是太多，也许越是想要一份稳定就越难得到这份平淡的生活。灰姑 娘的婚姻唯一能奢求的就是只要能长久稳定，能拥有简单的幸福感就是一种渴望了。不能要求事事顺 利，但你可以做到事事顺心；要相信一切的好，只有处于相信之上，一切“希望”才能发芽。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44、有时候，我只是需要一个可以说话的人。 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45、若，心与心之间不再信任，那么相处还有什么意义；若，情与情之间有了猜疑，那么继续又 是何必。不约而同的想法，成了刻意模仿的结果；不谋而合的行动，成了失去个性的动作。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46、人若是有勇气说再见，生活也会还我们一个崭新的开始。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47、有人帮你是幸运，学会心怀欢喜与感恩；无人帮你是命运，学会坦然面对与承担。没有人该 为你做什么，因为生命本是自己的，你得为自己负责任。人生的必修课是接受无常，人生的选修课是放 下执著。当生命陷落的时候请记得，你必须跌到你从未经历过的谷底，才能站上你从未到达过的高峰。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>48、谁的身上没有软肋，谁的眼前没有盲点，是人总有缺陷。人生总</w:t>
      </w:r>
      <w:r w:rsidRPr="009762BD">
        <w:rPr>
          <w:rFonts w:asciiTheme="minorEastAsia" w:hAnsiTheme="minorEastAsia"/>
          <w:sz w:val="28"/>
          <w:szCs w:val="28"/>
        </w:rPr>
        <w:lastRenderedPageBreak/>
        <w:t xml:space="preserve">有无奈，总有伪善，这就是 生活。有些人总是忘不了，有些人总是记不住。人生的路上，总不会一帆风顺，生活的途中，总不能一 蹴而就。总有风雨，总有霜雪，挫折、失败，总会不期而遇。在生活的每一天，懂得珍惜，学会把握， 人生不易，失去后什么都成虚幻，珍惜了今天你才有能力拥有明天。有些事，看得过重终会失去，要用 心读世界，用爱品人生!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49、真正的忙不是身忙，而是心忙；真正的累不是身累，而是心累。人活一世，奔波劳累在所难 免。当你感到忙、觉得累的时候，一是因为价值的迷失，二是因为过多的欲望。人生有了方向，有了奋 斗的理由，心就安定了；少计较，多宽容，知满足，心也就闲了。顺其自然，随遇而安，懂得放下，生 命才会更加完美。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50、再美好事物也总有阴影，是否能正确的权衡利弊是非常重要的。我们无法面对一切都能用平 静的心情去对待，但我们能控制的是，当我们平静下来之后又当用如何的心态来面对。 　　51、每个人的心里都潜藏着一条悲伤的河流。你有你的疼痛，我有我的艰辛，并非不懂，只是无 暇顾及。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52、人的一生，就是不断地与痛苦抗争的过程，人生的意义，就在于从与痛苦的抗争中寻找少许 的快乐。人只要生活在这个世界上，就有很多烦恼，痛苦或是快乐，取决于你的内心。生活，无需复 杂，只要简单就够了；我们的人生，应当有自己的目标，但这目标不一定在向前，也许在于拐弯。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>53、人生顺境时，切记收敛；人生得意时，切记看谈；人生逆境时，</w:t>
      </w:r>
      <w:r w:rsidRPr="009762BD">
        <w:rPr>
          <w:rFonts w:asciiTheme="minorEastAsia" w:hAnsiTheme="minorEastAsia"/>
          <w:sz w:val="28"/>
          <w:szCs w:val="28"/>
        </w:rPr>
        <w:lastRenderedPageBreak/>
        <w:t xml:space="preserve">切记忍耐；人生失意时，切 记随缘；心情不好时，当需涵养；心情愉悦时，当需沉潜；静，是一种休息，更是一种修行，所有的烦 恼，都来自于喧嚣，所有的伤痛，都来自于躁动；肉体奔波太久会劳累，灵魂游离太久会成伤。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54、知道是自欺欺人，却说服不了自己；知道是无谓的执着，却有那么多的难以割舍。表面是快 乐的没心没肺，内心却是不堪一击的脆弱。放下，不是放弃；放下，也不是忘记。卸下生命行囊中那些 沉重的背负，淡看人世沧桑变幻，笑对红尘纷扰，独守一份宁静安然，快乐自在于心。放下，才能体验 到亲情的温暖，友情的真诚，家庭的美满。即使人生有坎坷，事业有挫折，生活有困难，也会坦然面 对。放下，才能胸襟宽广，厚德载物，不受牵挂，不受羁绊，留下一片纯真，让生命之花绽放！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55、我们没有理由去责备成长中遇到的每一个人。他们对你好，会带给你幸福；他们对你坏，会 带给你经历。每个遇到的人都是一本书和一门课，挂科不挂科并不是他们的原因，不能在人生里拿到高 分，最该检讨的是你自己。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56、别把他人的善良当软弱，那是一种大度；别把他人的宽容当懦弱，那是一种慈悲。好脾气的 人不轻易发火，不代表不会发火；性子淡的人只是装糊涂，不代表没有底线。感情，不能敷衍；人心， 不能玩弄；缘分，不能挥霍。把情当情，才有真感情；平等互爱，才有真人心。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>57、除了你的亲人和三两知己，千万不要把自己的软弱展现给外人看；</w:t>
      </w:r>
      <w:r w:rsidRPr="009762BD">
        <w:rPr>
          <w:rFonts w:asciiTheme="minorEastAsia" w:hAnsiTheme="minorEastAsia"/>
          <w:sz w:val="28"/>
          <w:szCs w:val="28"/>
        </w:rPr>
        <w:lastRenderedPageBreak/>
        <w:t xml:space="preserve">千万不要把自己的狼狈述 说给外人听；因为根本没有人会觉的你很可怜，只会觉的你很无能很没用。大多时候，事情都要学会自 己一个人承担，因为没有人会帮你。什么事情都要学会自己一个人坚强，因为凡事都靠自己。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58、经历是人最宝贵而又无价的，我们应该学会去经历，在人生的路途中会遇到很多事，有的刻 骨铭心，有的则很快忘记。而难以忘怀的，或者是让你心灵承受煎熬的，却是教你成熟的经历。一个 人，如果经历不丰富，就难以知道很多道理，也更不能懂得人生真谛，而惟有经历才会让我们真正的明 白这个世界，明白自己。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>59、贫穷的人总爱谈论这个世界的不公平，可归根结底，都是自己一次次选择的结果。如何在有 限的物质基础上，做出最大的成绩，才是我们真正要思考的。一个再富有的人，如果没有阔大的格局， 也会有衰败的一天。格局的大小，在很大程度上就决定了我们人生会有怎样的走向。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60、人生就像一场戏，每天上演着各种角色，这场戏没导演、没有编导，有的人找对了角色，幸 福一生，有的人演错了角色，痛苦一生，有的人累了，懂了自己要什么，懂得找个地方停靠，有的人累 了，还拼命去演这个角色，有的角色，不是所有人都适合去演的，我们主导不了别人，但可以主导得了 自己。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>61、抓住失去的不放，得到的就会失去意义。时间一直让所有的生命体在失去中得到，在得到中 失去。春夏秋冬的更替，新陈代谢的交织，都是明证。舍不得花儿的凋谢，就尝不到果实的甜美；舍不 得</w:t>
      </w:r>
      <w:r w:rsidRPr="009762BD">
        <w:rPr>
          <w:rFonts w:asciiTheme="minorEastAsia" w:hAnsiTheme="minorEastAsia"/>
          <w:sz w:val="28"/>
          <w:szCs w:val="28"/>
        </w:rPr>
        <w:lastRenderedPageBreak/>
        <w:t xml:space="preserve">曾经的离开，就感受不到幸福的到来。你要相信，会离开的都是人生的无奈，只有当下的拥有才真正 属于你自己的幸福。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62、孤独的人，不必总觉得生命空空荡荡。上天总要你腾空双手，才能接住更好的一切。 　　63、心，不要猜，越猜越疑；情，不要冷，越冷越远。曾经相约而行的，却悄悄走远；说好相守 一辈子的，却无话可谈。爱情也好、友情也罢，你不言、我不语，时间久了连主动开口的勇气都没了。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64、没做过错事，就不会知道什么叫做对；没有经历错的人，就不会懂得分辨哪种人才是值得珍 惜的；没有遇上那些肮脏的人或事，就无法学会珍惜那些弥足珍贵的。感谢对手，让我成长。感谢那些 一直以来陪伴纠缠的挫折与不快，让我们懂得温暖的所在。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65、心之痛苦，莫过于真爱离自己很近却无法告知；人之难过，莫过于放不下一个不爱自己的 人。一份相守，变成了不值一提；一份等待，变成了自作多情。人心，何时冷漠得可以转身就忘；感 情，何时只剩下利用。真心不是没有分量，而是没有一秆称称得起；真情不是没有价值，而是无法用利 益去衡量。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>66、每个人都拥有生命，却并非每个人都能读懂生命；每一个人都拥有头脑，却并非每一个人都 能善用头脑。当你拥有了一颗赤城的心，便是拥有了朋友；当你拥有了一颗善良的心，也就便拥有了友 爱。人情归人情，事情归事情。人情事情混为一谈的人，就做不了大事情！ 　　67、人生就像季节，繁华过后终归平淡，不可能一直繁华似锦，不可能一路花香四溢；人生也是 起起伏伏、悲悲喜喜，才构成了人生的</w:t>
      </w:r>
      <w:r w:rsidRPr="009762BD">
        <w:rPr>
          <w:rFonts w:asciiTheme="minorEastAsia" w:hAnsiTheme="minorEastAsia"/>
          <w:sz w:val="28"/>
          <w:szCs w:val="28"/>
        </w:rPr>
        <w:lastRenderedPageBreak/>
        <w:t xml:space="preserve">完美；人生无需拒绝平淡，无需恐惧风雨，正是在平淡中感悟人 生的真谛，在风雨中锻炼人们的坚强，正是在酸甜苦辣咸的浸泡中走向了深刻，更加富有了内涵。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68、过去你眼睛里有光，可是现在熄灭了。过去，无论什么事，只要你愿意，就拿出一股子孩子 气把它做到最好，你不愿意的时候就干脆不做。因为这些，那时你活得辛苦。在十六岁，你是个彻头彻 尾的失败者。可是那时候，你是甘愿做失败者，不像现在这样活得不情不愿，不清不爽。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69、我不知道明天的我会去哪里，我不知道明天的我会遇见谁，但我不担心将来会发生什么。每 分钟都有告别，每分钟都有相遇，在告别前抓紧一点，在相遇前变好一点。所以我喜欢现在听的歌，现 在看的书，现在做的事，还有最重要的现在陪伴的人。过去已经过去，未来还没到来，当下最好。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70、疼一个人，甘愿就是理由；伤一个人，不屑就是绝决；放一个人，失望就是结果。人生，没 有永远的如若初见，也没有一直的若只是初见。涂抹了不纯色彩的付出没有价值，掺杂了利益的感情无 需继续。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71、想念，却不想见的人。终于你也才懂了，自己之所以会想念他，其实并不是因为他的那些 好，而是因为，之后再也没有一个人可以让你觉得好。你怀念的，自始至终都是，爱。世界上没有人应 该注定孤单。一个人如果一辈子只能爱上一个人，这样就太哀伤。所以，一定会有另一个人再出现，然 后，与自己相爱。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lastRenderedPageBreak/>
        <w:t xml:space="preserve">72、人，一生在追求，辛苦劳累了一生，心高气傲了一生，最后不过是抱恨终生。人活一世，不 可能让所有人满意，重要的是做真实的自己。再坚强的人，也有软弱的时候，再勇敢的人，也有胆怯的 时候。任何人都不会永远坚强，一直勇敢。其实没必要在乎那么多，看的太透反而不快乐。对自己好一 点，因为没人会把你当成全世界。很多时候，明明很难过，却要露出笑容；明明很在乎，却刻意的假装 忽略。 　　</w:t>
      </w:r>
    </w:p>
    <w:p w:rsidR="009762BD" w:rsidRPr="009762BD" w:rsidRDefault="00730A88" w:rsidP="009762BD">
      <w:pPr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>73、逆多顺将至，失久得必来。命运总是悲喜交集、忧乐相拌、苦甜掺杂，正如波谷与涛头、冬 凋与夏荣，在交替中演绎壮阔，在转换中成就大美。平淡了，执着地蕴积，总有精彩；路尽了，适时地 拐弯，天地自宽。别在乎一时的拥有，莫沉陷短暂的离愁，草长花会开，极目方望远，一切都有规律， 无须刻意就好。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74、人越长大越会懂，曾经很在乎的已经不值一提；心越成熟越明白，平淡最美，清欢最真。入 世之心做事，事事美好；出世之心做人，人人简单。活着，说简单其实很简单，笑看得失才会海阔天 空；心有透明才会春暖花开。人生，何必负赘太多，想开、看开、放开。如此而已。 　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>75、每个人都有难过的时候，心情失落就会想很多。有太多话想说，却无人倾听；有太多的苦想 诉，却没人懂得。哭不一定懦弱，因为压抑太久了；笑不一定快乐，因为掩饰太深了。人本是人，无需 刻意去做人，世间世俗之事，不妨一笑了之，了了有何不了。心情好时懂得听风、赏雨、看雪，雨露风 霜本是美景，不美的是自己的心。</w:t>
      </w:r>
      <w:r w:rsidRPr="009762BD">
        <w:rPr>
          <w:rFonts w:asciiTheme="minorEastAsia" w:hAnsiTheme="minorEastAsia"/>
          <w:sz w:val="28"/>
          <w:szCs w:val="28"/>
        </w:rPr>
        <w:lastRenderedPageBreak/>
        <w:t xml:space="preserve">接受承认生活的缺陷和遗憾，生活才会完美，快乐才会与你拥抱！ 　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76、太阳不会因你的失意，明天不再升起；月亮不会因你的抱怨，今晚不再降落。蒙住自己的眼 睛，不等于世界就漆黑一团；蒙住别人的眼睛，不等于光明就属于自己。只有不快的斧，没有劈不开的 柴；没有比脚更长的路，没有比人更高的山；没有做不到的事，只有想不到的人。高兴，就笑，让大家 都知道。悲伤，就假装什么也没发生！不管做了什么选择，都不要后悔，因为后悔也于事无补！对自己 好一点，因为一切都无所谓！善待人生、善待自己、快乐自我！ 　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77、计较，是生活的陷阱。但凡计较的，都是在乎的。在乎，是因为看到希望。然而，希望的背 后往往紧跟着失望。一段飘然而来又飘然而逝的情缘，一架扶你上楼又被拆除的梯子，一句温馨的谎 言……它们如同一个个陷阱，上面覆盖着“希望”，下面却深藏痛苦。一次掉进陷阱是意外，反复掉进 陷阱是贪婪。 　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78、在抱怨自己赚钱少之前，先努力，学着让自己值钱。 　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79、静能生慧。让心静下来，你才能看淡一切。静中，你才会反观自己，知道哪些行为还需要修 正，哪些地方还需要精进，在静中让生命得到升华洗礼，在自观中走向觉悟。让心静下来，你才能学会 放下。你放下了，你的心也就静了。心不静，是你没有放下。静，通一切境界。 　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80、有人心疼时，眼泪才是眼泪，否则只是带着咸味的液体；被人呵护着，撒娇才是撒娇，要不 然就是作死。 　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>81、有时想不开，本非局势复杂，皆由心气而起，在贸进中倾斜，</w:t>
      </w:r>
      <w:r w:rsidRPr="009762BD">
        <w:rPr>
          <w:rFonts w:asciiTheme="minorEastAsia" w:hAnsiTheme="minorEastAsia"/>
          <w:sz w:val="28"/>
          <w:szCs w:val="28"/>
        </w:rPr>
        <w:lastRenderedPageBreak/>
        <w:t xml:space="preserve">于郁结中迷失，讨了微利，丢 了大节。若退步观之，天本高远，水愈壮阔，人生别计一时成败，生活莫要陷于微末。如额能跑马，心 可渡般，定看破诸事，容纳万物，不较当下短长，唯图怡养精神。紧攥在手的，啥也抓不住；心灵释然 的，散尽又复来。 　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82、季节在流转，人事在变迁，谁能看尽春花秋月，谁能把日子过得晶莹剔透。生命弹指已暮 年，无论繁华与落寂，都只是过眼云烟，留下的只是停留在时光里的印记。无论我们舍与不舍，念与不 念的人事，都会成为生命里路过的风景。既然，知道好花也难免缤纷一地，盛景也有暗淡的一天，人生 中所有的得失都要支还给岁月，我们何不换一种别致的活法，让生活的一切随性、随缘，从容对待，不 惊不扰！ 　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83、抬头看天是一种方向，低头看路是一种清醒；抬头做事是一种勇气，低头做人是一种底气； 抬头微笑是一种心态，低头看花是一种智慧；逆境时抬头是一种韧劲，顺境时低头是一种冷静；人生如 酒，彰显着豪迈情怀；人生如歌，吟唱着悲喜交加；人生如戏，演绎着不同角色。 　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>84、每个人都有坎坷的经历，都有悲伤的过往。谁的痛不是自己扛，谁的苦不是自己尝。总是因 为伪装，所以笑容里掩藏着忧伤；总是因为善良，所以内心里选择了原谅。有些故事再演绎，自己也是 配角；有些感情再看重，却终究抓不牢。人生，好多的情，扛不过岁月春秋；好多的人，抵不过关山路 远。有些不快，别记得太清；有些不幸，别想得太深。有些事自己知道就好，没必要去追问，因为答</w:t>
      </w:r>
      <w:r w:rsidRPr="009762BD">
        <w:rPr>
          <w:rFonts w:asciiTheme="minorEastAsia" w:hAnsiTheme="minorEastAsia"/>
          <w:sz w:val="28"/>
          <w:szCs w:val="28"/>
        </w:rPr>
        <w:lastRenderedPageBreak/>
        <w:t xml:space="preserve">案 未必能接受；有些人自己认清就好，不值得去难过，因为感情不能去强求。 　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85、想一想，那些属于我们的曾经，真的不知道用什么词语来形容，只是觉得一切都消逝得那么 快，现在的我们已经各奔东西了。试着每天给自己一个希望，靠自己的努力和尝试去创造，去探索，去 发展，就会进步，就会成功，你的生活也会因此变得美丽而又意义。 　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86、我们不必去和别人比较，每一个人都有着自己的人生轨迹，也都有着不完美之处，但每一种 生活都有其乐趣。对自己的失去和欠缺，要宽心的接纳，要懂得不完美是人生的一部分。能认识自己的 失去和欠缺，勇敢的面对和承担，并能继续向前走，欣赏自己的生活，也享受生活的过程，这就是我们 应有的人生态度。　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87、心如莲花，人生就会一路芬芳。我们常常迷失在自己的心路上：不如别人时，会心生嫉妒， 失去从容；发生意外时，会心生慌张；痛失亲人时，会失去理智，心生绝望。只有内心安静祥和，才不 会被外界所左右。心如莲花，就是在安静的岁月里面露微笑，摒弃内心的挣扎，活得洒脱自在。 　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88、轻倚岁月，浅读流年。静许，一份禅意，人生安暖；一份清浅，时光无恙。拾一抹岁月静 好，种一份懂得，光阴漫过秋日，收获一朵嫣然于心中，诉一段心语与禅，让一纸素念随风随雨，散落 一城心语悠悠，心意遥遥。光阴如此静美，恬淡，甚好！ 　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>89、人生一程，山高水长，生活一路，取舍难当，有一种失落，在经历里；有一点惆怅，在日子 中；只有学会放下，放下了执念，</w:t>
      </w:r>
      <w:r w:rsidRPr="009762BD">
        <w:rPr>
          <w:rFonts w:asciiTheme="minorEastAsia" w:hAnsiTheme="minorEastAsia"/>
          <w:sz w:val="28"/>
          <w:szCs w:val="28"/>
        </w:rPr>
        <w:lastRenderedPageBreak/>
        <w:t xml:space="preserve">才有坦然；放下了追逐，才有安然；放下了纠结，才有淡然；放下纠 结，才有释然；学会用心去欣赏，人生的风景；用心去品读，生活的滋味；用心去行走，每天的路途； 学会适时，把心情晒一晒；学会适当，把烦恼诉一诉；让心静中有禅，让心悟里有感，心路自己主宰， 心情自己营造，过好每天。 　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90、不是每个人生来就是长得漂亮的，但每个都可以让自己活得更美好，不迷茫，不依附，有自 尊，独立，就是每个人最大的精彩。 　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91、无论你说话多么谨慎，总有人歪曲你的意思。 　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92. 你是你的敌人，只有你才能打倒你；你是你的上帝，只有你才能拯救你。 　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93. 世上最重要的事，不在于我们在何处，而在于我们朝着什么方向走。 　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94. 黑夜的转弯是白天，愤怒的转弯是快乐，所以有的时候让心情转个弯就好了。 　　95. 如果真诚是一种伤害，请选择谎言；如果谎言是一种伤害，请选择沉默；如果沉默是一种伤 害，请选择离开。 　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96. 唯书籍不朽。——乔特 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　97. 人生如一支歌，应该多一些昂扬的吟唱，少一些哀婉的咏叹。 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 xml:space="preserve">　98. 不要怕被人利用，人家利用你，说明你还有利用的价值。 　　</w:t>
      </w:r>
    </w:p>
    <w:p w:rsidR="009762BD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>99. 一个人的生活质量，在于它是否能够用最快的速度去调整那些不良情绪，化解内心的疑惑重 重，能够用最快的速度客观调整思</w:t>
      </w:r>
      <w:r w:rsidRPr="009762BD">
        <w:rPr>
          <w:rFonts w:asciiTheme="minorEastAsia" w:hAnsiTheme="minorEastAsia"/>
          <w:sz w:val="28"/>
          <w:szCs w:val="28"/>
        </w:rPr>
        <w:lastRenderedPageBreak/>
        <w:t xml:space="preserve">维模式，平衡、包容、治愈、沉默。 　　</w:t>
      </w:r>
    </w:p>
    <w:p w:rsidR="00902E4F" w:rsidRPr="009762BD" w:rsidRDefault="00730A88" w:rsidP="009762BD">
      <w:pPr>
        <w:ind w:firstLine="420"/>
        <w:rPr>
          <w:rFonts w:asciiTheme="minorEastAsia" w:hAnsiTheme="minorEastAsia"/>
          <w:sz w:val="28"/>
          <w:szCs w:val="28"/>
        </w:rPr>
      </w:pPr>
      <w:r w:rsidRPr="009762BD">
        <w:rPr>
          <w:rFonts w:asciiTheme="minorEastAsia" w:hAnsiTheme="minorEastAsia"/>
          <w:sz w:val="28"/>
          <w:szCs w:val="28"/>
        </w:rPr>
        <w:t>100. 有智慧才能分辨善恶邪正;有谦虚才能建立美满</w:t>
      </w:r>
      <w:bookmarkStart w:id="0" w:name="_GoBack"/>
      <w:bookmarkEnd w:id="0"/>
      <w:r w:rsidRPr="009762BD">
        <w:rPr>
          <w:rFonts w:asciiTheme="minorEastAsia" w:hAnsiTheme="minorEastAsia"/>
          <w:sz w:val="28"/>
          <w:szCs w:val="28"/>
        </w:rPr>
        <w:t>人生</w:t>
      </w:r>
    </w:p>
    <w:sectPr w:rsidR="00902E4F" w:rsidRPr="009762B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B2B" w:rsidRDefault="00787B2B" w:rsidP="000A6BFF">
      <w:r>
        <w:separator/>
      </w:r>
    </w:p>
  </w:endnote>
  <w:endnote w:type="continuationSeparator" w:id="0">
    <w:p w:rsidR="00787B2B" w:rsidRDefault="00787B2B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05894"/>
  <w:p w:rsidR="00DC4CAE" w:rsidRDefault="0051702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CAE" w:rsidRPr="00405894" w:rsidRDefault="00405894" w:rsidP="00405894">
    <w:pPr>
      <w:jc w:val="center"/>
      <w:rPr>
        <w:rFonts w:ascii="微软雅黑" w:eastAsia="微软雅黑" w:hAnsi="微软雅黑"/>
        <w:color w:val="000000"/>
        <w:sz w:val="24"/>
      </w:rPr>
    </w:pPr>
    <w:r w:rsidRPr="0040589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B2B" w:rsidRDefault="00787B2B" w:rsidP="000A6BFF">
      <w:r>
        <w:separator/>
      </w:r>
    </w:p>
  </w:footnote>
  <w:footnote w:type="continuationSeparator" w:id="0">
    <w:p w:rsidR="00787B2B" w:rsidRDefault="00787B2B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05894"/>
  <w:p w:rsidR="00DC4CAE" w:rsidRDefault="0051702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CAE" w:rsidRPr="00405894" w:rsidRDefault="00405894" w:rsidP="00405894">
    <w:pPr>
      <w:jc w:val="center"/>
      <w:rPr>
        <w:rFonts w:ascii="微软雅黑" w:eastAsia="微软雅黑" w:hAnsi="微软雅黑"/>
        <w:color w:val="000000"/>
        <w:sz w:val="24"/>
      </w:rPr>
    </w:pPr>
    <w:r w:rsidRPr="0040589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3E7E76"/>
    <w:rsid w:val="003F2C35"/>
    <w:rsid w:val="00405894"/>
    <w:rsid w:val="00502E9A"/>
    <w:rsid w:val="00517023"/>
    <w:rsid w:val="00533280"/>
    <w:rsid w:val="00730A88"/>
    <w:rsid w:val="00787B2B"/>
    <w:rsid w:val="00902E4F"/>
    <w:rsid w:val="009472D6"/>
    <w:rsid w:val="009762BD"/>
    <w:rsid w:val="00A15205"/>
    <w:rsid w:val="00DC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1646</Words>
  <Characters>9385</Characters>
  <Application>Microsoft Office Word</Application>
  <DocSecurity>0</DocSecurity>
  <Lines>78</Lines>
  <Paragraphs>22</Paragraphs>
  <ScaleCrop>false</ScaleCrop>
  <Company>Home</Company>
  <LinksUpToDate>false</LinksUpToDate>
  <CharactersWithSpaces>11009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22</cp:revision>
  <dcterms:created xsi:type="dcterms:W3CDTF">2021-05-13T07:18:00Z</dcterms:created>
  <dcterms:modified xsi:type="dcterms:W3CDTF">2022-05-23T00:01:00Z</dcterms:modified>
</cp:coreProperties>
</file>