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5A" w:rsidRPr="009D715A" w:rsidRDefault="009D715A" w:rsidP="009D715A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9D715A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爱情人生哲理名言</w:t>
      </w:r>
    </w:p>
    <w:p w:rsidR="009D715A" w:rsidRDefault="009D715A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1、婚姻的爱，使人类延续不绝；朋友的爱，使人类达到更完美的境界；淫邪的爱，则使人类败坏堕落。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2、友谊就好比一颗星星，而爱情只是一支蜡烛。蜡烛是要耗尽的，而星星却永远闪光。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3、还有什么比两性相爱更美丽的？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4、万里何愁南共北，两心那论生和死。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有两种女人很可爱，一种是妈妈型，很体贴人，很会照顾人，会把男人照顾的非常周到。和这样的人一起，会感觉到强烈的被爱。还有一种是妹妹型的，很胆小，很害羞，非常的依赖男人，和这样的女人在一起，会激发自己男人的个性的显现。比如扛重物什么的，会常常想到去保护自己的小女人，还有一种女人既不知道关心体贴人，又从不向男人低头示弱，这样的女人最让男人无可奈何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彼此都有意而不说出来是爱情的最高境界。因为这个时候人都在尽情的享受媚眼，尽情的享受目光相对时的火热心理，尽情的享受手指相碰时的惊心动魄。一旦说出来，味道会谈，因为两人同意后，所有的行为都是已被许可，已有心理的了，到最后渐渐会变得麻木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7、很多人，因为寂寞而错爱了一人，但更多的人，因为错爱一人，而寂寞一生。我们可以彼此相爱，却注定了无法相守。不是我不够爱你，只是我不敢肯定，这爱，是不是最正确的。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8、每个人身上都有一口泉眼，不断喷涌出生命、活力、爱情。如果不为它挖沟疏导，它就会把周围的土地变成沼泽。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9、水会流失，火会熄灭，而爱情却能和命运抗衡。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10、爱情没有规则，也不应该有条件。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11、情欲只求取乐，欢乐之后，欲念消退，所谓爱情也就完了。这是天然的分界线，不能逾越，只有真正的爱情才是无限无量的。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12、迎着阳光开放的花朵才美丽，伴着革命理想的爱情才甜蜜。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13、那时候爱情还没有来得及淡却，而心已经苍老。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14、突如其来的爱情却需要最长久的时间才能治愈。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15、成熟的爱情，敬意、忠心并不轻易表现出来，它的声音是低的，它是谦逊的、退让的、潜伏的，等待了又等待。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16、如果不爱他的父母、同志和朋友，他就永远不会爱他所选来作他妻子的那个女人。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、一个人的教养，是深入骨髓的东西爱情、婚姻里的教养，比起我们日常生活中的修炼，可能更为重要和微妙。世事难测，尤其是湿漉漉的内心变化。此一时彼一时啊，那些曾经的暗流，是多么像我们最常见的两个问候语：你好，再见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18、轻率的玩弄恋爱正如玩火一样，随时有自焚的危险。如果说恋爱是甜美的酒浆，但随便乱喝，也会变成烈性的毒汁。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19、若爱她，让你的爱像阳光一样包围她，并且给她自由。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20、爱并不是谁为谁牺牲，谁为谁做什么，一旦爱变成这样，这就不是爱。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21、有时，爱也是种伤害：残忍的人，选择伤害别人，善良的人，选择伤害自己。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22、浪漫是什么？是送花？雨中漫步？楼前伫立不去？如果两人彼此倾心相爱，什么事都不做，静静相对都会感觉是浪漫的。否则，即使两人坐到月亮上拍拖，也是感觉不到浪漫的。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23、真正的爱情是什么？它是一种给与，不是索取。一味的强占和索取，只会让对方感到压抑可怕。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24、真正的爱也许不仅仅是浪漫的相遇，热烈的吸引，醉人的蜜语和澎湃的激情——也许更应该是深广的宽容，细微的疼惜，淡远的关爱和无声的表达。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25、爱情有一千个动人的心弦而又各不相同的音符。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26、私通的爱情总是不能天长地久的，只有罩上了神秘的外衣，自己才能心安理得。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27、世上最遥远的距离，不是生与死的距离，不是天各一方，而是我就站在你面前，你却不知道我爱你。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28、开始的时侯，我们就知道，总会有终结。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29、因为寂寞才去爱，往往会陷入更深更深无可救药的寂寞中。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30、真正的爱情能够鼓舞人，唤醒他内心沉睡着的力量和潜藏着的才能。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31、真诚的爱情，并不等于娓娓动听的甜言蜜语，慷慨陈词的海誓山盟，如胶似漆的接吻拥抱。爱情是一种高尚、美丽、纯真的感情，应当以忠实诚恳取代虚伪欺诈，以互尊互敬取代利己自私，以道德文明取代轻率行动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32、当我流着泪向你说再见，你只是冷漠的向我告别，不感看你的冷漠的眼，心已碎成千片。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33、在爱情已是奇遇的年龄，忠诚度或亲情感，比起烛光晚餐的自我塑造来，可能要更实用、更直接，也更易于操作一些。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34、世界上没有未完的故事，只有未死的心。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35、其实在爱情问题上，男人比女人更清醒，他们会把感情问题放在合理的位置，而女人很容易把感情当成生活的`全部。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36、贞操是从丰富的爱情中生出来的资产。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37、真爱像幽灵一样，每个人都在谈论它，但是却很少有人见过。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38、男人应该找个他爱的人做妻子，女人应该找一个爱她的人做老公。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39、有时候我们在悲伤的时候并不是真的悲伤，而只是一种情怀。有时候我们在爱的时候并不是真的爱，而只是需要爱。所以，一切事物，都是情绪，也都是需要。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40、如果我们生活的全部目的仅在于我们个人的幸福，而我们个人幸福仅仅在于一个爱情，那么生活就会变成一片遍布荒茔枯冢和破碎心灵的真正阴暗的荒原，变成一座可怕的地狱。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41、爱情老手，通常不会轻易将恋爱谈出结果！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42、真正的爱情，它是一种能力，不是依附，一个人必须有自己才能有真正的爱情。只有经过平凡而漫长的岁月，只有永无休止地重复柴米油盐酱醋，只有经过努力和奋斗的考验，才能体会它的丰富内涵。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43、在我看来，真正的爱情是表现在恋人对他的偶像采取含蓄、谦薛甚至羞涩的态度，而决不是表现在随意流露热情和过早的亲昵。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44、友谊就像陶器，破了可以修补；爱情好比镜子，一旦打破就难重圆。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45、爱情只能用爱情来偿还。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46、如果你没决心做好男人，那你就得不到好女人。世界上没有一个坏男人会有一个好女人，同样的，也没有一个坏女人会有一个好男人。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47、无论家庭或是爱情，都不能使人觉得生活真正美满。家庭，只是几个人；爱情，仅是一个人；而党，这是一百六十万人。只为家庭活着，这是禽兽的私心；只为一个人活着，这是卑鄙；只为自己活着，这是耻辱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48、爱一个人意味什么呢？这意味着为他的幸福而高兴，为使他能够更幸福而去做需要做的一切，并从这当中得到快乐。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49、我想我是一个不懂得在现实中表达感情的人。我把自己的感情都错放在一个又一个的角色里，谈情说爱，七情六欲，都是电视剧和电影里头的感情世界，回到现实中，我只是一个渴望有细水长流、平淡恬静的爱情的人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50、看中了就不应太挑剔，因为爱情不是在放大镜下做成的。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51、女人是用耳朵恋爱的，而男人如果会产生爱情的话，却是用眼睛来恋爱。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52、爱情必须以对丈夫孩子和家庭的义务为前提。我对人生的理解是：不能光满足于大吃大喝，而且食欲也会逐月减弱。我以为，这种减弱只有爱情才能弥补。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53、宿命给我们的结局，只是叫我们摊开手心，里面是空洞的，没有诺言，也没有永恒。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54、真正的爱情是不能用言语表达的，行为才是忠心的最好说明。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55、真正的爱情是一种精心呵护，它像植物一样，需要浇水照料，不然它会枯萎死亡，所以想要拥有矢挚不渝的爱情，就要象照顾你的花草一样去精心照料和呵护。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56、真正可贵的东西，不可能刻意得到，那需要同样可贵的缘分。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57、婚姻是难度最高的爱情，因为必须边啃面包边谈它！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58、小伙子们，特别是那些先生们，他们喜欢的是女性的诱惑，而不是那些让他们等得恼火的女人。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59、爱是磕磕碰碰中的修修补补。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60、真正的爱情是什么？它是一种互动，不是施舍。因报恩或其他而给予，只会让对方越陷越痛苦。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61、爱情是一种永久的信仰。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62、舞蹈音乐和爱情之子。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63、对异性诉苦，正是这个世界上最经典、最富有诗意的催欲剂。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64、爱情不是避难所，想进去避难的话，是会被赶出来的。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65、决定放弃的那一刻我哭了，闭上眼睛我以为可以忘记，流下的泪却骗了自己，我爱你。又怎能轻易说放弃。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66、初萌的爱情看到的仅是生命，持续的爱情看到的是永恒。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67、我看见没有哪种婚姻比只为容貌，只贪肉x的结合破裂得更早，更糟糕。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68、爱情让人痹，婚姻让人麻木。经历一场恋爱就像吃巧克力，就算你不用付巧克力的钱，也得付减肥的钱。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69、离别使爱情热烈，相逢则使它牢固。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70、失去某人，最糟糕的莫过于，他近在身旁，却犹如远在天边。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71、爱比杀人重罪更难隐藏；爱情的黑夜有中午的阳光。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72、不要忘记，“美丽”只能维持几年，而我们却得一生生活在一起；一旦青春的鲜艳成为过去，则唯一美丽的东西，就存在于内心所表现出来的善良和了解上，这正是你胜过别人的地方。为着品德而去眷恋一个情人，总是一件很美的事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73、喜欢一个人，是不会有痛苦的。爱一个人，也许有绵长的痛苦，但他给我的快乐，也是世上最大的快乐。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74、在爱情上，没有相互的忠诚，就没有相互的信任。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75、一些杜绝语言的厌倦，一些失去期待的绝望，没有人可以爱，也不想爱上任何人，不相信爱情的人，只是因为曾经沧海的心情，已经不是常人能够体会。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76、人出生两次吗？是的。头一次，是在人开始生活的那一天；第二次，则是在萌发爱情的那一天。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77、任何时候为爱情付出的一切都不会白白浪费。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78、追求爱情它高飞，逃避爱情它跟随。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79、当两人之间有真爱情的时候，是不会考虑到年龄的问题，经济的条件，相貌的美丑，个子的高矮，等等外在的无关紧要的因素的。假如你们之间存在着这种问题，那你要先问问自己，是否真正在爱才好。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80、人生下来就是为了爱；爱是人生的原则和唯一的目的。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81、两情若是久长时，又岂在朝朝暮暮。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82、国王，可以说是一架报时巨钟的主发条，它无情地规定了作息时间。从生到死的一举一动，从清晨起身到暮夜上床，甚至爱情嬉戏的瞬间片刻，不属于他自己。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83、恋爱是艰苦的，不能期待它象美梦一样出来。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84、记得有这样的一句话，彼此相爱的人，他们的心是彼此最温暖的。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85、很小的一件事就会吓坏爱情，很小的件事情也会使爱情欢愉起来。对爱情来说，任何事情都有意义，任何事情都可以构成吉光或者凶光。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86、爱情是一种让人时而烦恼时而幸福的东西。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87、有的人老是抱怨碰不到好人，一两次不要紧，多了就有问题了，首先你要检讨自己本身有没有问题，如果没有，那你就是审视一下自己的眼光了，为什么每次坏人总被你碰到？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88、爱情使顺从变成为易事。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89、真正的爱情，是在能爱的时候，懂得珍惜，真正的爱情，是在无法爱的时候，懂得放手。因为，放手才是拥有了一切……请在珍惜的时候，好好去爱。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90、爱情应当使人的力量的感觉更丰富起来，并且爱情确正在使人丰富起来。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91、如果你真的深爱一个人，那么就算换了时空，变了容颜，你也能从千百万人中认出那个熟悉的灵魂，然后再次地爱上他。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92、我像是一个你可有可无的影子，让寂寞交换着悲伤的心事，对爱无计可施，这无味的日子，眼泪，是唯一的奢侈。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93、爱情不能用常识衡量。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94、爱就是坚信不渝。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95、青年人无法无天，玩弄爱情；中年人食髓知味，追求爱情；老年人寂寞无聊，回忆爱情。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96、爱情中的欢乐和痛苦是交替出现的。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97、爱情从希望开始，也由绝望结束。死心了，便是不再存在着任何我曾经对你有过的希望。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98、人活一世，还有什么有比两个人相依为命更重要。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99、初恋是让人难忘，觉得美好。为什么？不是因为他/她很漂亮或很帅，也不是因为得不到就是好的，而是因为人初涉爱河时心理异常纯真，绝无私心杂念，只知道倾己所有去爱对方，而以后的爱情就没有这么纯洁无暇了。纯真是人世间最可贵的东西，我们可求的就是它。</w:t>
      </w:r>
    </w:p>
    <w:p w:rsidR="00663EA9" w:rsidRDefault="00663EA9" w:rsidP="00663EA9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100、缘起缘灭，缘浓缘淡，不是我们能够控制的。我们能做到的，是在因缘际会的时侯好好的珍惜那短暂的时光。</w:t>
      </w:r>
      <w:bookmarkStart w:id="0" w:name="_GoBack"/>
      <w:bookmarkEnd w:id="0"/>
    </w:p>
    <w:p w:rsidR="00502E9A" w:rsidRPr="00663EA9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FB7" w:rsidRDefault="00FD5FB7" w:rsidP="000A6BFF">
      <w:r>
        <w:separator/>
      </w:r>
    </w:p>
  </w:endnote>
  <w:endnote w:type="continuationSeparator" w:id="0">
    <w:p w:rsidR="00FD5FB7" w:rsidRDefault="00FD5FB7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62BE0"/>
  <w:p w:rsidR="00282416" w:rsidRDefault="00BC718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416" w:rsidRPr="00A62BE0" w:rsidRDefault="00A62BE0" w:rsidP="00A62BE0">
    <w:pPr>
      <w:jc w:val="center"/>
      <w:rPr>
        <w:rFonts w:ascii="微软雅黑" w:eastAsia="微软雅黑" w:hAnsi="微软雅黑"/>
        <w:color w:val="000000"/>
        <w:sz w:val="24"/>
      </w:rPr>
    </w:pPr>
    <w:r w:rsidRPr="00A62B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FB7" w:rsidRDefault="00FD5FB7" w:rsidP="000A6BFF">
      <w:r>
        <w:separator/>
      </w:r>
    </w:p>
  </w:footnote>
  <w:footnote w:type="continuationSeparator" w:id="0">
    <w:p w:rsidR="00FD5FB7" w:rsidRDefault="00FD5FB7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62BE0"/>
  <w:p w:rsidR="00282416" w:rsidRDefault="00BC718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416" w:rsidRPr="00A62BE0" w:rsidRDefault="00A62BE0" w:rsidP="00A62BE0">
    <w:pPr>
      <w:jc w:val="center"/>
      <w:rPr>
        <w:rFonts w:ascii="微软雅黑" w:eastAsia="微软雅黑" w:hAnsi="微软雅黑"/>
        <w:color w:val="000000"/>
        <w:sz w:val="24"/>
      </w:rPr>
    </w:pPr>
    <w:r w:rsidRPr="00A62B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282416"/>
    <w:rsid w:val="003E7E76"/>
    <w:rsid w:val="003F2C35"/>
    <w:rsid w:val="00502E9A"/>
    <w:rsid w:val="00533280"/>
    <w:rsid w:val="00663EA9"/>
    <w:rsid w:val="00902E4F"/>
    <w:rsid w:val="009472D6"/>
    <w:rsid w:val="009D715A"/>
    <w:rsid w:val="00A15205"/>
    <w:rsid w:val="00A62BE0"/>
    <w:rsid w:val="00BC7181"/>
    <w:rsid w:val="00FD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1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63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D715A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1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63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D715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728</Words>
  <Characters>4156</Characters>
  <Application>Microsoft Office Word</Application>
  <DocSecurity>0</DocSecurity>
  <Lines>34</Lines>
  <Paragraphs>9</Paragraphs>
  <ScaleCrop>false</ScaleCrop>
  <Company>Home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22</cp:revision>
  <dcterms:created xsi:type="dcterms:W3CDTF">2021-05-13T07:18:00Z</dcterms:created>
  <dcterms:modified xsi:type="dcterms:W3CDTF">2022-05-23T00:01:00Z</dcterms:modified>
</cp:coreProperties>
</file>