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A73" w:rsidRPr="001D3A73" w:rsidRDefault="001D3A73" w:rsidP="001D3A73">
      <w:pPr>
        <w:widowControl/>
        <w:spacing w:before="120" w:after="75" w:line="540" w:lineRule="atLeast"/>
        <w:jc w:val="center"/>
        <w:outlineLvl w:val="0"/>
        <w:rPr>
          <w:rFonts w:ascii="微软雅黑" w:eastAsia="微软雅黑" w:hAnsi="微软雅黑" w:cs="宋体"/>
          <w:b/>
          <w:bCs/>
          <w:color w:val="003366"/>
          <w:kern w:val="36"/>
          <w:sz w:val="42"/>
          <w:szCs w:val="42"/>
        </w:rPr>
      </w:pPr>
      <w:r w:rsidRPr="001D3A73">
        <w:rPr>
          <w:rFonts w:ascii="微软雅黑" w:eastAsia="微软雅黑" w:hAnsi="微软雅黑" w:cs="宋体" w:hint="eastAsia"/>
          <w:b/>
          <w:bCs/>
          <w:color w:val="003366"/>
          <w:kern w:val="36"/>
          <w:sz w:val="42"/>
          <w:szCs w:val="42"/>
        </w:rPr>
        <w:t>友情的人生哲理名言</w:t>
      </w:r>
    </w:p>
    <w:p w:rsidR="001D3A73" w:rsidRDefault="001D3A73" w:rsidP="001D3A73">
      <w:pPr>
        <w:pStyle w:val="2"/>
        <w:spacing w:before="225" w:after="0" w:line="465" w:lineRule="atLeas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>经典朋友人生哲理言【经典篇】</w:t>
      </w:r>
    </w:p>
    <w:p w:rsidR="001D3A73" w:rsidRDefault="001D3A73" w:rsidP="001D3A73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1. 圣贤是思想的先声;朋友是心灵的希望。——爱默生</w:t>
      </w:r>
    </w:p>
    <w:p w:rsidR="001D3A73" w:rsidRDefault="001D3A73" w:rsidP="001D3A73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2. 朋友间必须是患难相济，那才能说得上是真正的友谊。——英莎士比亚</w:t>
      </w:r>
    </w:p>
    <w:p w:rsidR="001D3A73" w:rsidRDefault="001D3A73" w:rsidP="001D3A73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3. 友正直者日益，友邪柔者日损。——《薛之情公读书录·交友》</w:t>
      </w:r>
    </w:p>
    <w:p w:rsidR="001D3A73" w:rsidRDefault="001D3A73" w:rsidP="001D3A73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4. 顺利时结交朋友，逆境中考验朋友。——拉丁谚语</w:t>
      </w:r>
    </w:p>
    <w:p w:rsidR="001D3A73" w:rsidRDefault="001D3A73" w:rsidP="001D3A73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5. 信任一位虚伪的朋友，增加一个敌对的证人。——西班牙谚语</w:t>
      </w:r>
    </w:p>
    <w:p w:rsidR="001D3A73" w:rsidRDefault="001D3A73" w:rsidP="001D3A73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6. 背后说我好话的才是朋友。</w:t>
      </w:r>
    </w:p>
    <w:p w:rsidR="001D3A73" w:rsidRDefault="001D3A73" w:rsidP="001D3A73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7. 友谊就是栖于两个身体中的同一灵魂。——亚里士多德</w:t>
      </w:r>
    </w:p>
    <w:p w:rsidR="001D3A73" w:rsidRDefault="001D3A73" w:rsidP="001D3A73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8. 朋友看朋友是透明的，他们彼此交换着生命。——罗曼·罗兰</w:t>
      </w:r>
    </w:p>
    <w:p w:rsidR="001D3A73" w:rsidRDefault="001D3A73" w:rsidP="001D3A73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9. 朋友是什么?朋友是一种真诚互动，是种心有灵犀一点通的感应</w:t>
      </w:r>
    </w:p>
    <w:p w:rsidR="001D3A73" w:rsidRDefault="001D3A73" w:rsidP="001D3A73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10. 世界上没有比一个既真诚又聪明的朋友更可宝贵的了</w:t>
      </w:r>
    </w:p>
    <w:p w:rsidR="001D3A73" w:rsidRDefault="001D3A73" w:rsidP="001D3A73">
      <w:pPr>
        <w:pStyle w:val="2"/>
        <w:spacing w:before="225" w:after="0" w:line="465" w:lineRule="atLeas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 xml:space="preserve">　　经典朋友人生哲理名言【精选篇】</w:t>
      </w:r>
    </w:p>
    <w:p w:rsidR="001D3A73" w:rsidRDefault="001D3A73" w:rsidP="001D3A73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1. 什么是朋友?朋友就是你可以精诚相待的人。——弗·克兰</w:t>
      </w:r>
    </w:p>
    <w:p w:rsidR="001D3A73" w:rsidRDefault="001D3A73" w:rsidP="001D3A73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2. 世间最美好的东西，莫过于有几个头脑和心地都很正直的严正的朋友。——爱因斯坦</w:t>
      </w:r>
    </w:p>
    <w:p w:rsidR="001D3A73" w:rsidRDefault="001D3A73" w:rsidP="001D3A73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3. 朋友——真正的朋友——之间毫无保留，财产共有。——欧里庇得</w:t>
      </w:r>
    </w:p>
    <w:p w:rsidR="001D3A73" w:rsidRDefault="001D3A73" w:rsidP="001D3A73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4. 真正的朋友永远不会变心。——乔·麦克唐纳</w:t>
      </w:r>
    </w:p>
    <w:p w:rsidR="001D3A73" w:rsidRDefault="001D3A73" w:rsidP="001D3A73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5. 一切亲人并不都是朋友，而只有那些有共同利害关系的'才是朋友。——德漠克利特</w:t>
      </w:r>
    </w:p>
    <w:p w:rsidR="001D3A73" w:rsidRDefault="001D3A73" w:rsidP="001D3A73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6. 世界上没有比一个既真诚又聪明的朋友更可宝贵的了。——希罗多德</w:t>
      </w:r>
    </w:p>
    <w:p w:rsidR="001D3A73" w:rsidRDefault="001D3A73" w:rsidP="001D3A73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7. 我们有三种朋友：爱我们的，对我们不感兴趣的，还有恨我们的。——尚福尔</w:t>
      </w:r>
    </w:p>
    <w:p w:rsidR="001D3A73" w:rsidRDefault="001D3A73" w:rsidP="001D3A73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8. 朋友的朋友也是我们的朋友。——列失·托尔斯泰</w:t>
      </w:r>
    </w:p>
    <w:p w:rsidR="001D3A73" w:rsidRDefault="001D3A73" w:rsidP="001D3A73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9. 一个人的朋友就是他自身所具有的吸引力。——爱默生</w:t>
      </w:r>
    </w:p>
    <w:p w:rsidR="001D3A73" w:rsidRDefault="001D3A73" w:rsidP="001D3A73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10. 莫逆于心，遂相与友。——庄周</w:t>
      </w:r>
    </w:p>
    <w:p w:rsidR="001D3A73" w:rsidRDefault="001D3A73" w:rsidP="001D3A73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11. 顺境时容易发现朋友，逆境时就极其困难了。——艾匹克蒂塔</w:t>
      </w:r>
    </w:p>
    <w:p w:rsidR="001D3A73" w:rsidRDefault="001D3A73" w:rsidP="001D3A73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12. 对谁都是朋友，实质对谁都不是朋友。——亚里士多德</w:t>
      </w:r>
    </w:p>
    <w:p w:rsidR="001D3A73" w:rsidRDefault="001D3A73" w:rsidP="001D3A73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13. 了解一个人的朋友实际上创造了那个人。——罗曼·罗兰</w:t>
      </w:r>
    </w:p>
    <w:p w:rsidR="001D3A73" w:rsidRDefault="001D3A73" w:rsidP="001D3A73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14. 朋友乃时常亲爱;弟兄为患难而生。——《旧约全书·箴言》</w:t>
      </w:r>
    </w:p>
    <w:p w:rsidR="001D3A73" w:rsidRDefault="001D3A73" w:rsidP="001D3A73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15. 朋友一千个还太少，敌人一个也嫌多。——阿·巴巴耶娃</w:t>
      </w:r>
    </w:p>
    <w:p w:rsidR="001D3A73" w:rsidRDefault="001D3A73" w:rsidP="001D3A73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16. 如果友谊一旦破坏了，连爱情也不能够再使它恢复。——《五卷书》</w:t>
      </w:r>
    </w:p>
    <w:p w:rsidR="001D3A73" w:rsidRDefault="001D3A73" w:rsidP="001D3A73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17. 朋友之间感情真诚，敌人就会无隙可乘。——萨迪</w:t>
      </w:r>
    </w:p>
    <w:p w:rsidR="001D3A73" w:rsidRDefault="001D3A73" w:rsidP="001D3A73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18. 聪明的人们就应该尽上力量去建立友谊，而不应去结仇恨。——《五卷书》</w:t>
      </w:r>
    </w:p>
    <w:p w:rsidR="001D3A73" w:rsidRDefault="001D3A73" w:rsidP="001D3A73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19. 友谊永远是一个甜柔的责任，从来不是一种机会。——纪伯伦</w:t>
      </w:r>
    </w:p>
    <w:p w:rsidR="001D3A73" w:rsidRDefault="001D3A73" w:rsidP="001D3A73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20. 人与人之间，只有真诚相待，才是真正的朋友。谁要是算计朋友，等于自己欺骗自己。——哈吉·阿布巴卡·伊芒</w:t>
      </w:r>
    </w:p>
    <w:p w:rsidR="001D3A73" w:rsidRDefault="001D3A73" w:rsidP="001D3A73">
      <w:pPr>
        <w:pStyle w:val="2"/>
        <w:spacing w:before="225" w:after="0" w:line="465" w:lineRule="atLeas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 xml:space="preserve">　　经典朋友人生哲理名言【热门篇】</w:t>
      </w:r>
    </w:p>
    <w:p w:rsidR="001D3A73" w:rsidRDefault="001D3A73" w:rsidP="001D3A73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1. 友谊往往是由一种两个人比一个人更容易实现的共同利益结成的，只有在相互满足时这种关系才是纯洁的。——斯特林堡</w:t>
      </w:r>
    </w:p>
    <w:p w:rsidR="001D3A73" w:rsidRDefault="001D3A73" w:rsidP="001D3A73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2. 友谊活跃和青春的歌声会减轻我们的痛苦。——空茨凯维支</w:t>
      </w:r>
    </w:p>
    <w:p w:rsidR="001D3A73" w:rsidRDefault="001D3A73" w:rsidP="001D3A73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3. 友谊是慷慨荣誉的最贤慧的母亲，是感激和仁慈的姐妹，是憎恨和贪婪的死敌;它时时刻刻都准备舍己为人，而且完全出于自愿不用他人恳求。——薄伽丘</w:t>
      </w:r>
    </w:p>
    <w:p w:rsidR="001D3A73" w:rsidRDefault="001D3A73" w:rsidP="001D3A73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4. 保持友谊的最好办法就是任何事情也不假手于他，同时也不借钱给他。——保罗</w:t>
      </w:r>
    </w:p>
    <w:p w:rsidR="001D3A73" w:rsidRDefault="001D3A73" w:rsidP="001D3A73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5. 撇开友谊，无法谈青春，因为友谊是点缀青春的最美的花朵。——池田大作</w:t>
      </w:r>
    </w:p>
    <w:p w:rsidR="001D3A73" w:rsidRDefault="001D3A73" w:rsidP="001D3A73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6. 妥协对任何友谊都不是坚固的基础。——泰戈尔</w:t>
      </w:r>
    </w:p>
    <w:p w:rsidR="001D3A73" w:rsidRDefault="001D3A73" w:rsidP="001D3A73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7. 匹夫不可以不慎取友。友者，所以相有也。——荀况</w:t>
      </w:r>
    </w:p>
    <w:p w:rsidR="001D3A73" w:rsidRDefault="001D3A73" w:rsidP="001D3A73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8. 士有妒友，则贤交不亲，君有妨臣，则贤臣不至。——荀况</w:t>
      </w:r>
    </w:p>
    <w:p w:rsidR="001D3A73" w:rsidRDefault="001D3A73" w:rsidP="001D3A73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9. 二人同心，其利断金;同心之言，其香如兰。——《易·系辞》</w:t>
      </w:r>
    </w:p>
    <w:p w:rsidR="001D3A73" w:rsidRDefault="001D3A73" w:rsidP="001D3A73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10. 习与正人居之，不能无正也;犹生长于齐，不能不齐语也。——贾谊</w:t>
      </w:r>
    </w:p>
    <w:p w:rsidR="001D3A73" w:rsidRDefault="001D3A73" w:rsidP="001D3A73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11. 世界上没有比友谊更美好更令人愉快的东西了;没有友谊，世界仿佛失去了太阳。——西塞图</w:t>
      </w:r>
    </w:p>
    <w:p w:rsidR="001D3A73" w:rsidRDefault="001D3A73" w:rsidP="001D3A73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12. 在这个世上，诚实的人最尊重最珍视的莫过于真正的朋友，这种朋友可以说是另一个自我。——《择友》</w:t>
      </w:r>
    </w:p>
    <w:p w:rsidR="001D3A73" w:rsidRDefault="001D3A73" w:rsidP="001D3A73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13. 真正的朋友是这样一种人：他们襟怀坦荡，为人正直，有求必应，勇于冒险;他们能忍受一切，勇敢地牺牲一切，对朋友永不变心。——彭威廉</w:t>
      </w:r>
    </w:p>
    <w:p w:rsidR="001D3A73" w:rsidRDefault="001D3A73" w:rsidP="001D3A73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14. 助人为乐的人确实有。不过只有毫无嫉妒之心能衷心祝愿你幸福的人，才堪称真正的朋友。——海涅</w:t>
      </w:r>
    </w:p>
    <w:p w:rsidR="001D3A73" w:rsidRDefault="001D3A73" w:rsidP="001D3A73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15. 仁爱的话，仁爱的诺言，嘴上说起来是容易的，只有在患难的时候，才能看见朋友的真心。——克雷洛夫</w:t>
      </w:r>
    </w:p>
    <w:p w:rsidR="001D3A73" w:rsidRDefault="001D3A73" w:rsidP="001D3A73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16. 朋友本有通财之谊，但这是何等微妙的一件事!世上最难忘的事是借出去的钱，一般认为最倒霉的事又莫过于还钱。一牵涉到钱，恩怨便很难清算得清楚，多少成长中的友谊都被这阿堵物所找害。——梁实秋</w:t>
      </w:r>
    </w:p>
    <w:p w:rsidR="001D3A73" w:rsidRDefault="001D3A73" w:rsidP="001D3A73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17. 当你有权有势时，你会发现你的朋友多如牛毛;一旦乌云笼罩你的头顶，你就孑然一身了。——奥维德</w:t>
      </w:r>
    </w:p>
    <w:p w:rsidR="001D3A73" w:rsidRDefault="001D3A73" w:rsidP="001D3A73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18. 有了朋友，生命才显出它全部的价值;一个人活着是为了朋友;保持自己生命的完整，不受时间侵蚀，也是为了朋友。——罗曼·罗兰</w:t>
      </w:r>
    </w:p>
    <w:p w:rsidR="001D3A73" w:rsidRDefault="001D3A73" w:rsidP="001D3A73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19. 我们不应该不惜任何代价地去保持友谊，从而使它受到玷污。如果为了那更伟大的爱，必须牺牲友谊，那也是没有办法的事;不过如果能够保持下去，那么，它就能真的达到完美的境界了。——泰戈尔</w:t>
      </w:r>
    </w:p>
    <w:p w:rsidR="001D3A73" w:rsidRDefault="001D3A73" w:rsidP="001D3A73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20.求友须在良，得良终相善。求友若非良，非良中道变。欲知求友心，先把黄金炼。——孟郊</w:t>
      </w:r>
      <w:bookmarkStart w:id="0" w:name="_GoBack"/>
      <w:bookmarkEnd w:id="0"/>
    </w:p>
    <w:p w:rsidR="00502E9A" w:rsidRDefault="00502E9A"/>
    <w:p w:rsidR="00902E4F" w:rsidRDefault="00902E4F"/>
    <w:sectPr w:rsidR="00902E4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0A7" w:rsidRDefault="00AD60A7" w:rsidP="000A6BFF">
      <w:r>
        <w:separator/>
      </w:r>
    </w:p>
  </w:endnote>
  <w:endnote w:type="continuationSeparator" w:id="0">
    <w:p w:rsidR="00AD60A7" w:rsidRDefault="00AD60A7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C5447"/>
  <w:p w:rsidR="00200287" w:rsidRDefault="004E0174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287" w:rsidRPr="00AC5447" w:rsidRDefault="00AC5447" w:rsidP="00AC5447">
    <w:pPr>
      <w:jc w:val="center"/>
      <w:rPr>
        <w:rFonts w:ascii="微软雅黑" w:eastAsia="微软雅黑" w:hAnsi="微软雅黑"/>
        <w:color w:val="000000"/>
        <w:sz w:val="24"/>
      </w:rPr>
    </w:pPr>
    <w:r w:rsidRPr="00AC544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0A7" w:rsidRDefault="00AD60A7" w:rsidP="000A6BFF">
      <w:r>
        <w:separator/>
      </w:r>
    </w:p>
  </w:footnote>
  <w:footnote w:type="continuationSeparator" w:id="0">
    <w:p w:rsidR="00AD60A7" w:rsidRDefault="00AD60A7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C5447"/>
  <w:p w:rsidR="00200287" w:rsidRDefault="004E0174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287" w:rsidRPr="00AC5447" w:rsidRDefault="00AC5447" w:rsidP="00AC5447">
    <w:pPr>
      <w:jc w:val="center"/>
      <w:rPr>
        <w:rFonts w:ascii="微软雅黑" w:eastAsia="微软雅黑" w:hAnsi="微软雅黑"/>
        <w:color w:val="000000"/>
        <w:sz w:val="24"/>
      </w:rPr>
    </w:pPr>
    <w:r w:rsidRPr="00AC544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D4657"/>
    <w:rsid w:val="001D3A73"/>
    <w:rsid w:val="00200287"/>
    <w:rsid w:val="003E7E76"/>
    <w:rsid w:val="003F2C35"/>
    <w:rsid w:val="004E0174"/>
    <w:rsid w:val="00502E9A"/>
    <w:rsid w:val="00533280"/>
    <w:rsid w:val="00902E4F"/>
    <w:rsid w:val="009472D6"/>
    <w:rsid w:val="00A15205"/>
    <w:rsid w:val="00AC5447"/>
    <w:rsid w:val="00AD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3A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3A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3A7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1D3A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1D3A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3A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3A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3A7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1D3A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1D3A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1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313</Words>
  <Characters>1786</Characters>
  <Application>Microsoft Office Word</Application>
  <DocSecurity>0</DocSecurity>
  <Lines>14</Lines>
  <Paragraphs>4</Paragraphs>
  <ScaleCrop>false</ScaleCrop>
  <Company>Home</Company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2022-05-23T00:01:00Z</dcterms:modified>
</cp:coreProperties>
</file>