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是非对错，有时只是角度问题。</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越在意什么，什么越会折磨你。</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反感一个人，连听见名字都恶心。</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温和久了，稍有脾气就成了恶人。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离去的都是风景，留下的才是人生。</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任何安慰都没有自己看透来的奏效。</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我也想对每个人好，可狼我喂不饱。</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友情都存在着吃醋，更别说爱情了。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原有前程可奔赴，亦有岁月可回首。</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偏见来自无非两个地方：无知和愚蠢。</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其实一切的问题，时间已经给了答案。</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所有偷过的懒，都会变成打脸的巴掌。</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信任变得很难，假的和真的越来越像。</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理性的人适合共事，感性的人适合共处。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没有新故事的人，才会对过去念念不忘。</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你嘴巴那么毒，内心一定是有很多苦吧。</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人生有两次很棒，虚惊一场和失而复得。</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如果觉得生活苦，那就给自己撒点糖吧。</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如果没有见过光明，我本可以忍受黑暗。</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谁心里没有故事，只不过是学会了控制。</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我觉得单身挺好，可是一直却招人讽刺。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我欣赏你的直言不讳，但请管好你的嘴。</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希望曾经的仰望，都能成为以后的日常。</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心若没有栖息的地方，到哪里都是流浪。</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越长大你越知道，有钱比有什么都舒坦。</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两个人的沟通，70%是情绪，30%是内容。</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不发生点烂事，永远看不清身边人的模样。</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对于我们最爱的人，不说永远，只说珍惜。</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多少次的义无反顾，在时间面前也得认输。</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我会等，因为最好的东西，总是压轴出场。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幸福是比较级，要有东西垫底才感觉的到。</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在泥泞的道路上，要保持一颗玩泥巴的心。</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这世界上唯一扛得住岁月摧残的就是才华。</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半山腰总是最挤的，所以你得去山顶看看。</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电影是多么慈祥，总是让错过的人重新相逢。</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哭，并不是因为脆弱，而是因为坚强得太久。</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梦想成真之前，它看上去总是那么遥不可及。</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人生是场荒芜的旅行，冷暖自知，苦乐在心。</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如果每个人都理解你，那你得普通成什么样。</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少又不甘，多又嫌烦，哪有恰到好处的陪伴。</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听说过很多减肥方法，依然胖着过完这一生。</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我不在意你曾堕落，我只在意你是否会崛起。</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我可以受十分的苦，但我受不了半分的委屈。</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我要做个思想上的女流氓，生活上的好菇凉。</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小时候我们词不达意，长大后我们言不由衷。</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心上的纠葛，解的开，是结，解不开，是劫。</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因为陌生，所以勇敢；因为距离，所以美丽。</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这世界是如此喧哗，让沉默的人显得有点傻。</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自己生活贫乏的人，才喜欢刺探别人的私事。</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不讲道理是女人的特权，发脾气是女人的专利。</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历史，只有人名真的；小说，只有人名是假的。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楼底与楼顶的风景，永远不同，谁也别羡慕谁。</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你都从没得到过名利，却跟我说什么淡泊名利。</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人类的极限是由少数人创造的，不能一概而论。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生活总嘲笑我们太年轻，可青春却不经易老去。</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水凉了还可以喝，心凉了连说快乐都显得落寞。</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我希望躺在向日葵上，即使沮丧也能朝着阳光。</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喜欢发呆的人，心里一定有另一个纯净的世界。</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一个人需要隐藏多少秘密才能巧妙地度过一生。</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已婚者不安心，未婚者不甘心，旁观者太热心。</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长大这两个字连偏旁部首都没有，一看就孤独。</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读书或者旅行，身体或灵魂一定要有一个在路上。</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多少人无奈的奔走着，都只不过为了那一句遗憾。</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每一个你讨厌的现在，都有一个不够努力的曾经。</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你并不内向，只是不想搭理在你心中不重要的人。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谁不是一边燃一边丧，一边拼命一边又不想活了。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岁月是一场有去无回的旅行，好的坏的都是风景。</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掏心掏肺的结果，要么撕心裂肺，要么没心没肺。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我们都很擅长口是心非，又很希望对方有所察觉。</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我们总以为来日方长，可一不小心就是后会无期。</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有人感激过你的善良吗，貌似他们只会得寸进尺。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在你准备好的时候去爱，而不是在你孤独的时候。</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成熟是，你越来越能接受现实，而不是越来越现实。</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读书和旅行一样，都是在别人的世界里，寻找自己。</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或许总要彻彻底底的绝望一次，才能重新再活一次。</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每一个平凡人的背后，都有一段可以撞击你的故事。</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你没有遇到更好的人，是因为你没有变成更好的人。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人生就像一杯茶，不会苦一辈子，但总会苦一阵子。</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使人疲惫的不是远方的高山，而是鞋里的一粒沙子。</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所有坏情绪，无非来自考试，长胖，缺钱和没对象。</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为了适应眼前的需要，我多少学会了一些厚颜无耻。</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希望你明白，我凡事都看得开，但并不影响我记仇。</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心事这东西，你捂着嘴，它就会从你眼睛里跑出来。</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曾经的胡闹，是因为依赖。如今的礼貌，是因为陌生。</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出发总是美丽的，尤其是在一个阳光普照的清晨上路。</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大概没去过的地方都叫远方，没得到的人都比较难忘。</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就算没有倾国倾城的美貌，也要有摧毁一座城的骄傲。</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路过的都是风景，擦肩的都是过客，留下的才是人生。</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慢热是因为怕被辜负，毕竟每一次投入都是倾尽所有。</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每个人都是月亮，总有一个阴暗面，从来不让人看见。</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你要堕落，神仙也救不了；你要成长，绝处也能逢生。</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少走了弯路，也就错过了风景，无论如何，感谢经历。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时间，带不走真正的朋友；岁月，留不住虚幻的拥有。</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往往是那些街边不起眼的店铺，才能做出真正的美味。</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想要走的更快，请独行；要想走的更远，请结伴而行！</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一切都会好起来的，即使不是在今天，总有一天会的。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有一种强大叫简单，强大到谁都无法破坏内心的纯粹。</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愿你执迷不悟时少受点伤，愿你幡然醒悟时物是人是。</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第一个青春是上帝给的;第二个的青春是靠自己努力的。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人生三大遗憾：不会选择，不坚持选择，不断地选择。</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玻璃心，想太多，什么事情都对号入座，这是病，得治。</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不必遗憾，若是美好，叫做精彩；若是糟糕，叫做经历。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好的相处模式一定是靠自我的约束，而不是对方的束缚。</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咖啡就是咖啡，不管放了多少糖，依然会有淡淡的苦味。</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你不可能要求一个没有风暴的海洋。那不是海，是泥潭。</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人生有两种境界，一种是痛而不言，另一种是笑而不语。</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山盟海誓，是一个经常让山和海十分尴尬的重量级负担。</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我想旅行对我们永恒的诱惑就是：不能停留，没有终点。</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小时候画在手上的表没有动，却带走了我们最好的时光。</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一个人最先衰老的不是容颜，而是那颗不再有闯劲的心。</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有的时候难过的不是结局不够好，而是真诚没有被善待。</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愿有人陪你颠沛流离，如果没有，愿你成为自己的太阳。</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戳人痛处的言语那不叫开玩笑，那叫装傻充愣的蓄意犯贱。</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还是喜欢人和人刚认识的时候，虚伪又热情，新鲜又浪漫。</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话不要憋着。别人没有读心术，你不说就会错过许多东西。</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女生说随便的意思是：我懒得想但是你必须想出我满意的。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热闹不过只是短暂的消耗品，而撑起你人生的是孤独本身。</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走过的路越多，越喜欢宅着。认识的人越多，越喜欢孩子。</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安心的幸福莫过于三件事：有人信你，有人陪你，有人等你。</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当旅行成为一种流浪，我们便把生活看成是一种生命的真实。</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经济不能自立，人格尊严就没底气，爱情和自由都得受委屈。</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你如今的气质里，藏着你走过的路，读过的书，和爱过的人。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生命拥有比我们想象更大的空间，可以容纳更多不同的东西。</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时光没有教会我任何东西，却教会了我不要轻易去相信神话。</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我们出来混的本来就是一只脚踏在鬼门关一只脚踏在警察局!</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我一直以为人是慢慢变老的，其实不是，人是一瞬间变老的。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无聊的人会选择在一起腐烂，有趣的人才要在一起蓬荜生辉。</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一个人承担了很多的东西，就不会把希望寄托在别人身上了。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有时候，我们做错事，是因为该用脑子的时候却动用了感情。</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努力的最大意义，是让自己随时有能力跳出自己厌恶的圈子。</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对信任你的人，永远别撒谎；对你撒谎的人，永远别太相信。</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 xml:space="preserve">有一种落差是，你配不上自己的野心，也辜负了所受的苦难。 </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最明目张胆的恭维，就是把“悍妇撒泼”说成是“贵妃醉酒”。</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还是喜欢我自己一个人，没辜负，没牵挂，没感动，也没失望。</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活得累是因为心里装了多余的东西，跟吃饱了撑的是一个道理。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即使没有人为你鼓掌，也要优雅地谢幕，感谢自己的认真付出。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没有到手的东西，总是比到手的稀奇，但不一定比到手的更好。</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没有什么东西是不可以失去的，也没有什么东西是必须得到的。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人和人之间最舒服的关系是可以一直不说话，也可以随时说话。</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人类在对待感情上最成熟的标志就是能分清爱和不甘心的区别。</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忍让，在第一次叫气度，第二次是宽容，第三次就变成了软弱。</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如果陪伴是最长情的告白，那么等待可能就是最极致的思念吧。</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时间就像个筛子，不停地过滤着你身边的人，无论亲情、友情。</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突然发现，这个世界只要自己开心了，就他妈瞬间变得美好了。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外表的美只能取悦于人的眼睛，而内在的美却能感染人的灵魂。</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我于昨晚去世，走时心如止水；我于今早重生，来时心怀暖阳。</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也许一个人在真正无可奈何的时候，除了微笑，也只好微笑了。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一个能控制住不良情绪的人，比一个能拿下一座城的人更强大。</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所谓成年人，大概就是能分得清什么是“屁大点事儿”的那种人。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烟花过后，空气中都充斥着一种浓浓的味道，证明它曾经灿烂过。</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越长大越不敢依赖别人，因为人心易变，自己给的，才叫安全感。</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真正的忘记，并非不再想起，而是偶尔想起，心中却不再有波澜。</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背后说我的人，我想告诉你，我不是你娘，没那么多故事让你惦记。</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不是所有的人，都可以掏心掏肺，相互倾诉，不管是朋友还是爱人。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道歉不一定代表我错了，只是我认为这段关系，比我的尊严更重要。</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地球之所以是圆的，是因为上帝想让那些走失或迷路的人重新相遇。</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观念不同，经历不同；想法不同，眼光不同；不必理解，互相尊重。</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过错是暂时的遗憾，而错过则是永远的遗憾，不要害怕过错而错过。</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经历多了你就知道，如果自己没有本事，再多的社交也都是浮尘 。</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如果只看合乎自己口味的书，那你永远只能知道你已经知道的事情。</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时光雕刻着回忆，岁月沉淀了情感，因为曾经感动，所以难以忘怀。</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我想继续做个疯子，按照自己的梦想而不是其他人希望的方式生活。</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心境简单了，就有心思经营生活；生活简单了，就有时间享受人生。</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学会放过别人，但不要轻易放过自己。关于这一点，我们总是做反。</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一个人独处，并不是只丢下一切躲起来，而是要回到最纯粹的自己。</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会有那么一天，你活成了你最爱的样子，让所有的伤痕都变成了勋章。</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能够让你后悔的，从来不是你做过的事，而是你想做却没有去做的事。</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你不可能要求每个人都读懂你，理解你，那样会显得你是一件廉价品。</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请别把我当傻瓜，有些事不是我不知道，只是我看在眼里，埋在心里。</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世界上最远的距离，不是爱，不是恨，而是熟悉的人，渐渐变得陌生。</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水一旦流深，就会发不出声音。人的感情一旦深厚，也就会显得淡薄。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羡慕别人比自己厉害，为什么不问问自己：同样的时间，你在做什么？</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抑郁的人在水底，正常的人在水面，我沉浮在中间，上不去也下不来。</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与其在别人的故事里留着自己的泪，不如在自己的故事里笑得很大声。</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这世界真是神奇，有一天你爱死他们，隔一天你又想将他们千刀万剐。</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年龄永远不是衡量一个人的刻度，只有责任的叠加才会让人逐渐成长。</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世上最好的保鲜就是不断进步，让自己成为一个更好和更值得爱的人。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沉默是会传染的，起初你不想搭理我，久而久之，我也不想跟你说话了。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低头不是认输，是要看清自己的路。仰头不是骄傲，是看见自己的天空。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MS Gothic" w:eastAsia="MS Gothic" w:hAnsi="MS Gothic" w:cs="MS Gothic" w:hint="eastAsia"/>
          <w:color w:val="000000" w:themeColor="text1"/>
          <w:sz w:val="24"/>
          <w:szCs w:val="24"/>
        </w:rPr>
        <w:t>​</w:t>
      </w:r>
      <w:r w:rsidRPr="005A53EC">
        <w:rPr>
          <w:rFonts w:asciiTheme="minorEastAsia" w:eastAsiaTheme="minorEastAsia" w:hAnsiTheme="minorEastAsia" w:cstheme="minorEastAsia" w:hint="eastAsia"/>
          <w:color w:val="000000" w:themeColor="text1"/>
          <w:sz w:val="24"/>
          <w:szCs w:val="24"/>
        </w:rPr>
        <w:t>母亲给儿子东西的时候，儿子笑了；儿子给母亲东西的时候，母亲哭了。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你不是诗人，但可以诗意地生活。如果能够诗意地生活，那你就是诗人。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你拼命挣钱的样子也许会有点狼狈，但是你自己靠自己的样子真的很美。</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你无法逃避的，是与往事同甘共苦。你可以做到的，是与自己生死相依。</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人生就像荡秋千。起的时候，要有落的准备；落的时候，要有起的信心。</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所有随风而逝的都属于昨天的，所有历经风雨留下来的才是面向未来的。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天空不总是晴朗，阳光不总是闪耀，所以偶尔情绪崩溃下，也无伤大雅。</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一个人如果完全遵循自己的内心而活着，要么成为疯子，要么成为传奇。</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有一种朋友不在生活里，却在生命里。有一种陪伴不在身边，却在心间。</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这世上没有无缘无故的爱，也没有无缘无故的恨，只有无缘无故的胖了。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只要路是对的，就不害怕遥远，只要认准是值得的，就不在乎沧海桑田。</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暖气</w:t>
      </w:r>
      <w:r w:rsidRPr="005A53EC">
        <w:rPr>
          <w:rFonts w:asciiTheme="minorEastAsia" w:eastAsiaTheme="minorEastAsia" w:hAnsiTheme="minorEastAsia" w:cstheme="minorEastAsia"/>
          <w:color w:val="000000" w:themeColor="text1"/>
          <w:sz w:val="24"/>
          <w:szCs w:val="24"/>
        </w:rPr>
        <w:t>+</w:t>
      </w:r>
      <w:r w:rsidRPr="005A53EC">
        <w:rPr>
          <w:rFonts w:asciiTheme="minorEastAsia" w:eastAsiaTheme="minorEastAsia" w:hAnsiTheme="minorEastAsia" w:cstheme="minorEastAsia" w:hint="eastAsia"/>
          <w:color w:val="000000" w:themeColor="text1"/>
          <w:sz w:val="24"/>
          <w:szCs w:val="24"/>
        </w:rPr>
        <w:t>被窝＋睡觉＋电脑＋手机＋</w:t>
      </w:r>
      <w:r w:rsidRPr="005A53EC">
        <w:rPr>
          <w:rFonts w:asciiTheme="minorEastAsia" w:eastAsiaTheme="minorEastAsia" w:hAnsiTheme="minorEastAsia" w:cstheme="minorEastAsia"/>
          <w:color w:val="000000" w:themeColor="text1"/>
          <w:sz w:val="24"/>
          <w:szCs w:val="24"/>
        </w:rPr>
        <w:t>WIFI</w:t>
      </w:r>
      <w:r w:rsidRPr="005A53EC">
        <w:rPr>
          <w:rFonts w:asciiTheme="minorEastAsia" w:eastAsiaTheme="minorEastAsia" w:hAnsiTheme="minorEastAsia" w:cstheme="minorEastAsia" w:hint="eastAsia"/>
          <w:color w:val="000000" w:themeColor="text1"/>
          <w:sz w:val="24"/>
          <w:szCs w:val="24"/>
        </w:rPr>
        <w:t>＋热饮＋一个爱的人＝一整个冬天。</w:t>
      </w:r>
      <w:r w:rsidRPr="005A53EC">
        <w:rPr>
          <w:rFonts w:ascii="MS Gothic" w:eastAsia="MS Gothic" w:hAnsi="MS Gothic" w:cs="MS Gothic" w:hint="eastAsia"/>
          <w:color w:val="000000" w:themeColor="text1"/>
          <w:sz w:val="24"/>
          <w:szCs w:val="24"/>
        </w:rPr>
        <w:t>​​​​​​</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每个人心中都有一个残缺不全的故事，每一个故事都有一个无法忘却的人。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哪有什么选择恐惧症，还不是因为穷；哪有什么优柔寡断，还不是因为怂。</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情绪这种东西，非得严加控制不可，一味纵容地自悲自怜，便越来越消沉。</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人的一生要疯狂一次，无论是为一个人，一段情，一段旅途，或一个梦想。</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生活的有趣还在于，你昨日的最大痛楚，极可能会造就你明日的最大力量。</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生命就是一系列选择的过程，而关键是要知道如何去承受自己选择的后果。</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生命里面很多事情，沉重婉转至不可说。我想你明白，正如我想我明白你。</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头脑可以接受劝告，但是心却不能，而爱，因为没学地理，所以不识边界。</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透支了眼泪，我们便会没心没肺的笑。如果有人可以依靠，谁会愿意独立。</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我们要有最朴素的生活，与最遥远的梦想，即使明日天寒地冻，路远马亡。</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幸福没有明天，也没有昨天，它不怀念过去，也不向往未来，它只有现在。</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最令人愉悦的关系大概就是：久处不厌，闲谈不烦，从不敷衍，绝不怠慢。</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作为一个别人眼中乐观的人，大概就是你上吊快死了大家还以为你在荡秋千。</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丑小鸭会变成白天鹅，不是因为它努力了，而是因为它父母本来就是白天鹅。</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机场比婚礼的殿堂见证了更多真诚的吻，医院的墙比教堂听到了更多的祈祷。</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讲道理的人里头，有些话不能不信，但又不能全信。一是专家，一是算命的。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你不快乐是因为：你可以像只猪一样懒，却无法像只猪一样，懒得心安理得。</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平庸将你的心灵烘干到没有一丝水分，然后荣光才会拨动你心灵最深处的弦。</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人生很奇怪，从陌生人成为朋友，慢慢超出朋友关系，最后又回归到陌生人。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人往往在闲得蛋疼的时候最矫情、最脆弱，在深渊挣扎的时候最清醒最坚强。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人总要学着自己长大，而痛总是最好的成长剂。过往不念，余生不扰，刚好。</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如果人生可以刷新，复制，粘贴。那么一切是不是可以注销，关机，再重启。</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生活有一点我不是太喜欢，就是它总让更懂事的人来承担糟糕的感受和结果。</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时间会告诉你一切真相。有些事情，要等到你渐渐清醒了，才明白它是个错。</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岁月波光粼粼，赋予爱与生命，唯有生活不能被他人代替，只会有寂寞相随。</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小孩子在很多时候比大人还爱面子，因为世界小，所以，所有的小事都不小。</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心简单，世界就简单，幸福才会生长；心自由，生活就自由，到哪都有快乐。</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有些记忆，有些事情，有些旋律，不用回忆就会想起，因为它一直在你心里。</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最浅薄的关系就是，一件小事你没顺着他的心，就会让他忘记了你所有的好。</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什么是朋友？就是放桌子上500块钱不会丢，放一包瓜子回来就剩一堆皮了。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现在过的每一天，都是余生中最年轻的一天。请不要老得太快，却明白得太迟。</w:t>
      </w:r>
      <w:r w:rsidRPr="005A53EC">
        <w:rPr>
          <w:rFonts w:ascii="MS Gothic" w:eastAsia="MS Gothic" w:hAnsi="MS Gothic" w:cs="MS Gothic" w:hint="eastAsia"/>
          <w:color w:val="000000" w:themeColor="text1"/>
          <w:sz w:val="24"/>
          <w:szCs w:val="24"/>
        </w:rPr>
        <w:t>​​​​</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“晚安”这个词，好像变成了一种礼貌，睡不睡谁知道呢，反正话题是终止了。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表白要在有把握的情况下当做致命一击来用，你家打斗地主，一上来就放王炸？</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不管你经历多痛的事情，到最后都会渐渐遗忘。因为，没有什么能敌得过时光。</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多数的错失，是因为不坚持，不努力，不挽留，然后催眠自己说一切都是命运。</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你从不欠别人一段恋爱，也不欠任何人一个孩子，你只欠自己一个幸福的模样。</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人生的风景，其实都是心灵的风景，什么都可以错过，就是不能错失自己的心。</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日出东海落西山，愁也一天，喜也一天；遇事不钻角尖，人也舒坦，心也舒坦。</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生活越是清简，内心越是绚烂。有时候，无人懂得是更幽深的懂得，风长气静。</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失望和生气怎么会一样，生气只是想被人哄，而失望是你说什么我都听不进去。</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世界上，没有挤不出的时间，只有不想赴的约。每一个选择，都是内心的取向。</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踏入社会的时候，不要什么话都跟别人讲，你说的是心里话，别人听的是笑话。</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台上的人演绎的是台下人的寂寞悲喜，而台下的人看到的是台上人的云散萍聚。</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掏心掏肺的对一个人，有可能会换来一生的知己，也有可能会换来一生的教训。</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听过无数话，看似都很有道理，但我最信两句：一个物以类聚，一个因果报应。</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小孩子才会问为什么不理我，是不是不喜欢我了。成年人都是默契地相互疏远。</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既然无处可逃，不如喜悦。既然没有净土，不如静心。既然没有如愿，不如释然。</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让自己忙一点，忙到没有时间去思考无关紧要的事，很多事就这样悄悄地淡忘了。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人生和电影不同，人生辛苦多了。如果你不出去走走，你就会以为这就是全世界。</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如果你的心能够容纳无限的经验，虽然饱经世故，却又能维持单纯，这才是朴素。</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如果你向神求助，说明你相信神的能力，如果神没有帮你，说明神相信你的能力。</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如果我们没有忘记过去，从来都不是因为怀念别人，而是怀念过去岁月中的自己。</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时间是单行道，过去了，回不来。生活是简单的，你做出选择，然后就不要回头。</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现实的生活乏善可陈，梦想中的生活才更有意义，因为它超越了死亡，永不消逝。</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因为不想再被人看穿，于是学会了隐藏。因为不想再被人伤害，所以学会了伪装。</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当爱情缺席的时候，学着过自己的生活，把自己当成自己的情人那样，好好宠自己。</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几乎所有的失去，都是从害怕失去开始的。而几乎所有的得到，都是从失去开始的。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看着不喜欢的人，学着将内心的不满沉淀，看着喜欢的人，学着将内心的情绪隐藏。</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没有力气再往前走，也没有余地往后退，原地踏步又心有不甘，这就是所谓的焦虑。</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人们常常去怀念那些过去的事情，不是因为它有多美好，只是因为它再也回不来了。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人生就像是在玩超级玛丽，在你没有吃蘑菇变大的时候，连一只小王八都能秒杀你。</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人生苦短，不想计较太多，与其在纷扰中度日如年，不如让自己在舒适中耗尽余生。</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容易被辜负的永远都是那些天真又心软的人，毕竟好骗又好欺，伤疤一好就忘了痛。</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如果你知道，那些你所去较真的事，根本就没有人认真过，也许你就能活得坦然点。</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我不喜欢下雨，但我喜欢下雨的声音，就像我是个爱笑的人，却不是十分开心的人。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我们不得不接受和某个人的分别，因为我们都有更重要的事去做，更重要的人去见。</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我捧你的时候你是杯子，松手的时候你就是个玻璃碴子。——给那些不懂珍惜的人。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我认为人生最大的勇敢之一，就是经历欺骗和伤害之后，还能保持信任和爱的能力。</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与所有的人以诚相待，同多数人和睦相处，和少数人常来常往，只跟一个亲密无间。</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很多我们以为一辈子都不会忘掉的事情，就在我们念念不忘的日子里，被我们遗忘了。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你给的都是你自己“想”给的，而不是对方想要的，活在自己世界里的付出，不值钱。</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生活是种律动，须有光有影，有左有右，有晴有雨，滋味就含在这变而不猛的曲折里。</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失去一个人，那也只是生命中的一段过程，天空不会永远都下雨，总是会有雨过天晴。</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世界很单纯，复杂的是人。你的孤独，是因为既希望，有人关心，又不想被过分打扰。</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我们听到的一切都是一个观点，不是事实。我们看见的一切都是一个视角，不是真相。</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 xml:space="preserve">有些事不是努力就可以的，五十块的人民币设计得再好看，也没有一百块招人喜欢。 </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遇见的人多了，你才会明白，有些人值得你用生命去珍惜，而有些人只适合绕道而行。</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不管你曾经被伤害得有多深，总会有一个人的出现，让你原谅之前生活对你所有的刁难。</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每个人都有青春，每个青春都有故事，每个故事都有遗憾，每个遗憾都有回味不尽的美。</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人生四大悲剧：能力配不上梦想，收入配不上享用，容貌配不上矫情，见识配不上年龄。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很多人不是孤僻，而是有原则有选择地社交，和喜欢的人千言万语，和其他的人一字不提。</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没有不可治愈的伤痛，没有不能结束的沉沦，所有你失去的东西，都会以另一种方式归来。</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每个人都是一个国王，在自己的世界里纵横跋扈，你不要听我的，但你也不要让我听你的。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偶尔我只想一个人静静的就好，不受任何打扰。不是冷漠，只想放空自己，感受生命美好。</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我是个得瑟的小孩，给点阳光就灿烂，好了伤疤就忘了疼，别说好听的话，我很容易当真。</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有时候显得幼稚，是因为你还没重要到让那个人成熟的地步。不是每个人都值得动用情商。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很多时候，宁愿被误会，也不想去解释。信与不信，就在你一念之间。懂我的人，何必解释。</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每个人都身怀天赋，但如果用会不会爬树的能力来评判一只鱼，它会终其一生以为自己愚蠢。</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人生遇到的每个人，出场顺序真的很重要，很多人如果换一个时间认识，就会有不同的结局。</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世间没有什么声音比沉默更洪亮了，如果一个人能读懂你的沉默，那他绝不会误解你的语言。</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世界上最有力量的人，并不是那些号称自己是最强大的人，而是能与自己脆弱和平相处的人。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未来不迎，过往不恋，当下的每一个瞬间就是生命的唯一瞬间。活好了当下，就活好了一生。</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无论别人怎么看，不要打乱自己的节奏。喜欢的事自然可以坚持，不喜欢的怎么也长久不了。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这世界上根本不存在“不会做”这回事，当你失去了所有的依靠的时候，自然就什么都会了。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不妨先做出点成绩，然后再去强调你的感受，否则，生命中只有唧唧歪歪，怎么看都像是矫情。</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好的坏的就照单全收吧，不要任何事情都跟别人讲，这世上真的没有感同身受，只能冷暖自知。</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很多时候，一个人选择了行走，不是因为欲望，也并非诱惑，他仅仅是听到了自己内心的声音。</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戒烟、减肥和“我爱你”一样，都是一鼓作气再而衰三而竭的事情，越说越疲，越说越不在乎。</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能看穿你三方面的人值得信任：你笑容背后的悲伤，你怒火里掩藏的善意，你沉默之下的原因。</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其实，许多事从一开始就已预感到了结局，往后所有的折腾，都不过只是为了拖延散场的时间。</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使我们快乐或者忧伤的事物，不是那些客观、真实的事物，而是我们对这些事物的理解和把握。</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为什么有些人明明看起来很友善，却总是独来独往？因为，待人友善是修养，独来独往是性格。</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我们开始都一样，斤斤计较，伪装成随其自然。我们后来也一样，尽过全力，才可以接受失去。</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小时候就觉得酒很苦，为什么大人们还是那么爱喝。长大后才发现比起生活，酒确实甜的许多。</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人心是难以猜测的，就算有时候你顾忌了别人的感受，也不见得别人会满意，反而觉得你想太多。</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我独处时最轻松，因为我不觉得自己乏味，即使乏味，也自己承受，不累及他人，无需感到不安。</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我行过许多地方的桥，看过许多次数的云，喝过许多种类的酒，却只爱过一个正当最好年纪的人。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我们花了很多时间来找寻最便捷的沟通方式，却忘了面对面的一个眼神一句话才是最贴心的交流。</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我向往的生活不过就是干净的圈子，规律的生活，中意的人，白天有说有笑，晚上还能睡个好觉。</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愿多年以后，仍心存善意，各自向前。愿日后相见，不是沉默着无从谈起，而是忽然就泪流满面。</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过度坚硬太伤人伤己，过度柔软又保护不了自己，要有多难才能做到一边棱角分明，一边温情四溢。</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去过的地方越多，越知道自己想回什么地方去。见过的人越多，越知道自己真正想待在什么人身边。</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人生大部分时间都是在等！等车！等信！等雨停！等绿灯！等风来！等天明！等一个人！甚至等死。</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世界真的很小，好像一转身，就不知道会遇见谁；世界真的很大，好像一转身，就不知道谁会消失。</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鳄鱼很好应付，它们只会试着杀死你并吃掉你。人类就比较棘手，他们有时候会先假扮成你的朋友。</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不要抱怨生命中的每一天，美好的日子带给你快乐，倒霉的日子带给你经验，糟糕的日子带给你教训。</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赌场是个销魂窟，不仅能销你的魂，还能销你的钱，哪怕你的家当有百万千万，最后的赢家还是庄家。</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多年后，再回想这样的迷茫或许连执著的原因都记不得了，青春就是让你张扬的笑，也给你莫名的痛。</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活着，总有你看不惯的人，也有看不惯你的人。最难受的感觉不是成为陌生人，而是逐渐陌生的态度。</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生活坏到一定程度就会好起来，因为它无法更坏。努力过后，才知道许多事情，坚持坚持，就过来了。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时间都用来低落了，去相信，去孤单，去爱去恨，去闯去梦。你一定要相信，不会有到不了的明天的。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时间决定你会在生命中遇见谁，你的心决定你想要谁出现在你生命里，而你的行为决定最后谁能留下。</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我向来擅长自我保护的方式是：一旦察觉对方冰冷的态度我就会退避三舍，不会主动去捂热这段关系。</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有时候，我们就像鱼缸里的鱼，想说的很多，一开口就化成了一串省略号，最后都默默的留在了心里。</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每个人都想手伸向夜空，去捕捉那属于自己的星星，但极少有人能正确地知道自己的星星在哪一个位置。</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你做错事，我可以放你一马。你欺骗我，我也可以放你一马。但请你记住：我是有脾气的，不是放马的！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纽扣第一颗就扣错了，可你扣到最后一颗才发现。有些事一开始就是错的，可只有到最后才不得不承认。</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人们宁愿去关心一个蹩脚电影演员的吃喝拉撒和鸡毛蒜皮，而不愿了解一个普通人波涛汹涌的内心世界。</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有人心疼时，眼泪才是眼泪，否则只是带着咸味的体液；被人呵护着，撒娇才是撒娇，要不然就是作死。</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我们对年龄的恐惧，其实并不在于年龄增长所带来的苍老，而是恐惧随着年龄的增长，我们仍然一无所得。</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放假的意义就在于，一个说不起就不起的早晨、一个说不睡就不睡的深夜和一个说不出门就不出门的白天。</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人生那么短暂，凭什么让不在乎你的人来影响心情；人心如此矜贵，干嘛用不懂珍惜的人来亵渎你的感情。</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世界那么大，与我有何关？我只想守着我的一片天，喝喝茶、看看书、听听音乐，散步、发呆，煲汤做饭。</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水的清澈，并非因为它不含杂质，而是在于懂得沉淀；心的通透，不是因为没有杂念，而是在于明白取舍。</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我没有太好的运气，只能奋不顾身的努力，被命运打趴下的时候，我们还是要爬起来，笑着说，再来一局。</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有时候我们需要的不是一碗鸡汤，而是一个巴掌。有些人出现在你的生命里，就是为了告诉你：你真好骗。</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别人对你好，你要争气，图日后有能力有所报答，别人对你不好，你更要争气，望有朝一日，能够扬眉吐气。</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不知不觉，总以为还很年轻的我们，在年龄栏选择出生日期时，却发现，那个熟悉的年份你怎么跑得那么远。</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咖啡苦与甜，不在于怎么搅拌，而在于是否放糖。一段伤痛，不在于怎么忘记，而在于是否有勇气重新开始。</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落魄不是你吃不上饭，不是没人理你。而是你一方面在乎别人的目光，另一方面却不知道自己的方向在哪里。</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每次遇到“我说话就是这么直，你担待点”的人我就想直接一耳光，然后说：我打人就是这么疼，你忍着点。</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每天多一点点的努力，不为别的，只为了日后能够多一些选择，选择云卷云舒的小日子，选择自己喜欢的人。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你连几点睡几点起床都控制不了，你还想控制你的人生？我知道道理你都懂，可是你懒呀，懒才会越来越穷。</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其实我们害怕的可能不是结婚本身，而是迫于种种压力跟不太合适的人绑在一起，放弃对爱情的期待和信仰。</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人生的旅途中有太多的岔口，一转身也许就是一辈子。错过沿途的风景，错过此时的雪季，错过彼时的花季。</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如果当初我勇敢，结局是不是不一样。如果当时你坚持，回忆会不会不一般。最终我还是没说，你还是忽略。</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如果累了，就拉上窗帘关上手机关掉闹钟深呼吸一口气钻进被窝，放空去睡觉。难熬的日子总需要更多精力。</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如果这世界真有奇迹，那只是努力的另外一个名字。生命中最难的阶段不是没有人懂你，而是你不懂你自己。</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生活有苦有甜，才叫完整。日子有阴有晴，才叫自然。心情有悲有喜，才叫体会。爱情有闹有和，才叫情趣。</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生意人的账簿，记录收入与支出，两数相减，便是盈利。人生的账簿，记录爱与被爱，两数相加，就是成就。</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世界以痛吻我，我要报之以歌；命运陷我于窑火，我偏要生出火中莲花；凡是不能毁灭我的都将使我更强大。</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世上唯一不能复制的是时间，唯一不能重演的是人生。该怎么走，过什么样的生活，全凭自己的选择和努力。</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我们都在最没能力给别人承诺的时候遇见最想承诺的人，也在为了理想不得不前进的时候遇见最想留住的人。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我是一个任性的孩子，我想擦去一切不幸。我想在大地上，画满窗子。让所有习惯黑暗的眼睛，都习惯光明。</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有很多事情，自己其实明明知道真相。却忍不住拼命找到漏洞和借口来推翻真相，成全自己心里想要的答案。</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在青春的列车上，如果你要提前下车，请别推醒装睡的我，这样我可以沉睡到终点，假装不知道你已经离开。</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离开后就别再回头，不要幻想重新开始，不要梦想再次升温，结束的感情回不到曾经，离开的心情回不到过去。</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每天务必做一点你所不愿意做的事情。这是一条最宝贵的准则，它可以使你养成认真尽责职而不以为苦的习惯。</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你是不是也是这样，有时像患了忧郁症一样，会突然的心情不好，偶尔又像患了自闭症似的，会突然不想说话。</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如果你不够优秀，人脉是不值钱的，它不是追求来的，而是吸引来的。只有等价的交换，才能得到合理的帮助。</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以前的时候总觉得自己得不到的才是最好的。现在不了，自己拿到什么，就把什么变成属于自己的最好的东西。</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在这个滥情的年代，一声“亲爱的”充其量也就是个你好，一句“下次请你吃饭”顶多算个谢谢，何必太认真。</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脸上的快乐别人看得到，心里的痛又有谁能感觉到？真正生气的时候,不是哭也不是闹，而是一个人静静的沉默。</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人，相互帮扶才感到温暖；事，共同努力才知道简单；路，有人同行才不觉漫长；爱情，要相互记挂才体味情深。</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人生就像弈棋，一步失误，全盘皆输，这是令人悲哀之事；而且人生还不如弈棋，不可能再来一局，也不能悔棋。</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说服别人支持你，不一定要证明比别人都优秀，而是要让别人觉得，因为有你，他们才变得更优秀、更有成就感。</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一个人的成熟，并不表现在获得了多少成就上，而是面对那些厌恶的人和事，不迎合也不抵触，只淡然一笑对之。</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原来岁月并不是真的逝去，它只是从我们的眼前消失，却转过来躲在我们心里，然后再慢慢地来改变我们的容貌。</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人生最好的三个词“久别重逢 失而复得 虚惊一场”却唯独没有一个词叫“和好如初”，和好容易，如初多难啊。</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赌气说再也不联系，哭得稀里哗啦昏昏睡去，手里却攥着手机，只要一震动就马上滚起来回复，这种事你一定干过。</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根本没有那条“更好的路”，只有一条路，就是你选择的那条路。关键是，你要勇敢地走上去，而且要坚持走下去。</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每个人的人生里都会遇到一场措手不及的大雨，若你身陷雨中，愿有人为你撑伞；如果没有，也愿你有听雨的心情。</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人生成年后最大的收获，就是愿意承认成为昨天的每一天都是美好的。世间没有什么理所应当，凡事皆是水到渠成。</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如果你没钱，上海只是上海，只有黄浦江和弄堂；只要你有钱，上海才是纸醉金迷的魔都，是夜夜笙歌的十里洋场。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所谓得体，就是有许多话不必说尽，有许多事不必做尽，失望是无可避免的，但大部分的失望都是因为高估了自己。</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我发现，你无话可说的时候就别说话，在你不知如何回答别人的话的时候就保持沉默，这是生活中一个很好的策略。</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我们过得不快乐，一部分原因是我们不够诚恳。敢爱敢恨不容易，跨过人潮拥抱你和不顾一切撕破脸皮都需要勇气。</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我想我还是不够成熟，没办法为自己那颗浮躁的心波澜不惊地掌舵。道理我都懂，但是能安慰我的不是道理，是你。</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有时候，尽管事与愿违，也唯有迁就。有时候，明明非我所求，却只得领受。有时候，就算依依不舍，终还要放手。</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它们太贵了。我承受不起。我想就算我拥有了它们，我也穿不安心。我踩的不是耐克万斯匡威,而是踩在家人的背上。</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成长就是，从前你难过的时候，油盐不进，茶饭不思，现在能一边流泪一边去厨房给自己下碗面，还不忘加俩荷包蛋。</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反正就算表现出了脆弱的一面也得不到拥抱，不如就这样一直假装坚强下去算了，至少看起来一副很不好欺负的样子。</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假如我向人伸出空手而得不到东西，那当然是苦恼；但是假如我伸出一只满握的手，而发现无人接受，那才是绝望呢。</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人的脆弱和坚强都超乎自己的想象。有时，我可能脆弱得一句话就泪流满面，有时，也发现自己咬着牙走了很长的路。</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如果有一天你越来越沉默，越来越不想说话。这不是懦弱，这不是妥协，而是意味着你看淡了很多事，看清了很多人。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世界上没有所谓的玩笑，所有的玩笑都有认真的成分。多少真心话在玩笑中说出口，只是不想懂的人，怎么都不会懂。</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随口答应，还不如认真拒绝。承诺有限，精力紧张，大家可以学习另外两种技能：随口拒绝讨厌鬼，认真答应心上人。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突然发现，原先不少要好的朋友已经在不知不觉中失去联系。原来，友情和爱情一样，没有经营，最后也会形同陌路。</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我们长期以来的想法和感受，有一天将会被某个陌生人一语道破。希望七言君可以成为那个一语道破你心事的陌生人。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无论你经历过多少挫折，战胜过多少困难，让自己变得多么强大，但这世上总有一两个人只要出现，就总能恶心到你。</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想一起到老的人，再大的吵闹也会各自找台阶，速度重归于好。不想接着走的人，一次小别扭，也会乘机找借口溜掉。</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少年的时候，我疯狂的喜欢，“带我走”这三个字。 现在，我再也不会任性的让任何人带我走。 我学会了，自己走。</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“当你进退两难的时候如何做出决定？”“抛硬币，当你第一次抛了以后想再抛一次的时候，你就已经知道答案了。”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忧伤是一张矫情的脸，面目可憎。既然选择活着，就必定有所承担。那些无所谓的情绪，怎么有资格出席生命的狂欢？</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不管男人还是女人，都是靠吸引来的，不是靠哀求和死缠烂打来的，不然这个世界上就不会有那么多单恋而不得的人了。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茶不过两种姿态，浮、沉；饮茶人不过两种姿势，拿起、放下。人生如茶，沉时坦然，浮时淡然，拿得起也需要放得下。</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都说时光飞逝，其实时间一直都在，只是自己的心在变，情在变。人说抵挡不过时间，其实是时间抵挡不过我们的善变。</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镜子很脏的时候，我们并不会误以为是自己的脸脏；那为什么别人随口说出糟糕的话时，我们要觉得糟糕的是我们自己？</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每个人都有很艰难的岁月。但是大多数时候，那些艰难的岁月最后会变成整个生命中最精彩的日子，如果你挺过来的话。</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人生就像不停在用的铅笔，开始很尖，但慢慢的就磨得圆滑了。不过，太过圆滑了也不好，那就意味着差不多该挨削了。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生活就是这样，你所做的一切不能让每个人都满意，不要为了讨好别人而丢失自己的本性，因为每个人都有原则和自尊。</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我终于相信，每一条走上来的路，都有它不得不那样跋涉的理由。每一条要走下去的路，都有它不得不那样选择的方向。</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幸福就是，泪点很高，笑点很低。感情就是，你看到我的孩子气，我对你没顾忌。路过就是，你觉得我冷漠话少逼格高。</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一个人的自愈的能力越强，才越有可能接近幸福。做一个寡言，却心有一片海的人，不伤人害己，于淡泊中，平和自在。</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一个人身边的位置只有那麽多，你能给的也只有那麽多，在这个狭小的圈子里，有些人要进来，就有一些人不得不离开。</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一只野兽受了伤，它可以自己跑到一个山洞躲起来，然后自己舔舔伤口，自己坚持，可是一旦被嘘寒问暖，它就受不了。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有很多这样的时刻。你惊心动魄，而世界一无所知。你翻山越岭，而天地寂静无声。人生说到底，是一场一个人的战争。</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有时候孤独是好事，一个人就自己多长本事，多看世界，多走些路，把时间花在正事上，变成自己打心底喜欢的那种人。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忙碌是一种幸福，让我们没时间体会痛苦；奔波是一种快乐，让我们真实地感受生活；疲惫是一种享受，让我们无暇空虚。</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人多多少少都是都是按照自己的模式活下来的。当别人和自己差别太大时会感到生气，过于相像又会觉得悲哀，如此而已。</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生活不能等别人来安排，要自已去争取和奋斗。而不论其结果是喜是悲，但可以慰藉的是，你总不枉在这世界上活了一场。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我们最重要的不是去计较真与伪，得与失，名与利，贵与贱，富与贫，而是如何好好地快乐度日，并从中发现生活的诗意。</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一个人不应当虚度一天的时光，他至少应当听一曲好歌，读一首好诗，看一副好画。如果可能的话，至少说几句通达的话。</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勇敢是：当你还未开始就已知道自己会输，可你依然要去做，而且无论如何都要把它坚持到底。你很少能赢，但有时也会。</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有时候你把什么放下了，不是因为突然就舍得了，而是因为期限到了，任性够了，成熟多了，也就知道这一页该翻过去了。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计较的太多就成了一种羁绊，迷失的太久便成了一种痛苦。过多的在乎会减少人生的乐趣，看淡了一切也就多了生命的释然。</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你过得太闲，才有时间执着在无意义的事情上，才有时间无病呻吟所谓痛苦。你看那些忙碌的人，他们的时间都花在努力上。</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人生无论是走到生命的哪一个阶段，我们都应该喜欢那段时光，交付那段时光该交付的情感，也完成那个阶段该履行的承诺。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人生无须过于执着，尽人事安天命而已。选择了，努力了，坚持了，走过了，问心无愧就好，至于结果怎样，其实并不重要。</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人与人最短的距离叫拥抱，人与人最长的距离叫等待，人与人最看不见的距离叫包容，人与人最可怕的距离叫漠视你的存在。</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如果你单身时不快乐，那么恋爱后也不可能快乐。一个人应该先弄好自己的生活，自己先爱上这样的生活，然后再分享出去。</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所谓良辰美景，就是用来虚设的，因为，人生中，大多数的良辰美景只是用来错过的，所有的幸福，总是会经过磨难与艰险。</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我们不肯探索自己本身的价值，我们过分看重他人在自己生命里的参与。于是，孤独不再美好，失去了他人，我们惶惑不安。</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小时候我们的城市像郊外，我们的脚步很轻快，那时天空很蓝心很小路很宽，长大后我们的存在像尘埃，我们的距离被拉开。</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真正的孤独不会告诉任何人，没有人会为了你的未来买单，你要么努力向上爬，要么烂在社会最底层的泥淖里，这就是生活。</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若你欲哭无泪，尝试着说出来。若你欲语无言，便什么也不要说。有时一开口，眼泪就会跟着流，眼泪能说出你不能说得东西。</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山上的人不要瞧不起山下的人，因为终有一天他们会上山取代你。上山的人也不要瞧不起下山的人，因为他风光时你还在山下。</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我们没有变，只是学会了，放下刀枪棍棒，和这世界温柔对抗。这是时间给我们的礼物，它叫做成长，我们只是选择虚心笑纳。</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一个人起码要在感情上失恋一次，在事业上失败一次，在选择上失误一次，才能真正的长大。所以，别怕输不起，一切来得及。</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一件事对你伤害的程度与事情本身没有太多关系，受伤的程度取决于你对事情的态度。重视就重伤，轻视就轻伤，无视就无伤。</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有人说：泼在你身上的冷水，你应该烧开了泼回去。我说：我更愿意做一个像石灰一样的人，别人越泼冷水，我的人生越沸腾！</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曾有人说：“泼在你身上的冷水，你应该烧开了泼回去。”但我更愿意去做像石灰一样的人，别人越泼我冷水，我的人生越沸腾。</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刚来到世界的时候，小拳头都握得紧紧的，知道终有失去，后来长大学会摊开手掌，知道终有收获。人生在世，每一天都是成长。</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拿自己的热脸贴对方的冷屁股，还总认为自己还做得不够好，在自己眼里，这是爱；在对方眼里，这是烦；在别人眼里，这是贱。</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生活总是这样，不能叫人处处都满意。但我们还要热情地活下去。人活一生，值得爱的东西很多，不要因为一个不满意，就灰心。</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所谓的同学聚会，就是在多年以后给所有到场的人一个机会，看看什么叫沧海桑田，看看什么叫岁月如刀，看看什么叫物是人非。</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我认同的强大就是：遭受过人生的不幸，但仍期待幸福；受到过别人的背叛，但仍勇敢去爱；看见过世间的丑恶，但仍付出善意。</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我相信，我每一天的遭遇，无论好的坏的，都是为了遇见你。之所以还没遇到，可能是因为，此时的自己，还不是最美好的自己。</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一个内心丰富的人既不害怕独处，也不害怕人群，因为他们可以在独处时心中绽开大千世界，也可以在人群中保持一份恬淡清寂。</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一块钱的打火机也能点着一千块钱的香烟。几万块钱的一桌菜还是离不了两块钱的盐。人和人也一样，别说配不配，合适了就好。</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有人总说：已经晚了。实际上，“现在”就是最恰当的时候。对一个真正有追求的人来说，生命的每个时期都是年轻的、及时的。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有些乐趣和人生际遇或许我们永远不会有，然而正是在这些“得不到”和“有所得”之间，我们确立了自己在这个世界上的位置。</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不是无情，亦非薄幸，只是我们一生中会遇上很多人，真正能停留驻足的又有几个？生命是终将荒芜的渡口，连我们自己都是过客。</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当面对两种选择时，抛硬币就好。它的作用，不在于为你解决了问题，而是因为，硬币在空中的一瞬，你突然知道你希望得到什么。</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没错，你身上一定有能让你发光的东西，那是你自己的节奏，那是你与众不同的东西。那是你的路，你必须自己走，才能找到出口。</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其实，久了你就会知道，你需要的只是一个累了能给端你一杯水、病了能陪在你床头的人。这世上所有的久处不厌，都是因为用心。</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请保护好自己再谈善良，你的善良要留给那些懂得感恩的人，而不是那种将你的善良接受的理所应当且会欲求不满得寸进尺的贱人。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人生的重大决定，是由心规划的，像一道预先计算好的框架，等待着你的星座运行。如期待改变我们的命运，请首先改变心的轨迹。</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人世间每一次相遇都是久别重逢，而每一次分开可能今生再也不相见。好好珍惜每分每秒，珍惜当下，珍惜身边爱你和你爱着的人！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时间治好了忧伤和争执，因为我们在变化，我们不会再是同一个人。一点点小事就可以安慰我们，因为一点点小事就可以刺痛我们。</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世界上最不快乐的人，是那些每天过日子却不知道要做什么的人。如果你想做的事情比你拥有的时间还多，你就不会是不快乐的人。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我发现一个人在放弃给别人留好印象的负担之后，原来心里会如此踏实。一个人不必再讨人欢喜，就可以像我此刻这样，停止受累。</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一段不被接受的爱情，需要的不是伤心，而是时间，一段可以用来遗忘的时间。一颗被深深伤了的心，需要的不是同情，而是明白。</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成年人的告别仪式很简单的，我没有回你最后一条信息，你也很默契的没有再发，就这样消失在彼此的生活里，好像从没认识过一样。</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看人，不要用眼睛去看，容易看走眼，更不要用耳朵去听，因为可能是谎言。只要用时间，用心去感受，真的假不了，假的也真不了。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千万别因为人家宠你爱你包容你呵护你，就以为他们喜欢你的缺点呀，该改的还是要悄悄改呀，这样才对得起别人毫无理由的偏袒吧。</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如果一个人影响到了你的情绪，你的焦点应该放在控制自己的情绪上，而不是影响你情绪的人身上。只有这样，才能真正的自信起来。</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相遇总是猝不及防，而离别多是蓄谋已久，总有一些人会慢慢淡出你的生活，你要学会接受而不是怀念。留不住的心，就让它飞吧。</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不要向任何人诉苦，因为20％的人不关心，剩下的80％听了会很高兴。摆正心态，温柔自相随，人生就是哭给自己听，笑给别人看！</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就是这样，懂得越多，失去也越多，多少美好的事物也都经不住推敲。可是亲爱的，要知道，你可以看清、看透这个世界，却不要看破。</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人生总在祈求圆满，觉得好茶需要配好壶，好花需要配好瓶，而佳人也自当配才子。却不知道，有时候缺憾是一种美丽，随性更能怡情。</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如果我们怀疑一个人说谎，我们就应该假装相信他，因为他会变得愈来愈神勇而有自信，并更大胆地说谎，最后会自己揭开自己的面具。</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如果我用你待我的方式来待你，恐怕你早已离去。所以说，不管亲情，友情，还是爱情，凡事换个角度，假如你是我，你未必有我大度！</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若是有缘，时间空间都不是距离；若是无缘，终日相聚也无法会意。若总被忽视，又何必作贱了自己；若不被珍惜，又何必苦苦去维系。</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我们似乎总会在某一年，爆发性地长大，爆发性地觉悟，爆发性地知道某个真相，让原本没有什么意义的时间的刻度，成了一道分界线。</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我未曾见过一个早起、勤奋、谨慎、诚实的人抱怨命运不好。良好的品格，优良的习惯，坚强的意志，是不会被假设所谓的命运打败的。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有多少人用“这是最后一次了”来说服自己，却依旧干着同样的事。又有多少人用“不会再这样了”来鼓励自己，却依旧犯着同样的错。</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当你觉得某人很神秘时，才会被吸引；当你觉得某人浪漫时，才会爱上；然而这都转瞬即逝。只有当你觉得某人成为习惯时，生活才开始。</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独乐，是一个人独处时也能欢喜，有心灵与生命的充实；独醒，是不为众乐所迷惑，众人都认为应该过的生活方式，往往不一定适合我们。</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故意把天聊死，是因为不想和你聊下去了；故意听不懂你的暗示，是因为不想和你发展任何关系。不是蠢，只是对你没兴趣，别想太多了。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行动是打败焦虑的最好办法，当你不知道该做什么的时候，就把手头的每件小事做好；当你不知道怎么开始时，就把离你最近的事情做好。</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接地气最好的办法就是买菜，你一进菜市场就能感受到人间烟火扑面而来，看着一堆人为生活努力，你有再多的矫情和装逼都会掉在地上。</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你别总是笑啊，你一笑我就忍不住看你眼里的星河，真是眼颦春山，眉蹙秋波。笑声叫醒了漫坡的杜鹃，让我一不小心，就喜欢了好多年。</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其实，没有什么东西是不能放手的。时日渐远，当你回望，你会发现，你曾经以为不可以放手的东西，只是生命里的一块跳板，令你成长。</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千万不要相信“女孩子可以不漂亮，身材可以不好”之类的鬼话，因为当有一天你终于又瘦又白又美丽，你会发现你的人生就跟开挂似的。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日出时，努力使每一天都开心而有意义，不为别人，为自己。世上没有不平的事，只有不平的心。不去怨，不去恨，淡然一切，往事如烟。</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上帝给了你很多诱惑，却不让你轻易得到。但是，总不能流血就喊痛，怕黑就开灯，想念就联系，疲惫就放空，孤立就讨好，脆弱就想家。</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生活就是你微笑一下，然后再去回味。生活也就是你痛苦一会，休息一会，然后再去擦掉眼泪。最后才明白，生活就是哭了累了，继续活。</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说好了，一直陪着你走，当有一天，你再也走不动了，我就陪着你坐。这一生，陪你走，也陪你坐着，这就是爱，这就是陪伴真正的意思。</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悟空是取经路上碰到的，八戒是取经路上碰到的，沙和尚是取经路上碰到的，白龙马也是，所以要碰到可与你一路同行的人，你须先上路！</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幸福不是你能左右多少人，而是多少人在你的左右。人最值得高兴的事：父母健在、知己两三、盗不走的爱人，其他都是假象，别太计较。</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一生至少该有一次，为了某个人而忘了自己，不求有结果，不求同行，不求曾经拥有，甚至不求你爱我，只求在我最美的年华里，碰到你。</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再烫手的水还是会凉，再饱满的热情还是会退散，再爱的人也许会离开，所以你要乖要长大，不再张口就是来日方长，而要习惯人走茶凉。</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人不是向外奔走才是旅行，静静坐着思维也是旅行，凡是探索、追寻、触及那些不可知的情境，不论是风土的，或是心灵的，都是一种旅行。</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人生的路，靠自己一步步走去，真正能保护你的，是你自己的人格选择和文化选择。那么反过来，真正能伤害你的，也是一样，自己的选择。</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山有山的高度，水有水的深度，没必要攀比，每个人都有自己的长处；风有风的自由，云有云的温柔，没必要模仿，每个人都有自己的个性。</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我知道，在妈妈心中一定有一张世界地图。那地图上没有国家，没有城市，只有我走过的每一步路。我也知道，我的每一步都踏着她的担心。</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有时候男人应该适当的有点脾气，对待有些人真不能太温柔和忍耐，因为过分善良会让我们丢失自己的价值和尊严，过分善良也是一种傻逼。</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有些人会一直刻在记忆里的，即使忘记了他的声音，忘记了他的笑容，忘记了他的脸，但是每当想起他时的那种感受，是永远都不会改变的。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昨天越来越多，明天越来越少。走过的路长了，遇见的人多了，不经意间发现，人生最曼妙的风景是内心的淡定与从容，头脑的睿智与清醒。</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你可以一辈子不登山，但你心中一定要有座山。它使你总往高处爬，它使你总有个奋斗的方向，它使你任何一刻抬起头，都能看到自己的希望。</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年轻的时候，连多愁善感都要渲染的惊天动地。长大后却学会，越痛，越不动声色。越苦，越保持沉默。成长就是就是将哭声调成静音的过程。</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如果一样东西你得到了，却觉得不过如此，那么这个想得到其实就是你的欲望，如果一样东西你得到以后依然爱不释手，这才是你真正想要的。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生命原是要不断地受伤和不断地复原。世界仍然是一个在温柔地等待着我成熟的果园。天这样蓝，树这样绿，生活原来可以这样的安宁和美丽。</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世界上最厉害的本领是什么？是以愉悦的心情老去，是在想工作的时候能选择休息，是在想说话的时候保持沉默，是在失望的时候又燃起希望。</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也许旅行的意义并不在于你在沿途中看了多少风景，也不在于你是否到达了预期的目的地，而是在于你旅行中的那种心境的变化和丰富的经历。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一个人总要走陌生的路，看陌生的风景，听陌生的歌，然后在某个不经意的瞬间，你会发现，原本费尽心机想要忘记的事情真的就这么忘记了。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大家都不在同一个层次，就不要勉强交心，点到为止就好。有时候远远相望觉得彼此可爱，何必用尽全力脸贴着脸，你看我不顺眼我骂你是傻逼。</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当发现自己每日做着和旁人一样的事的时候，你便已然被环境同质化了，永远不要忘了想想做了什么超于当前环境的事，而不是准备着去做什么。</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都是平常感情，都是平常言语。偶尔碰见个诗人，变化出多少新奇诗句。醉过才知酒浓，爱过才知情重。你不能做我的诗，正如我不能做你的梦。</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或许，最美的事不是留住时光，而是留住记忆，如最初相识的感觉一样，哪怕一个不经意的笑容，便是我们最怀念的故事。但愿，时光，如初见。</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累了，让心吹吹风；伤了，让梦醒一醒；痛了，让脚步停一停。一辈子是场修行，短的是旅途，长的是人生，旅行，能让你遇到那个更好的自己。</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你之所以会觉得难受，大概是因为你投入了大把时间和精力，到最后却没能得到你想要的东西，那种一瞬间被失落灌满的样子，让你感到不值得。</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年龄就好像耕地，事物的本质会逐渐被挖掘出来。可是只有当时日已过，我们已无力作出任何改变时，我们才拥有智慧。我们似乎是倒着生活的。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其实活着还真是件美好的事，不在于风景多美多壮观，而是在于遇见了谁，被温暖了一下，然后希望有一天自己也成为一个小太阳，去温暖别人。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千万不要把理想与前途混为一谈，所谓“前途”是指你想做什么样的工作，所谓“理想”是你想做什么样的人，现在的人关注前途远远超过理想。</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千万不要放纵自己，给自己找借口。对自己严格一点儿，时间长了，自律便成为一种习惯，一种生活方式，你的人格和智慧也因此变得更加完美。</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人，永远不会珍惜三种人：一是轻易得到的；二是永远不会离开的；三是那个一直对你很好的。但是，往往这三种人一旦离开就永远不会再回来。</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小时候最爱喝的汽水，好不容易找回来喝却不对味了。世界改变了我们，我们也毫不留情地改变了眼中的世界……有些美好，放在记忆里就挺好。</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也许你一生中走错了不少路，看错不少人，承受了许多的背叛，落魄得狼狈不堪，但都无所谓，只要还活着，就总有希望，余生很长，何必慌张。</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已经渐渐养成不去解释的习惯，很多情绪也无从分享，干脆自我消化。懂的人自然懂，不懂的人再多解释也有时差，有些故事只能说给懂的人听。</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有多少残酷，你就该有多少坚强；有多少努力，你就会有多少光芒。站在时光的彼岸，回看此岸的光阴，茫茫人海，每一场遇见，都是一次美丽。</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越来越喜欢慢慢这个词，一分一秒，慢慢走路，赏风景，慢慢做很多事。好像慢慢的，就能活很久，慢慢的就能忘了你，慢慢的一切都能好起来。</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忙是治疗一切神经病的良药，一忙，也不伤感了也不八卦了也不撕逼了也不花痴了。平静的脸上无怒无喜，看过去只隐隐约约的写了一个“滚”字。</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上帝的建议是，不要强调自己多么重要，受了多少委屈，也不要一心想着去改变个人的屈辱，我们应该努力去理解并且欣赏自己本质上的微不足道。</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有的路，是脚去走。有的路，要心去走。绊住脚的，往往不是荆棘和石头，而是心。所以，看起来是路铺展在我们眼前，实际上，是心扑腾在路上。</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有人说，背叛过你的人就是掉地上的肉，不吃觉得可惜，吃了嫌恶心。但是肉还会再有，吃下去的恶心却永远都吐不出来。最好的办法是捡都别捡。</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有人说生命在于静止，有人说生命在于折腾……其实，懒有懒的安逸，折腾有折腾的乐趣。重要的是，你有享受过程的智慧，又有承担后果的能力。</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有时，外面下着雨心却晴着；又有时，外面晴着心却下着雨。世界上许多东西在对比中让你品味。心晴的时候，雨也是晴；心雨的时候，晴也是雨。</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有一些人的出现，就是来给我们开眼的。所以，人一定要禁得起假话，受得住敷衍，忍得住欺骗，忘得了承诺，放得下一切，百炼成精，淡定从容。</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靠自己，才能无惧艰难，靠他人，永远害怕风霜，别怪困难时没人扶你，别怪危险时没人替挡，你若强大，困难就是小事，你若勇敢，危险也能无视。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历尽繁华，方知平凡是真；回首沧桑，只想平淡如水。把坚持打包在岁月中，你会感到，生活是甜的；把努力书写到行为中，你会感到，人生是美的。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每个人都一样，都有一段独行的日子，或长或短，这都是无可回避的。不必总觉得生命空空荡荡，放心吧，一时的孤独只是意味着你值得拥有更好的。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每一个强大的人，都咬着牙度过一段没人帮忙、没人支持、没人嘘寒问暖的日子。过去了，这就是你的成人礼；过不去，求饶了，这就是你的无底洞。</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人穷尽一生追寻另一个人类，共度一生的事，我无法理解。或许我自己太有意思，无需他人陪。祝你们在对方身上得到的快乐，与我给自己的一样多。</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世界旅行不像它看上去的那么美好，只是在你从所有炎热和狼狈中归来之后，你忘记了所受的折磨，回忆着看见过的不可思议的景色，它才是美好的。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我们总是喜欢拿“顺其自然”来敷衍人生道路上的荆棘坎坷，却很少承认，真正的顺其自然，其实是竭尽所能之后的不强求，而非两手一摊的不作为。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优雅是件很难的事情，比矜持难，比无赖也难，矜持能装，无赖更容易，可是优雅不行。优雅要气质，要资历，要岁月沉淀，要那份从容和云淡风轻。</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人是从什么时候开始变现实的呢？从终于认识到自己的局限开始，从第一次感觉到无能为力开始。从承认这世界很大、而内心很小开始。从失去你开始。</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如果有人伤害了你，不要去感谢那些伤害你的人，他们根本没做什么让你成长，让你成长的是你的反思和坚强。所以感谢自己和陪伴在你身边的人就好。</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什么是内心强大的人？可以照顾好自己；承认自己的平凡，但是努力向好的方向发展；可以平静面对生活，安然的听从自己内心的感受，不受其他影响。</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甩脸色是没有用的，问题还是要解决；光生闷气也是没有用的，还是要面对面告诉对方。不说就懂，是默契；说了才懂，是尊重；说了还不懂，是路人。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因为你自卑，所以你自尊心强，所以你多疑敏感，所以你缺乏安全感，所以你控制欲强，所以你占有欲强，所以你的小心思很多，所以你的烦恼也不少。</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再大的伤痛，睡一觉就把它忘了。背着昨天追赶明天，会累坏了每一个当下。边走边忘，才能感受到每一个迎面而来的幸福。烦恼不过夜，健忘才幸福。</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百毒不侵的内心，往往会被一句简单的安慰打败；刀枪不入的伪装，常常在懂你人的面前彻底投降。希望有人懂你的低头不语，小心翼翼守护你的孩子气。</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曾经发脾气，三天三夜哄不好，如今生个气，转眼就觉没必要。时间让人慢慢长成了好脾气，所以，看一个人成熟的程度，要看他平息怒火需要多长时间。</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生命里第一个爱恋的对象应该是自己，写诗给自己，与自己对话，在一个空间里安静下来，聆听自己的心跳与呼吸，我相信，这个生命走出去时不会慌张。</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有些事，明知道是错的，却还要坚持，因为不甘心;有些人，明知是爱的，却还要放弃，因为没结局;有时候，明知道没路了，却还要前行，因为习惯了。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梦想最大的意义，并不在于，你最终是否去实现了它。而是它赐予你信心，带给你希望，给予你力量。不是现实支撑了你的梦想，而是你的梦想支撑了现实。</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凡世的喧嚣和明亮，世俗的快乐和幸福，如同清亮的溪涧，在风里，在我眼前，汨汨而过，温暖如同泉水一样涌出来，我没有奢望，我只要你快乐，不要哀伤。</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宁愿因做自己而招人厌恶，也不愿为了迎合他人而伪装自己，懂你的人会留下来，不懂你的人，你祈求不来。因为别人活得不快乐，不如为了自己活得更自由。</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如果你等我，我会回来。但是你必须耐心等候，等到日头西落，等到天下黄雨，等到盛夏的胜利，等到音讯断绝，等到记忆空白，等到所有的等待都没有的等待。</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可是，当走出幻境，你却发现一切不过是自己的一帘幽梦，你所想所念的那个人，他根本就没有为你的深情而有丝毫的牵动，一切都是那么的云淡风轻，无关痛痒。</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没什么好抱怨的，今天的每一步，都是在为之前的每一次选择买单，这也叫担当；没什么好抱怨的，今天的每一步，都是在为今后的每一点成功布局，这也叫沉淀。</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你活得不快乐的原因是：既无法忍受目前的状态，又没能力改变这一切。可以像只猪一样懒，却无法像只猪一样懒得心安理得，间歇性踌躇满志，持续性懒惰等死。</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有时候，蓦然之间，就是想开始一段简简单单的旅行，不用多远，也不用多久，一个人，一只包，一条路，一段旅程，一种心情，没有任何束缚，亦没有丝毫羁绊。</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比起所谓的孤独终老，更让人感到恐慌的应该是，此时此刻，就在我们年轻而强健的此时此刻，却对生活中的一切都提不起兴趣，任由时间流逝，任由空虚穿透胸膛。</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成长就是一遍遍的怀疑自己以前深信不疑的东西，然后推翻一个又一个阶段的自己，长出新的智慧和性情，带着无数的迷惘与不确定，坚定的走向下一个阶段的自己。</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有时候你放不下一个人，不是因为那个人无可替代，而是因为你在那个人身上花费了太多的时间精力，一旦分开，就好像自己用时间和青春细心堆砌的城堡轰然倒塌。</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青春是打开了就合不上的书，人生是踏上了就回不了头的路，爱情是扔出了就收不回的赌注。对自己好点，一辈子不长；对身边的人好点，下辈子你们不一定能够遇见。</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放得下宠辱，那便是安详自在。你在吃饭时吃饭，睡觉时睡觉。凡事不妄求于前，不追念于后，从容平淡，自然达观，随心，随情，随理，那么你便识得有事随缘皆有禅味。</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年龄越大越觉得，跟谁在一起舒服就和谁在一起，互不喜欢就别勉强，已经过了那个你不喜欢我，我也非要喜欢你的年纪，越来越没精力去取悦别人，友情也是，爱情也是。</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时间在变，人也在变。生命是一场无法回放的绝 版电影，有些事不管你如何努力，回不去就是回不去了。世界上最远的距离，不是爱，不是恨，而是熟悉的人，渐渐变得陌生。</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不喜欢的东西就扔掉，讨厌的人就拉黑，不开心的时候就睡一觉，看腻了的照片就删掉，遇见喜欢的人就表白，饿了就去吃最喜欢吃的美食，人生那么短暂，哪有时间让你去犹豫。</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人生在世，短暂不过百年。时光静好，心，永远微笑向暖;不假想，不期望，过好每个今天，让日子过得单纯而美好;美好的，留在心底;遗憾的，随风散去。活在当下，且行且珍惜。</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生活不可能像你想象得那么好，但也不会像你想象得那么糟。我觉得人的脆弱和坚强都超乎自己的想象。有时，我可能脆弱得一句话就泪流满面；有时，也发现自己咬着牙走了很长的路。</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不适合的鞋子，就不要硬塞了，磨的是自己的脚；打电话对方不接，就不要一次次重拨，珍惜你的会第一时间打来；搬走的餐厅，就不要老远过去吃了，你的时间不能一直花在追随的路上。</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后来我才明白，青春里的很大一部分美好，都来自憧憬。在那些日复一日的憧憬中，我们动用了所有的想象力，燃烧了所有的荷尔蒙，挥霍了所有的美丽心情。然后，憧憬破灭，我们长大。</w:t>
      </w:r>
    </w:p>
    <w:p w:rsidR="00987320"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有些话说与不说都是伤害，有些人留与不留都会离开，想离开的人有千万种理由，想陪伴你的人赶也赶不走。相遇总是猝不及防，而离别多是蓄谋已久，总有一些人会慢慢淡出你的生活，你要学会接受，而不是怀</w:t>
      </w:r>
      <w:bookmarkStart w:id="0" w:name="_GoBack"/>
      <w:bookmarkEnd w:id="0"/>
      <w:r w:rsidRPr="005A53EC">
        <w:rPr>
          <w:rFonts w:asciiTheme="minorEastAsia" w:eastAsiaTheme="minorEastAsia" w:hAnsiTheme="minorEastAsia" w:cstheme="minorEastAsia" w:hint="eastAsia"/>
          <w:color w:val="000000" w:themeColor="text1"/>
          <w:sz w:val="24"/>
          <w:szCs w:val="24"/>
        </w:rPr>
        <w:t>念。</w:t>
      </w:r>
    </w:p>
    <w:sectPr w:rsidR="00987320" w:rsidRPr="005A53EC">
      <w:headerReference w:type="even" r:id="rId9"/>
      <w:headerReference w:type="default" r:id="rId10"/>
      <w:footerReference w:type="even" r:id="rId11"/>
      <w:footerReference w:type="default" r:id="rId12"/>
      <w:pgSz w:w="11906" w:h="16838"/>
      <w:pgMar w:top="1440" w:right="1080" w:bottom="1440" w:left="1080"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02AD" w:rsidRDefault="00DF02AD" w:rsidP="00F54B13">
      <w:pPr>
        <w:spacing w:after="0"/>
      </w:pPr>
      <w:r>
        <w:separator/>
      </w:r>
    </w:p>
  </w:endnote>
  <w:endnote w:type="continuationSeparator" w:id="0">
    <w:p w:rsidR="00DF02AD" w:rsidRDefault="00DF02AD" w:rsidP="00F54B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266004"/>
  <w:p w:rsidR="003039A7" w:rsidRDefault="005F4687">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9A7" w:rsidRPr="00266004" w:rsidRDefault="00266004" w:rsidP="00266004">
    <w:pPr>
      <w:jc w:val="center"/>
      <w:rPr>
        <w:rFonts w:ascii="微软雅黑" w:hAnsi="微软雅黑"/>
        <w:color w:val="000000"/>
        <w:sz w:val="24"/>
      </w:rPr>
    </w:pPr>
    <w:r w:rsidRPr="00266004">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02AD" w:rsidRDefault="00DF02AD" w:rsidP="00F54B13">
      <w:pPr>
        <w:spacing w:after="0"/>
      </w:pPr>
      <w:r>
        <w:separator/>
      </w:r>
    </w:p>
  </w:footnote>
  <w:footnote w:type="continuationSeparator" w:id="0">
    <w:p w:rsidR="00DF02AD" w:rsidRDefault="00DF02AD" w:rsidP="00F54B1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266004"/>
  <w:p w:rsidR="003039A7" w:rsidRDefault="005F4687">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9A7" w:rsidRPr="00266004" w:rsidRDefault="00266004" w:rsidP="00266004">
    <w:pPr>
      <w:jc w:val="center"/>
      <w:rPr>
        <w:rFonts w:ascii="微软雅黑" w:hAnsi="微软雅黑"/>
        <w:color w:val="000000"/>
        <w:sz w:val="24"/>
      </w:rPr>
    </w:pPr>
    <w:r w:rsidRPr="00266004">
      <w:rPr>
        <w:rFonts w:ascii="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04C99"/>
    <w:multiLevelType w:val="hybridMultilevel"/>
    <w:tmpl w:val="8AF07C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3CE0A3D"/>
    <w:multiLevelType w:val="hybridMultilevel"/>
    <w:tmpl w:val="ECD89E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D15E39"/>
    <w:multiLevelType w:val="hybridMultilevel"/>
    <w:tmpl w:val="E202E0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46701C"/>
    <w:multiLevelType w:val="hybridMultilevel"/>
    <w:tmpl w:val="55609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6701AA"/>
    <w:multiLevelType w:val="hybridMultilevel"/>
    <w:tmpl w:val="FD38D5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89517B6"/>
    <w:multiLevelType w:val="hybridMultilevel"/>
    <w:tmpl w:val="BE2A00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51C30BE"/>
    <w:multiLevelType w:val="hybridMultilevel"/>
    <w:tmpl w:val="69BA77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4751111"/>
    <w:multiLevelType w:val="hybridMultilevel"/>
    <w:tmpl w:val="E864080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6A6D9A2"/>
    <w:multiLevelType w:val="singleLevel"/>
    <w:tmpl w:val="46A6D9A2"/>
    <w:lvl w:ilvl="0">
      <w:start w:val="1"/>
      <w:numFmt w:val="decimal"/>
      <w:lvlText w:val="%1."/>
      <w:lvlJc w:val="left"/>
      <w:pPr>
        <w:ind w:left="425" w:hanging="425"/>
      </w:pPr>
      <w:rPr>
        <w:rFonts w:hint="default"/>
      </w:rPr>
    </w:lvl>
  </w:abstractNum>
  <w:abstractNum w:abstractNumId="9">
    <w:nsid w:val="53AE0475"/>
    <w:multiLevelType w:val="hybridMultilevel"/>
    <w:tmpl w:val="3B267C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D2704A2"/>
    <w:multiLevelType w:val="hybridMultilevel"/>
    <w:tmpl w:val="D6DA255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3"/>
  </w:num>
  <w:num w:numId="3">
    <w:abstractNumId w:val="0"/>
  </w:num>
  <w:num w:numId="4">
    <w:abstractNumId w:val="7"/>
  </w:num>
  <w:num w:numId="5">
    <w:abstractNumId w:val="4"/>
  </w:num>
  <w:num w:numId="6">
    <w:abstractNumId w:val="10"/>
  </w:num>
  <w:num w:numId="7">
    <w:abstractNumId w:val="2"/>
  </w:num>
  <w:num w:numId="8">
    <w:abstractNumId w:val="5"/>
  </w:num>
  <w:num w:numId="9">
    <w:abstractNumId w:val="9"/>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F0"/>
    <w:rsid w:val="00017ADC"/>
    <w:rsid w:val="000A3CA9"/>
    <w:rsid w:val="002077A7"/>
    <w:rsid w:val="00266004"/>
    <w:rsid w:val="002E2279"/>
    <w:rsid w:val="002F4DAA"/>
    <w:rsid w:val="003039A7"/>
    <w:rsid w:val="00316F7C"/>
    <w:rsid w:val="005A53EC"/>
    <w:rsid w:val="005F4687"/>
    <w:rsid w:val="00641562"/>
    <w:rsid w:val="006C6BBD"/>
    <w:rsid w:val="00750F6D"/>
    <w:rsid w:val="007966FA"/>
    <w:rsid w:val="00820CCB"/>
    <w:rsid w:val="008C0CF0"/>
    <w:rsid w:val="00987320"/>
    <w:rsid w:val="00AE513A"/>
    <w:rsid w:val="00B116A7"/>
    <w:rsid w:val="00B85A34"/>
    <w:rsid w:val="00C15F63"/>
    <w:rsid w:val="00C75F68"/>
    <w:rsid w:val="00CC5029"/>
    <w:rsid w:val="00CF7EE9"/>
    <w:rsid w:val="00D11545"/>
    <w:rsid w:val="00D40BCA"/>
    <w:rsid w:val="00D7799A"/>
    <w:rsid w:val="00DF02AD"/>
    <w:rsid w:val="00DF2D58"/>
    <w:rsid w:val="00E13C30"/>
    <w:rsid w:val="00E74755"/>
    <w:rsid w:val="00E839CB"/>
    <w:rsid w:val="00EE0E03"/>
    <w:rsid w:val="00EF6EA0"/>
    <w:rsid w:val="00F54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4B13"/>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4B1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54B13"/>
    <w:rPr>
      <w:sz w:val="18"/>
      <w:szCs w:val="18"/>
    </w:rPr>
  </w:style>
  <w:style w:type="paragraph" w:styleId="a4">
    <w:name w:val="footer"/>
    <w:basedOn w:val="a"/>
    <w:link w:val="Char0"/>
    <w:uiPriority w:val="99"/>
    <w:unhideWhenUsed/>
    <w:qFormat/>
    <w:rsid w:val="00F54B13"/>
    <w:pPr>
      <w:tabs>
        <w:tab w:val="center" w:pos="4153"/>
        <w:tab w:val="right" w:pos="8306"/>
      </w:tabs>
    </w:pPr>
    <w:rPr>
      <w:sz w:val="18"/>
      <w:szCs w:val="18"/>
    </w:rPr>
  </w:style>
  <w:style w:type="character" w:customStyle="1" w:styleId="Char0">
    <w:name w:val="页脚 Char"/>
    <w:basedOn w:val="a0"/>
    <w:link w:val="a4"/>
    <w:uiPriority w:val="99"/>
    <w:qFormat/>
    <w:rsid w:val="00F54B13"/>
    <w:rPr>
      <w:sz w:val="18"/>
      <w:szCs w:val="18"/>
    </w:rPr>
  </w:style>
  <w:style w:type="paragraph" w:styleId="a5">
    <w:name w:val="List Paragraph"/>
    <w:basedOn w:val="a"/>
    <w:uiPriority w:val="34"/>
    <w:qFormat/>
    <w:rsid w:val="00F54B13"/>
    <w:pPr>
      <w:ind w:firstLineChars="200" w:firstLine="420"/>
    </w:pPr>
  </w:style>
  <w:style w:type="character" w:styleId="a6">
    <w:name w:val="Emphasis"/>
    <w:basedOn w:val="a0"/>
    <w:uiPriority w:val="20"/>
    <w:qFormat/>
    <w:rsid w:val="00DF2D5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4B13"/>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4B1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54B13"/>
    <w:rPr>
      <w:sz w:val="18"/>
      <w:szCs w:val="18"/>
    </w:rPr>
  </w:style>
  <w:style w:type="paragraph" w:styleId="a4">
    <w:name w:val="footer"/>
    <w:basedOn w:val="a"/>
    <w:link w:val="Char0"/>
    <w:uiPriority w:val="99"/>
    <w:unhideWhenUsed/>
    <w:qFormat/>
    <w:rsid w:val="00F54B13"/>
    <w:pPr>
      <w:tabs>
        <w:tab w:val="center" w:pos="4153"/>
        <w:tab w:val="right" w:pos="8306"/>
      </w:tabs>
    </w:pPr>
    <w:rPr>
      <w:sz w:val="18"/>
      <w:szCs w:val="18"/>
    </w:rPr>
  </w:style>
  <w:style w:type="character" w:customStyle="1" w:styleId="Char0">
    <w:name w:val="页脚 Char"/>
    <w:basedOn w:val="a0"/>
    <w:link w:val="a4"/>
    <w:uiPriority w:val="99"/>
    <w:qFormat/>
    <w:rsid w:val="00F54B13"/>
    <w:rPr>
      <w:sz w:val="18"/>
      <w:szCs w:val="18"/>
    </w:rPr>
  </w:style>
  <w:style w:type="paragraph" w:styleId="a5">
    <w:name w:val="List Paragraph"/>
    <w:basedOn w:val="a"/>
    <w:uiPriority w:val="34"/>
    <w:qFormat/>
    <w:rsid w:val="00F54B13"/>
    <w:pPr>
      <w:ind w:firstLineChars="200" w:firstLine="420"/>
    </w:pPr>
  </w:style>
  <w:style w:type="character" w:styleId="a6">
    <w:name w:val="Emphasis"/>
    <w:basedOn w:val="a0"/>
    <w:uiPriority w:val="20"/>
    <w:qFormat/>
    <w:rsid w:val="00DF2D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85ED4-3F13-4D72-BC0A-3EB596E90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27</Pages>
  <Words>3524</Words>
  <Characters>20089</Characters>
  <Application>Microsoft Office Word</Application>
  <DocSecurity>0</DocSecurity>
  <Lines>167</Lines>
  <Paragraphs>47</Paragraphs>
  <ScaleCrop>false</ScaleCrop>
  <Company/>
  <LinksUpToDate>false</LinksUpToDate>
  <CharactersWithSpaces>23566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Surlity</dc:creator>
  <cp:keywords/>
  <dc:description/>
  <cp:lastModifiedBy>User</cp:lastModifiedBy>
  <cp:revision>28</cp:revision>
  <dcterms:created xsi:type="dcterms:W3CDTF">2020-01-22T04:02:00Z</dcterms:created>
  <dcterms:modified xsi:type="dcterms:W3CDTF">2022-05-23T00:01:00Z</dcterms:modified>
</cp:coreProperties>
</file>