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阳光无故缺席。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生尽欢，死无憾。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岁月长，衣裳薄。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不思进取，思你。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多谢款待，很甜。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被爱好似有靠山。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但愿无事常相见。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感觉身体被掏空。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来梦里走走好吗。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努力和世界变熟。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人潮拥挤我陪你。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人间有味是清欢。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人生若只如初见。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私心杂念都是你。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偷得浮生半日闲。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温柔只给意中人。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温一壶月光烫酒。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我是人间惆怅客。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幸有我来山未孤。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一言不合就飙车。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真心离伤心最近。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只对你偏心到死。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祝你早午晚都安。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为你，千千万万遍。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车越破，备胎越多。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别为难，我们两断。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你不在，诸事不宜。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识趣点，弃暗投我。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从来如此，便对么？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谈恋爱吗？二缺一。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抱怨没用，抱我啊。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爱和饿都不能忍着。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爱是一路仁至义尽。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不如我们从头来过。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好春光不如梦一场。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怕不怕我音讯全无。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热爱可抵岁月漫长。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人是禁不起失望的。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失落在记忆里的人。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倘若我问心有愧呢？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我从此不敢看观音。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我想和你虚度时光。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我永远屈服于温柔。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相逢的人会再相逢。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幸与不幸都有尽头。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一屋两人三餐四季。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真假善恶皆是我心。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怕被爱，怕无可奉还。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爱是原谅，不翻旧帐。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爱与时光，终年不遇。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半夏彼岸，似水流年。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保持独立，适当拥有。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保持热爱，奔赴山海。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保持微笑，埋藏骄傲。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悲喜自渡，他人难悟。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别来无恙，你在心上。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别睡太晚，梦会变短。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不断告别，不断遇见。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不烦世事，满心欢喜。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不负现在，何惧未来。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不好绝望，就此告辞。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不惧散场，何必独钟。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不论结局，感谢相遇。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不能久伴，就别深拥。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不能写诗，愿能造梦。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不念过往，不畏将来。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不偏不倚，刚好是你。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不求不妄，苦乐自当。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不善言辞，难诉欢喜。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不畏将来，不念过往。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不争不让，事不过三。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不知所措，才是人生。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秤砣虽小，能压千斤。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初不甘心，终不随意。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初次见面，请多关注。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春去极晚，夏来极迟。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此生固短，无你何欢。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从未深情，何谈辜负？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当局者迷，旁观者清。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道理和我，你选一个。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得偿所愿，平安喜乐。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得而不惜，喜而不得。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得过且过，然后放过。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灯火阑珊，无风无你。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冬有板栗，夏有芒果。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独揽萤火，照亮寂寞。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读万卷书，行万里路。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肚子胖胖，生活旺旺。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凡是过去，皆为序章。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凡所际遇，绝非偶然。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凡心所向，素履以往。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繁华已尽，空散云烟。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繁星落城，漫若浮光。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泛泛之交，众口难调。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风中造舟，踏浪飘帆。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浮生皆纵，恍如一梦。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浮舟沧海，立马昆仑。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辅车相依，唇亡齿寒。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感情的戏，我没演技。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感谢相遇，不计得失。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各奔东西，前程似锦。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各有渡口，各有归舟。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孤独的人，要吃饱饭。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光阴似箭，日月如梭。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规则之外，无非人情。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过分殷勤，总是反常。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寒冬卧冰，盛夏吻火。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寒来暑往，秋收冬藏。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好好生活，慢慢相遇。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何以解忧，唯有暴富。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和好容易，如初太难。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横有千古，纵有八荒。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花开半夏，如诗如画。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会说会笑，一身骄傲。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积极乐观，总有不堪。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既宅又腐，前途未卜。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家人闲坐，灯火可亲。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甲之蜜糖，乙之砒霜。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兼听则明，偏信则暗。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减少依赖，降低期待。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健康可爱，没有眼袋。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江湖险恶，不行就撤。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将军有剑，不斩苍蝇。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今日无忧，明日无愁。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今夕何夕，见此良人。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近城远山，都是人间。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近来可好，有你最好。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近朱者赤，近我者甜。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经过太短，怀念太长。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静守时光，以待流年。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静思往事，如在目底。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久居深海，姓孤名独。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恐无归期，怕空欢喜。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快乐和钱，其他免谈。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来如风雨，去似微尘。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历尽江湖，你是归处。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两人一马，明日天涯。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凛冬将至，冷处偏佳。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流年未亡，夏日已尽。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流水不腐，户枢不蠹。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埋藏回忆，此生不遇。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满腔执拗，一路勇敢。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满心天真，撞上南墙。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没有故事，不谈过往。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没有鬼神，只有心魔。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没有磨砺，哪来尖锐？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每每想你，满城风雨。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梦醒繁华，一城荒芜。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迷途漫漫，终有一归。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面朝大海，春暖花开。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明里暗里，都喜欢你。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明夕何夕，君已陌路。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明月直入，无心可猜。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命运多舛，保持可爱。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南风未起，念你成疾。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南风有意，北风无情。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闹剧已终，余生不送。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你当温柔，却有力量。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你的背影，似曾相识。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你的世界，不再打扰。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你的一生，借我一程。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你乖一点，我就睡你。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你若安好，便是晴天。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你若不离，我亦不弃。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你是如常，也是向往。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你未入戏，我却上瘾。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年纪大了，经不起凶。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念念不忘，必有回响。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偶尔心动，惯性拒绝。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平安喜乐，得偿所愿。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平静坦然，不卑不亢。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平生一顾，至此终年。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千日造船，一日过江。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锲而不舍，金石可镂。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琴瑟愿与，共沐春秋。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情出自愿，事过无悔。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情深不寿，慧极必伤。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圈子虽小，干净就好。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热情有限，爱要及时。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人分两类，你和别人。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人情乏味，善恶交配。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人生苦短，及时行乐。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人生如棋，落子无悔。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人生五味，勺在你手。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人生一梦，白云苍狗。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日有所吃，夜有所胖。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日月既往，不可复追。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柔情似水，佳期如梦。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肉的理想，白菜的命。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如花美眷，似水流年。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若不相欠，怎会相见。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若能预知，愿未相识。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塞翁失马，焉知非福。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三观不同，互相尊重。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三五七言，皆是想念。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山不过来，我就过去。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山河拱手，为君一笑。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山河远阔，人间烟火。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山水一程，三生有幸。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善良没用，你得漂亮。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深自缄默，如云漂泊。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什么是人，欲望满身。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生而为人，我很抱歉。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生活明朗，万物可爱。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生来善良，坏的坦荡。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生平至此，欢喜是你。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生生不见，岁岁平安。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生死有命，胖瘦在天。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生之宇宙，归之殊途。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盛夏光年，遇见离殇。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失之东隅，收之桑榆。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十年饮冰，难凉热血。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十七遇你，七十与你。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时光不老，我们不散。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时光不染，回忆不淡。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时光知味，岁月沉香。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时过境迁，物是人非。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始于脸红，终于眼红。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始于你我，终于我们。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世界很苦，但你要甜。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世界一般，但你超值。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世人可爱，世事可戏。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世人万千，再难遇我。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事业在先，享受在后。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守一段情，念一个人。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瘦了时光，肥了相思。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书不成字，纸短情长。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树大招风，人傻招坑。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死生契阔，与子成说。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肆意疯狂，无常乖张。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松花酿酒，春水煎茶。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虽未完婚，确有新娘。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岁月还长，别太失望。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岁月漫长，值得等待。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岁月易逝，一滴不剩。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它山之石，可以攻玉。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太阳强烈，水波温柔。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唐诗下酒，宋词伴茶。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天上有星，人间有你。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听闻爱情，十人九悲。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亭中等雨，雨后观星。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玩就大方，爱就稳当。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晚晚皆安，夜夜皆空。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万般皆苦，只可自渡。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万物沦丧，我在中央。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往后余生，只能是你。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往事清零，爱恨两清。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往事做序，来日为章。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微笑向暖，安之若素。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未来可期，人间值得。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未知苦处，不信神佛。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文字太轻，回忆太重。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问君路远，无粥可温。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我的幸福，与你无关。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我很简单，一介俗人。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我是好人，别伤害我。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我想见你，不远万里。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我心向山，君心向水。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我一野马，不谈归途。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我有故事，你有酒吗？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我在熬夜，熟了叫你。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喜欢安静，羡慕热闹。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喜你为疾，药石无医。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鲜衣怒马，此间少年。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现在几点，开心一点。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相见有时，后会无期。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相思不扫，久积弥厚。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享受忙碌，适应孤独。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向来缘浅，奈何情深。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向死而生，活到淋漓。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小小爱意，不成敬意。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写尽千山，落笔是你。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心里有光，慢食三餐。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心有敬畏，行有所止。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心有猛虎，细嗅蔷薇。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心有山海，静而无边。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心在树上，你摘便是。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心中藏之，何日忘之。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星芒万里，瞬时毫厘。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星星之火，可以燎原。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醒来觉得，甚是爱你。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醒来明月，醉时清风。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幸福右边，荒芜人烟。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幸无所爱，无畏山海。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杳无音信，我性空山。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要么一生，要么陌生。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要么庸俗，要么孤独。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野心不大，你和天下。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一别两宽，各生欢喜。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一朝相遇，十年倾心。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一见如故，眉目成书。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一见如故，再见陌路。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一切放轻，以你为重。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一人一心，白首不离。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一如既往，万事胜意。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一生被爱，一生可爱。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一生浪荡，无人能降。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一厢情愿，有始无终。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一眼见你，万物不及。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一眼心动，两眼沦陷。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一叶障目，不见泰山。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一约既定，万山无阻。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医不自医，人不渡己。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因为爱着，所以记得。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因为喜欢，可迎万难。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永怀善意，清澈明朗。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永远期待，永远热忱。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有缘无分，好聚好散。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余生很长，何必慌张。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余生是你，满心欢喜。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余生遥遥，天命昭昭。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余生有你，相逢甚喜。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与你同行，不介路远。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远方很远，步履不停。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芸芸众生，我只甜你。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栽我手里，算你好运。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在乎什么，败在什么。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在意的人，哪里都好。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长话短说，我是你的。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只问深情，无问西东。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只要你要，只要我有。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执子之手，与子偕老。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止于唇齿，掩于岁月。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纸短情长，你最难忘。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中流击水，浪遏飞舟。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众说纷纭，难做自己。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祝我风光，天下无双。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坠欢莫拾，酒痕在衣。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自先沉稳，而后爱人。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总有渡口，终会靠岸。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纵没有甲，也会有乙。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醉里论道，醒时折花。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左手青春，右手年华。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不要垂头丧气，显矮。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爱过和瘦过一样没用。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别人没资格劝你大度。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不甘堕落又不思进取。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词穷没文化但我爱你。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大家都是第一次做人。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第一次做人没有经验。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更喜欢看得见的在乎。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你让我的人生完整了。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你笑起来真像好天气。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陪伴是最长情的告白。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前路仍有明月共爱河。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青春是一首跑调的歌。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时光最擅长阅后即焚。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适合和喜欢是两回事。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惟沉默是最高的轻蔑。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我的来日却是不可期。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我和星光月夜都归你。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我可能读了个假大学。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我申请加入你的人生。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我心略大于整个宇宙。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希望钱和孤独一样多。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先道歉是重视不是怂。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有些错过与速度无关。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愿你被世界温柔以待。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脏话比谎言干净千倍。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长大是人必经的溃烂。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足够用心才足够特别。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懂事，有趣，保持理智。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你啊，得清醒，得知趣。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赚钱，能治愈一切矫情。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出色些，从能力到容貌。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我没疯，我是在玩艺术。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人活着，得自己宠自己。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因为你，万物变得可爱。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不管几岁，少女心万岁。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不谈亏欠，谢谢曾遇见。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得到撒娇，得不到耍赖。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既是偏爱，便有所偏颇。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尽力之后，我选择随缘。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苦海无涯，回头是我呀。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满眼疲惫，无知又无畏。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你的以后，我不参与了。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你还不来，我怎敢老去。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你们九九，我八十一难。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山高水远，可别再遇见。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虽不能至，然心向往之。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心存感激，所遇即温柔。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心痛刚过，又卿卿我我。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要天上星，不要世间苦。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长路漫漫，保重千千万。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众生皆苦，我是草莓味。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博爱而不专，后来居上。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你偶尔可恶，永远可爱。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你所见即我，我不反驳。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千里我独行，不必相送。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情不知所起，一往而深。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什么是心安，答案是你。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他一生极苦，却最喜糖。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我不是归人，我是过客。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我不想谋生，我想生活。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一卡车的娇，无处可撒。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以回忆为墨，落款你我。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软肋只有两处，爱或惧。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爱情从来跟配不配无关。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把悲伤掩饰得天衣无缝。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断过的绳怎么系都有节。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可以开始拧不开瓶盖了。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满怀希望就会所向披靡。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满足这个词从不适合人。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每个人心里都是一片海。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难得入迷天赐良缘与你。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你是好人自会觅得良人。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你是我招摇过市的目的。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你笑起来的样子真好看。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顺其自然就是无能为力。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随口答应不如认真拒绝。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太绝对的爱变成了活该。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为何亏欠的人特别勇敢。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我的心略大于整个宇宙。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我能直接把你抱回家吗。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我想我又错过了一个亿。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我在等我的第二杯半价。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喜欢你这件事没法拐弯。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幸运是你，遗憾也是你。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胸怀都是由委屈撑大的。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嘘寒问暖不如打笔巨款。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以后要快乐要飞扬跋扈。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有人感激过你的善良吗。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有啥不懂的你尽管吻我。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再难过也不共享情绪了。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最美的旅程是回家的路。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人，永远别在烂事上纠缠。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变凶，变蛮横，举世无双。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雨大，还请公子入梦一避。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得之，我幸；不得，我命。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你很好，所以我想耽误你。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我与你，近不得，退不舍。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睡觉啦，帮我关一下月亮。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不如两清，做回甲乙丙丁。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痴情无聊，目空一切才好。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错过了你，感谢天感谢地。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大地丰盈，人间并不寂寥。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对手是我，别挣扎，投降。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对我而言，你是最完美的。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风不识路，才会没有归宿。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剑未佩妥，出门已是江湖。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今日限定，本人全糖去冰。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来日方长，何惧车遥马慢。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乐意装傻，不是我真的瞎。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路还很长，不要忘记善良。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你认真做，无需告诉别人。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乾坤未定，你我皆是黑马。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人心险恶，不如你跟着我。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我不是累，只是觉得白费。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我是嘴硬，可我没不等你。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我在怀念，你不再怀念的。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星河滚烫，你是人间理想。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性格无趣，所以人缘紧张。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一见如故，生万千欢喜心。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一介草民，不敢高攀爱情。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一句晚安，然后各自熬夜。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一厢情愿，就得愿赌服输。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永远年轻，永远热泪盈眶。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这不是爱，是成吨的伤害。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爱久见人心，分手见人品。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爱人先爱己，择人先问心。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悲喜都要过，何必不快乐。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别人在等伞，我在等雨停。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别说我变了，是你厌倦了。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别为难自己，别辜负岁月。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不悔经行处，只恨太匆匆。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不介意孤单，比爱你舒服。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不如意八九，可语人二三。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不为往事扰，余生都要笑。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不笑运气差，一笑脸就大。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城市套路深，我要回农村。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吹灭读书灯，一身都是月。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从理性开始，以热情葬送。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淡漠了浮华，吹落了曾经。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多一点真诚，少一点套路。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风格即人品，小众却迷人。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浮生万物里，我只喜欢你。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刚脱离苦海，又坠入爱河。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含泪饮喜酒，吞声祝白头。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好坏都忍住，也算是进步。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何以渡清欢，池鱼思故渊。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晃晃两三年，匆匆又夏天。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回得了过去，回不了当初。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回首亭中人，平林淡如画。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聚散皆是缘，离合总关情。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聚是一团火，散是满天星。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来世做春风，流浪又自由。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离梦想近了，离家却远了。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两年学说话，一生学闭嘴。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留不住的人，骨子里有风。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埋下一座城，关了所有灯。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没理争三分，得理不饶人。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明知相思苦，偏又苦相思。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命弱者借口，运强者谦词。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南风知我意，吹梦到西州。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你不用冷淡，我没想纠缠。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你居高临下，我落荒而逃。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你绝非善类，我不是好人。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你眸里一笑，我眉心一舒。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你如约而至，我美梦成真。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你是没教养，并不是直率。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你是心上人，留在心头疼。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你说的很对，但老子不听。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怕身份不配，怕立场不对。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强大第一步，矫情先结束。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人生如逆旅，我亦是行人。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入目无别人，四下皆是你。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山中无甲子，世事都如烟。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生活有点丧，尤其是夜晚。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生命有去往，来日不方长。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守一座空城，等一个旧人。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斯人若彩虹，遇上方知有。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岁岁常欢愉，万事皆胜意。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听悲伤的歌，看幸福的戏。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停留是刹那，转身即天涯。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吞下了委屈，喂大了格局。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晚安心上人，早日同床枕。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万般皆是命，半点不由人。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往事不回头，以后不将就。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我常弹吉他，害怕谈及她。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我两手空空，但心事重重。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我们都一样，各自有光芒。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我们熟归熟，但不是朋友。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我望向月亮，却只看见你。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我想和你好，世界第一好。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我在过马路，你人在哪里。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喜悲都要过，何必不快乐。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想得太仔细，才有坏情绪。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想举手投降，想拒绝成长。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心甘又情愿，勇敢又卑微。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心里有座坟，藏着未亡人。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心贪情难久，心躁情难深。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要么忙着活，要么忙着死。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一梦入混沌，明月撞星辰。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一物降一物，钱能降万物。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遗憾千万种，各人皆不同。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有事钟无艳，无事夏迎春。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与君初相识，犹如故人归。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遇见就好了，余生就算了。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遇见是运气，没遇见也是。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长不过执念，短不过善变。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长的是磨难，短的是人生。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知人勿点透，责人勿说尽。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众生皆草木，唯你是青山。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纵有疾风起，人生不言弃。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最初不相识，最终不相认。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从此星河浩渺，再无音讯。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凡举棋不定的，我都放弃。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那晚月色真美，风也温柔。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能错过是福气，遇见也是。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朋友不怕真坏，就怕假好。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日子是崭新的，你是我的。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我不相信幸福，我相信你。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我能抵抗一切，除了诱惑。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我坠入了爱河，而你没有。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小猫在午睡时，地球在转。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愿你善良明媚，温暖如初。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愿你有梦为马，随处可栖。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祝你长命百岁，生不如死。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我什么也干不好，除了你。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我觉得你差个我，认真的。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终有一天习惯会变成依赖。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每个恋爱中的人都是诗人。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暗恋是一个人的兵荒马乱。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腐烂的日子很配糟糕的我。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越过山丘才发现无人等候。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既然来了就磕个头再走吧。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吃过全家桶就算一家人了。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相逢，不是恨晚，便是恨早。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有事做，有人爱，有所期待。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我爱你，没技巧，野蛮真诚。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太热了，想听你说些风凉话。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前路漫漫，当克己，当慎独。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人间的面，见一面，少一面。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有生之年，边拥有，边清零。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也曾为你，像超人，像诗人。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思念如马，自别离，未停蹄。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爱我所爱，千夫所指我不改。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百口难辩，才懂得人言可畏。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彼年豆蔻，谁许谁地老天荒。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等一个人，还是等一个故事。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跟我走吧，我带你兴风作浪。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立场简单，我的东西你别碰。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你要善良，但必须有点锋芒。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尚在人间，就不要鬼话连篇。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下次见你，谈笑风生不动情。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心中有暖，又何惧人生荒凉。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一时好感，没必要夸张成爱。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不随意牵手，更别轻易放手。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不要的东西，再好也是垃圾。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归来或离去，只是一场宿命。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我演技不错，尤其是装快乐。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我怎敢倒下，我身后无一人。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要有多坚强，才敢念念不忘。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夜幕深沉里，你就是我的星。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有些人的恶，连佛都渡不了。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终究是场戏，别玩得太用力。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愿你下一次哭，是喜极而泣。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我对你的思念，停留在指尖。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不是所有喜欢都能得偿所愿。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不要跟眼界不一样的人争辩。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没有力气再和你重蹈覆辙了。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你总是温温柔柔地朝我开枪。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请别在分手的时候对我温柔。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人一无所有的时候，最清醒。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谁敢说一见钟情，与色无关。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远离降低睡眠质量的人和事。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疼痛，是一种破茧而出的领悟。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有些人，光是遇见就已经赚了。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喜则留，厌则走，意见我没有。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你笑时，雷声温柔，暴雨无声。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心情要好，人要美，生活要嗨。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好的人生，能讲究，也能将就。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我堕落过，才想过积极的生活。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一段感情，你是要爱还是要赢。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有多失望，才会选择闭口不言。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有趣的人，血里带风不畏浮生。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接受指点，但不接受指指点点。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人生不易，我们只好竭尽全力。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是非对错，有时只是角度问题。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我不讲章法，你来了就不准走。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喜欢你的人，不怕麻烦也不忙。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故事不曲折，怎能教我们成长。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你隔岸观火，眼睁睁看我堕落。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一定要优秀，堵住那悠悠之口。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这个人很懒，什么都没有留下。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尝尽人间绚烂，难补一生心酸。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海鸟和鱼相爱，只是一场意外。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礼貌源于陌生，胡闹全因依赖。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明明不甘堕落，却又不思进取。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你什么都没做，就别说喜欢了。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你太过于敏感，又太过于心软。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如果运气不好，那就试试勇气。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狮虎只会独处，牛羊才会成群。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我用一季冬辰，候你半谢暖阳。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愿你出走半生，归来仍是少年。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真正毁掉你的，是让步和妥协。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你的信太过官方，都没说想我。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也不过是三分热，风吹吹就过。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所有的失恋都是在给真爱让路。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你念念不忘的人最后怎么样了。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书读的多的人气质真的不一样。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在硝烟中想起棒冰汽水的味道。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所得，所不得，皆不如心安理得。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不期而遇，不言而喻，不药而愈。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沉迷世俗，活的尽兴，清白而归。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既往不恋，当下不杂，未来不迎。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年少像云，半是明媚，半是忧伤。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情不自禁，言不由衷，身不由己。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人的一生，要么讲究，要么将就。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入戏太深，用情太真，伤口越疼。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以梦为马，一路向阳，摘星望月。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与你相识，匆匆忙忙，日思夜想。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做个俗人，贪财好色，一身正气。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频率不同，说再多也是言不由衷。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我们总是，想要珍惜却浑身脾气。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满身负能量，我不想活也不敢死。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做一个寡言，却心有一片海的人。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不走心的努力，都是在敷衍自己。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躲了一辈子雨，雨会不会很难过。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没有一视同仁，我有要宠的宝贝。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你是一种感觉，写在夏夜晚风里。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你应该来一趟，不为人间，为我。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所有的告别中，我最喜欢明天见。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我本百毒不侵，谁料你万毒俱全。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我要去宇宙了，回来摘星星给你。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一生都赔给你，够不够你记住我。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总不能耗尽一生，换你的有可能。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没有平静的生活，只有平静的心。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人一旦有了依赖，就变成小朋友。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研究了一晚上宇宙，宇宙没理我。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不懂别人就少说话，议论最掉价。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有些人只适合思念，不适合见面。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我多想久别重逢发生在你我身上。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我想对你做春天对樱桃树做的事。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忙是治疗一切“神经病”的良药。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lastRenderedPageBreak/>
        <w:t>每天演好一个情绪稳定的成年人。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跟懂得换位思考的人相处最舒服。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你努力合群的样子真的特别孤独。</w:t>
      </w:r>
    </w:p>
    <w:p w:rsidR="009501A3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我只是一个不明真相的吃瓜群众。</w:t>
      </w:r>
    </w:p>
    <w:p w:rsidR="00987320" w:rsidRPr="00422818" w:rsidRDefault="009501A3" w:rsidP="009501A3">
      <w:pPr>
        <w:pStyle w:val="a5"/>
        <w:numPr>
          <w:ilvl w:val="0"/>
          <w:numId w:val="13"/>
        </w:numPr>
        <w:ind w:left="480" w:hangingChars="200" w:hanging="480"/>
        <w:rPr>
          <w:rFonts w:asciiTheme="minorEastAsia" w:eastAsiaTheme="minorEastAsia" w:hAnsiTheme="minorEastAsia" w:cstheme="minorEastAsia"/>
          <w:color w:val="000000" w:themeColor="text1"/>
          <w:sz w:val="24"/>
          <w:szCs w:val="24"/>
        </w:rPr>
      </w:pPr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心软和不好意思真的会杀死自</w:t>
      </w:r>
      <w:bookmarkStart w:id="0" w:name="_GoBack"/>
      <w:bookmarkEnd w:id="0"/>
      <w:r w:rsidRPr="00422818">
        <w:rPr>
          <w:rFonts w:asciiTheme="minorEastAsia" w:eastAsiaTheme="minorEastAsia" w:hAnsiTheme="minorEastAsia" w:cstheme="minorEastAsia" w:hint="eastAsia"/>
          <w:color w:val="000000" w:themeColor="text1"/>
          <w:sz w:val="24"/>
          <w:szCs w:val="24"/>
        </w:rPr>
        <w:t>己。</w:t>
      </w:r>
    </w:p>
    <w:sectPr w:rsidR="00987320" w:rsidRPr="00422818" w:rsidSect="0042281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080" w:bottom="1440" w:left="1080" w:header="709" w:footer="28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E53" w:rsidRDefault="00226E53" w:rsidP="00F54B13">
      <w:pPr>
        <w:spacing w:after="0"/>
      </w:pPr>
      <w:r>
        <w:separator/>
      </w:r>
    </w:p>
  </w:endnote>
  <w:endnote w:type="continuationSeparator" w:id="0">
    <w:p w:rsidR="00226E53" w:rsidRDefault="00226E53" w:rsidP="00F54B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33846"/>
  <w:p w:rsidR="00BA0AB7" w:rsidRDefault="0063324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AB7" w:rsidRPr="00633846" w:rsidRDefault="00633846" w:rsidP="00633846">
    <w:pPr>
      <w:jc w:val="center"/>
      <w:rPr>
        <w:rFonts w:ascii="微软雅黑" w:hAnsi="微软雅黑"/>
        <w:color w:val="000000"/>
        <w:sz w:val="24"/>
      </w:rPr>
    </w:pPr>
    <w:r w:rsidRPr="00633846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E53" w:rsidRDefault="00226E53" w:rsidP="00F54B13">
      <w:pPr>
        <w:spacing w:after="0"/>
      </w:pPr>
      <w:r>
        <w:separator/>
      </w:r>
    </w:p>
  </w:footnote>
  <w:footnote w:type="continuationSeparator" w:id="0">
    <w:p w:rsidR="00226E53" w:rsidRDefault="00226E53" w:rsidP="00F54B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633846"/>
  <w:p w:rsidR="00BA0AB7" w:rsidRDefault="0063324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AB7" w:rsidRPr="00633846" w:rsidRDefault="00633846" w:rsidP="00633846">
    <w:pPr>
      <w:jc w:val="center"/>
      <w:rPr>
        <w:rFonts w:ascii="微软雅黑" w:hAnsi="微软雅黑"/>
        <w:color w:val="000000"/>
        <w:sz w:val="24"/>
      </w:rPr>
    </w:pPr>
    <w:r w:rsidRPr="00633846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04C99"/>
    <w:multiLevelType w:val="hybridMultilevel"/>
    <w:tmpl w:val="8AF07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CE0A3D"/>
    <w:multiLevelType w:val="hybridMultilevel"/>
    <w:tmpl w:val="ECD89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D15E39"/>
    <w:multiLevelType w:val="hybridMultilevel"/>
    <w:tmpl w:val="E202E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46701C"/>
    <w:multiLevelType w:val="hybridMultilevel"/>
    <w:tmpl w:val="55609D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A87DAD"/>
    <w:multiLevelType w:val="hybridMultilevel"/>
    <w:tmpl w:val="4038F1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6701AA"/>
    <w:multiLevelType w:val="hybridMultilevel"/>
    <w:tmpl w:val="FD38D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9517B6"/>
    <w:multiLevelType w:val="hybridMultilevel"/>
    <w:tmpl w:val="BE2A0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751111"/>
    <w:multiLevelType w:val="hybridMultilevel"/>
    <w:tmpl w:val="E86408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6A6D9A2"/>
    <w:multiLevelType w:val="singleLevel"/>
    <w:tmpl w:val="46A6D9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3AE0475"/>
    <w:multiLevelType w:val="hybridMultilevel"/>
    <w:tmpl w:val="3B267C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523F3A"/>
    <w:multiLevelType w:val="hybridMultilevel"/>
    <w:tmpl w:val="9A74F8EA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3B2D88"/>
    <w:multiLevelType w:val="hybridMultilevel"/>
    <w:tmpl w:val="C9C2B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2704A2"/>
    <w:multiLevelType w:val="hybridMultilevel"/>
    <w:tmpl w:val="D6DA255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2"/>
  </w:num>
  <w:num w:numId="7">
    <w:abstractNumId w:val="2"/>
  </w:num>
  <w:num w:numId="8">
    <w:abstractNumId w:val="6"/>
  </w:num>
  <w:num w:numId="9">
    <w:abstractNumId w:val="9"/>
  </w:num>
  <w:num w:numId="10">
    <w:abstractNumId w:val="1"/>
  </w:num>
  <w:num w:numId="11">
    <w:abstractNumId w:val="1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CF0"/>
    <w:rsid w:val="00017ADC"/>
    <w:rsid w:val="00025065"/>
    <w:rsid w:val="000356AF"/>
    <w:rsid w:val="000443B0"/>
    <w:rsid w:val="000A3CA9"/>
    <w:rsid w:val="00226E53"/>
    <w:rsid w:val="002F4DAA"/>
    <w:rsid w:val="003B193E"/>
    <w:rsid w:val="00422818"/>
    <w:rsid w:val="00480083"/>
    <w:rsid w:val="0063324D"/>
    <w:rsid w:val="00633846"/>
    <w:rsid w:val="00641562"/>
    <w:rsid w:val="006C6BBD"/>
    <w:rsid w:val="00773E58"/>
    <w:rsid w:val="007966FA"/>
    <w:rsid w:val="008C0CF0"/>
    <w:rsid w:val="009501A3"/>
    <w:rsid w:val="00987320"/>
    <w:rsid w:val="00AE513A"/>
    <w:rsid w:val="00B116A7"/>
    <w:rsid w:val="00B85A34"/>
    <w:rsid w:val="00BA0AB7"/>
    <w:rsid w:val="00C15F63"/>
    <w:rsid w:val="00CC5029"/>
    <w:rsid w:val="00CF7EE9"/>
    <w:rsid w:val="00DF2D58"/>
    <w:rsid w:val="00EE0E03"/>
    <w:rsid w:val="00EF6EA0"/>
    <w:rsid w:val="00F54B13"/>
    <w:rsid w:val="00F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B1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B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54B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54B13"/>
    <w:rPr>
      <w:sz w:val="18"/>
      <w:szCs w:val="18"/>
    </w:rPr>
  </w:style>
  <w:style w:type="paragraph" w:styleId="a5">
    <w:name w:val="List Paragraph"/>
    <w:basedOn w:val="a"/>
    <w:uiPriority w:val="34"/>
    <w:qFormat/>
    <w:rsid w:val="00F54B13"/>
    <w:pPr>
      <w:ind w:firstLineChars="200" w:firstLine="420"/>
    </w:pPr>
  </w:style>
  <w:style w:type="character" w:styleId="a6">
    <w:name w:val="Emphasis"/>
    <w:basedOn w:val="a0"/>
    <w:uiPriority w:val="20"/>
    <w:qFormat/>
    <w:rsid w:val="00DF2D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B1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B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54B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54B13"/>
    <w:rPr>
      <w:sz w:val="18"/>
      <w:szCs w:val="18"/>
    </w:rPr>
  </w:style>
  <w:style w:type="paragraph" w:styleId="a5">
    <w:name w:val="List Paragraph"/>
    <w:basedOn w:val="a"/>
    <w:uiPriority w:val="34"/>
    <w:qFormat/>
    <w:rsid w:val="00F54B13"/>
    <w:pPr>
      <w:ind w:firstLineChars="200" w:firstLine="420"/>
    </w:pPr>
  </w:style>
  <w:style w:type="character" w:styleId="a6">
    <w:name w:val="Emphasis"/>
    <w:basedOn w:val="a0"/>
    <w:uiPriority w:val="20"/>
    <w:qFormat/>
    <w:rsid w:val="00DF2D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25130-75C7-4C2C-89A2-D97CB8109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1225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Surlity</dc:creator>
  <cp:keywords/>
  <dc:description/>
  <cp:lastModifiedBy>User</cp:lastModifiedBy>
  <cp:revision>23</cp:revision>
  <dcterms:created xsi:type="dcterms:W3CDTF">2020-01-22T04:02:00Z</dcterms:created>
  <dcterms:modified xsi:type="dcterms:W3CDTF">2022-05-23T00:01:00Z</dcterms:modified>
</cp:coreProperties>
</file>