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941" w:rsidRDefault="006552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</w:t>
      </w:r>
      <w:r>
        <w:rPr>
          <w:rFonts w:hint="eastAsia"/>
          <w:sz w:val="32"/>
          <w:szCs w:val="32"/>
        </w:rPr>
        <w:t>99 %</w:t>
      </w:r>
      <w:r>
        <w:rPr>
          <w:rFonts w:hint="eastAsia"/>
          <w:sz w:val="32"/>
          <w:szCs w:val="32"/>
        </w:rPr>
        <w:t>以上的人甚至都不知道你的存在</w:t>
      </w:r>
    </w:p>
    <w:p w:rsidR="00346941" w:rsidRDefault="006552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开头：“简言之，这就是人的一生，是他所居住地球的一个小小角落。身后名望稍纵即逝，只有极少部分人才能助其一臂之力。生命短暂，人们甚至来不及了解自己，而对周围他人则更少。”</w:t>
      </w:r>
    </w:p>
    <w:p w:rsidR="00346941" w:rsidRDefault="006552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正文：请尝试生活</w:t>
      </w:r>
    </w:p>
    <w:p w:rsidR="00346941" w:rsidRDefault="006552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而非先关心“面子”</w:t>
      </w:r>
    </w:p>
    <w:p w:rsidR="00346941" w:rsidRDefault="006552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你才可能会开始过自己真正想要的生活</w:t>
      </w:r>
    </w:p>
    <w:p w:rsidR="00346941" w:rsidRDefault="006552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结尾：再想就来不及了，为自己</w:t>
      </w:r>
      <w:bookmarkStart w:id="0" w:name="_GoBack"/>
      <w:bookmarkEnd w:id="0"/>
      <w:r>
        <w:rPr>
          <w:rFonts w:hint="eastAsia"/>
          <w:sz w:val="32"/>
          <w:szCs w:val="32"/>
        </w:rPr>
        <w:t>而活</w:t>
      </w:r>
    </w:p>
    <w:sectPr w:rsidR="00346941" w:rsidSect="0034694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225" w:rsidRDefault="00655225" w:rsidP="00655225">
      <w:r>
        <w:separator/>
      </w:r>
    </w:p>
  </w:endnote>
  <w:endnote w:type="continuationSeparator" w:id="0">
    <w:p w:rsidR="00655225" w:rsidRDefault="00655225" w:rsidP="00655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EE0" w:rsidRPr="0098485C" w:rsidRDefault="0098485C" w:rsidP="0098485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8485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225" w:rsidRDefault="00655225" w:rsidP="00655225">
      <w:r>
        <w:separator/>
      </w:r>
    </w:p>
  </w:footnote>
  <w:footnote w:type="continuationSeparator" w:id="0">
    <w:p w:rsidR="00655225" w:rsidRDefault="00655225" w:rsidP="006552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225" w:rsidRPr="0098485C" w:rsidRDefault="0098485C" w:rsidP="0098485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8485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5E221CF"/>
    <w:rsid w:val="00346941"/>
    <w:rsid w:val="00655225"/>
    <w:rsid w:val="0098485C"/>
    <w:rsid w:val="00B83EE0"/>
    <w:rsid w:val="1B65282D"/>
    <w:rsid w:val="75E221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694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55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55225"/>
    <w:rPr>
      <w:kern w:val="2"/>
      <w:sz w:val="18"/>
      <w:szCs w:val="18"/>
    </w:rPr>
  </w:style>
  <w:style w:type="paragraph" w:styleId="a4">
    <w:name w:val="footer"/>
    <w:basedOn w:val="a"/>
    <w:link w:val="Char0"/>
    <w:rsid w:val="00655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5522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>P R C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2020-04-16T15:56:00Z</dcterms:created>
  <dcterms:modified xsi:type="dcterms:W3CDTF">2022-05-23T00:02:00Z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