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84B" w:rsidRDefault="00F850F1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别傻了，</w:t>
      </w:r>
    </w:p>
    <w:p w:rsidR="00A9784B" w:rsidRDefault="00F850F1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好聚好散只是你最后安慰自己的借口，</w:t>
      </w:r>
    </w:p>
    <w:p w:rsidR="00A9784B" w:rsidRDefault="00F850F1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他是怎么对你的，</w:t>
      </w:r>
    </w:p>
    <w:p w:rsidR="00A9784B" w:rsidRDefault="00F850F1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没有人比你更清楚，</w:t>
      </w:r>
    </w:p>
    <w:p w:rsidR="00A9784B" w:rsidRDefault="00F850F1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你难过的时候，</w:t>
      </w:r>
    </w:p>
    <w:p w:rsidR="00A9784B" w:rsidRDefault="00F850F1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他没有陪着你，</w:t>
      </w:r>
    </w:p>
    <w:p w:rsidR="00A9784B" w:rsidRDefault="00F850F1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你挽留的时候，</w:t>
      </w:r>
    </w:p>
    <w:p w:rsidR="00A9784B" w:rsidRDefault="00F850F1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他没有珍惜你，</w:t>
      </w:r>
    </w:p>
    <w:p w:rsidR="00A9784B" w:rsidRDefault="00F850F1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说白了，</w:t>
      </w:r>
    </w:p>
    <w:p w:rsidR="00A9784B" w:rsidRDefault="00F850F1">
      <w:r>
        <w:rPr>
          <w:rFonts w:ascii="宋体" w:eastAsia="宋体" w:hAnsi="宋体" w:cs="宋体"/>
          <w:sz w:val="24"/>
        </w:rPr>
        <w:t>他就是不爱</w:t>
      </w:r>
      <w:bookmarkStart w:id="0" w:name="_GoBack"/>
      <w:bookmarkEnd w:id="0"/>
      <w:r>
        <w:rPr>
          <w:rFonts w:ascii="宋体" w:eastAsia="宋体" w:hAnsi="宋体" w:cs="宋体"/>
          <w:sz w:val="24"/>
        </w:rPr>
        <w:t>你。</w:t>
      </w:r>
    </w:p>
    <w:sectPr w:rsidR="00A9784B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535B" w:rsidRDefault="00F850F1">
      <w:r>
        <w:separator/>
      </w:r>
    </w:p>
  </w:endnote>
  <w:endnote w:type="continuationSeparator" w:id="0">
    <w:p w:rsidR="004D535B" w:rsidRDefault="00F850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7E0B46"/>
  <w:p w:rsidR="00A9784B" w:rsidRDefault="00F850F1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784B" w:rsidRPr="007E0B46" w:rsidRDefault="007E0B46" w:rsidP="007E0B46">
    <w:pPr>
      <w:jc w:val="center"/>
      <w:rPr>
        <w:rFonts w:ascii="微软雅黑" w:eastAsia="微软雅黑" w:hAnsi="微软雅黑"/>
        <w:color w:val="000000"/>
        <w:sz w:val="24"/>
      </w:rPr>
    </w:pPr>
    <w:r w:rsidRPr="007E0B4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535B" w:rsidRDefault="00F850F1">
      <w:r>
        <w:separator/>
      </w:r>
    </w:p>
  </w:footnote>
  <w:footnote w:type="continuationSeparator" w:id="0">
    <w:p w:rsidR="004D535B" w:rsidRDefault="00F850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7E0B46"/>
  <w:p w:rsidR="00A9784B" w:rsidRDefault="00F850F1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784B" w:rsidRPr="007E0B46" w:rsidRDefault="007E0B46" w:rsidP="007E0B46">
    <w:pPr>
      <w:jc w:val="center"/>
      <w:rPr>
        <w:rFonts w:ascii="微软雅黑" w:eastAsia="微软雅黑" w:hAnsi="微软雅黑"/>
        <w:color w:val="000000"/>
        <w:sz w:val="24"/>
      </w:rPr>
    </w:pPr>
    <w:r w:rsidRPr="007E0B4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7E7F8E"/>
    <w:rsid w:val="004D535B"/>
    <w:rsid w:val="007E0B46"/>
    <w:rsid w:val="00A9784B"/>
    <w:rsid w:val="00F850F1"/>
    <w:rsid w:val="287E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850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850F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F850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850F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850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850F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F850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850F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75</Characters>
  <Application>Microsoft Office Word</Application>
  <DocSecurity>0</DocSecurity>
  <Lines>1</Lines>
  <Paragraphs>1</Paragraphs>
  <ScaleCrop>false</ScaleCrop>
  <Company>China</Company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2020-03-16T07:42:00Z</dcterms:created>
  <dcterms:modified xsi:type="dcterms:W3CDTF">2022-05-23T00:09:00Z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