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9E" w:rsidRDefault="00951ED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喜欢在你身上留下属于我的印记,</w:t>
      </w:r>
    </w:p>
    <w:p w:rsidR="00F5059E" w:rsidRDefault="00951ED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却不曾记起你从未属于过我……</w:t>
      </w:r>
    </w:p>
    <w:p w:rsidR="00F5059E" w:rsidRDefault="00951ED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如果有一天,</w:t>
      </w:r>
    </w:p>
    <w:p w:rsidR="00F5059E" w:rsidRDefault="00951ED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不再喜欢你了,</w:t>
      </w:r>
    </w:p>
    <w:p w:rsidR="00F5059E" w:rsidRDefault="00951ED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我的生活会不会又像从前那样堕落,</w:t>
      </w:r>
    </w:p>
    <w:p w:rsidR="00F5059E" w:rsidRDefault="00951ED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颓废…我不想再要那样的生活,</w:t>
      </w:r>
    </w:p>
    <w:p w:rsidR="00F5059E" w:rsidRDefault="00951ED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所以,在我还没有放弃你之前,</w:t>
      </w:r>
    </w:p>
    <w:p w:rsidR="00F5059E" w:rsidRDefault="00951EDD">
      <w:r>
        <w:rPr>
          <w:rFonts w:ascii="宋体" w:eastAsia="宋体" w:hAnsi="宋体" w:cs="宋体"/>
          <w:sz w:val="24"/>
        </w:rPr>
        <w:t>请你,至少要喜欢上我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……</w:t>
      </w:r>
    </w:p>
    <w:sectPr w:rsidR="00F5059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669" w:rsidRDefault="00951EDD">
      <w:r>
        <w:separator/>
      </w:r>
    </w:p>
  </w:endnote>
  <w:endnote w:type="continuationSeparator" w:id="0">
    <w:p w:rsidR="001D2669" w:rsidRDefault="00951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B432F"/>
  <w:p w:rsidR="00F5059E" w:rsidRDefault="00951ED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59E" w:rsidRPr="007B432F" w:rsidRDefault="007B432F" w:rsidP="007B432F">
    <w:pPr>
      <w:jc w:val="center"/>
      <w:rPr>
        <w:rFonts w:ascii="微软雅黑" w:eastAsia="微软雅黑" w:hAnsi="微软雅黑"/>
        <w:color w:val="000000"/>
        <w:sz w:val="24"/>
      </w:rPr>
    </w:pPr>
    <w:r w:rsidRPr="007B43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669" w:rsidRDefault="00951EDD">
      <w:r>
        <w:separator/>
      </w:r>
    </w:p>
  </w:footnote>
  <w:footnote w:type="continuationSeparator" w:id="0">
    <w:p w:rsidR="001D2669" w:rsidRDefault="00951E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B432F"/>
  <w:p w:rsidR="00F5059E" w:rsidRDefault="00951ED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59E" w:rsidRPr="007B432F" w:rsidRDefault="007B432F" w:rsidP="007B432F">
    <w:pPr>
      <w:jc w:val="center"/>
      <w:rPr>
        <w:rFonts w:ascii="微软雅黑" w:eastAsia="微软雅黑" w:hAnsi="微软雅黑"/>
        <w:color w:val="000000"/>
        <w:sz w:val="24"/>
      </w:rPr>
    </w:pPr>
    <w:r w:rsidRPr="007B43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712F2"/>
    <w:rsid w:val="001D2669"/>
    <w:rsid w:val="007B432F"/>
    <w:rsid w:val="00951EDD"/>
    <w:rsid w:val="00F5059E"/>
    <w:rsid w:val="0DE7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1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51E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51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51E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1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51E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51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51E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China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2020-03-16T05:02:00Z</dcterms:created>
  <dcterms:modified xsi:type="dcterms:W3CDTF">2022-05-23T00:10:00Z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