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当你心疼一个人的时候，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爱，已经住进了你心里。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人往往在自认为最清楚的事情上犯错。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就像那溪水，曾几何时，它是那么透彻。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此刻它安静地腐蚀自身。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也许从前它是最清楚自己的生灵，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此刻人人都不了解它。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它不会再欢唱地转弯了，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它是生命是座迷宫，</w:t>
      </w:r>
    </w:p>
    <w:p w:rsidR="001645C4" w:rsidRDefault="004678E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它的出口已经塌了，</w:t>
      </w:r>
    </w:p>
    <w:p w:rsidR="001645C4" w:rsidRDefault="004678E1">
      <w:r>
        <w:rPr>
          <w:rFonts w:ascii="宋体" w:eastAsia="宋体" w:hAnsi="宋体" w:cs="宋体"/>
          <w:sz w:val="24"/>
        </w:rPr>
        <w:t>所以它尚未摸到门前就转错了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弯。</w:t>
      </w:r>
    </w:p>
    <w:sectPr w:rsidR="001645C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1E82" w:rsidRDefault="004678E1">
      <w:r>
        <w:separator/>
      </w:r>
    </w:p>
  </w:endnote>
  <w:endnote w:type="continuationSeparator" w:id="0">
    <w:p w:rsidR="00571E82" w:rsidRDefault="00467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D3538"/>
  <w:p w:rsidR="001645C4" w:rsidRDefault="004678E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5C4" w:rsidRPr="00FD3538" w:rsidRDefault="00FD3538" w:rsidP="00FD3538">
    <w:pPr>
      <w:jc w:val="center"/>
      <w:rPr>
        <w:rFonts w:ascii="微软雅黑" w:eastAsia="微软雅黑" w:hAnsi="微软雅黑"/>
        <w:color w:val="000000"/>
        <w:sz w:val="24"/>
      </w:rPr>
    </w:pPr>
    <w:r w:rsidRPr="00FD35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1E82" w:rsidRDefault="004678E1">
      <w:r>
        <w:separator/>
      </w:r>
    </w:p>
  </w:footnote>
  <w:footnote w:type="continuationSeparator" w:id="0">
    <w:p w:rsidR="00571E82" w:rsidRDefault="00467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D3538"/>
  <w:p w:rsidR="001645C4" w:rsidRDefault="004678E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5C4" w:rsidRPr="00FD3538" w:rsidRDefault="00FD3538" w:rsidP="00FD3538">
    <w:pPr>
      <w:jc w:val="center"/>
      <w:rPr>
        <w:rFonts w:ascii="微软雅黑" w:eastAsia="微软雅黑" w:hAnsi="微软雅黑"/>
        <w:color w:val="000000"/>
        <w:sz w:val="24"/>
      </w:rPr>
    </w:pPr>
    <w:r w:rsidRPr="00FD353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B0826"/>
    <w:rsid w:val="001645C4"/>
    <w:rsid w:val="004678E1"/>
    <w:rsid w:val="00571E82"/>
    <w:rsid w:val="00FD3538"/>
    <w:rsid w:val="412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7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78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67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78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67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78E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67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78E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>China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2020-03-16T04:56:00Z</dcterms:created>
  <dcterms:modified xsi:type="dcterms:W3CDTF">2022-05-23T00:09:00Z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