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451" w:rsidRDefault="00E8490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所有的爱，</w:t>
      </w:r>
    </w:p>
    <w:p w:rsidR="00B55451" w:rsidRDefault="00E8490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所有的恨，</w:t>
      </w:r>
    </w:p>
    <w:p w:rsidR="00B55451" w:rsidRDefault="00E8490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所有大雨里潮湿的回忆，</w:t>
      </w:r>
    </w:p>
    <w:p w:rsidR="00B55451" w:rsidRDefault="00E8490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所有的香樟，</w:t>
      </w:r>
    </w:p>
    <w:p w:rsidR="00B55451" w:rsidRDefault="00E8490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所有的眼泪和拥抱，</w:t>
      </w:r>
    </w:p>
    <w:p w:rsidR="00B55451" w:rsidRDefault="00E8490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所有刻骨铭心的灼热年华。</w:t>
      </w:r>
    </w:p>
    <w:p w:rsidR="00B55451" w:rsidRDefault="00E8490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所有繁盛而离散的生命，</w:t>
      </w:r>
    </w:p>
    <w:p w:rsidR="00B55451" w:rsidRDefault="00E84902">
      <w:r>
        <w:rPr>
          <w:rFonts w:ascii="宋体" w:eastAsia="宋体" w:hAnsi="宋体" w:cs="宋体"/>
          <w:sz w:val="24"/>
        </w:rPr>
        <w:t>都在那个夏至未曾到来的夏天一起扑向盛大的死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亡。</w:t>
      </w:r>
    </w:p>
    <w:sectPr w:rsidR="00B5545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B88" w:rsidRDefault="00E84902">
      <w:r>
        <w:separator/>
      </w:r>
    </w:p>
  </w:endnote>
  <w:endnote w:type="continuationSeparator" w:id="0">
    <w:p w:rsidR="00A54B88" w:rsidRDefault="00E84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B518A"/>
  <w:p w:rsidR="00B55451" w:rsidRDefault="00E84902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451" w:rsidRPr="00BB518A" w:rsidRDefault="00BB518A" w:rsidP="00BB518A">
    <w:pPr>
      <w:jc w:val="center"/>
      <w:rPr>
        <w:rFonts w:ascii="微软雅黑" w:eastAsia="微软雅黑" w:hAnsi="微软雅黑"/>
        <w:color w:val="000000"/>
        <w:sz w:val="24"/>
      </w:rPr>
    </w:pPr>
    <w:r w:rsidRPr="00BB518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B88" w:rsidRDefault="00E84902">
      <w:r>
        <w:separator/>
      </w:r>
    </w:p>
  </w:footnote>
  <w:footnote w:type="continuationSeparator" w:id="0">
    <w:p w:rsidR="00A54B88" w:rsidRDefault="00E849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B518A"/>
  <w:p w:rsidR="00B55451" w:rsidRDefault="00E84902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451" w:rsidRPr="00BB518A" w:rsidRDefault="00BB518A" w:rsidP="00BB518A">
    <w:pPr>
      <w:jc w:val="center"/>
      <w:rPr>
        <w:rFonts w:ascii="微软雅黑" w:eastAsia="微软雅黑" w:hAnsi="微软雅黑"/>
        <w:color w:val="000000"/>
        <w:sz w:val="24"/>
      </w:rPr>
    </w:pPr>
    <w:r w:rsidRPr="00BB518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55784A"/>
    <w:rsid w:val="00A54B88"/>
    <w:rsid w:val="00B55451"/>
    <w:rsid w:val="00BB518A"/>
    <w:rsid w:val="00E84902"/>
    <w:rsid w:val="6A55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84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8490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849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8490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84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8490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849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8490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>China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2020-03-16T04:55:00Z</dcterms:created>
  <dcterms:modified xsi:type="dcterms:W3CDTF">2022-05-23T00:10:00Z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