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704" w:rsidRDefault="00000F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欲相守，难相望，人各天涯愁断肠；</w:t>
      </w:r>
    </w:p>
    <w:p w:rsidR="00AC0704" w:rsidRDefault="00000F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爱易逝，恨亦长，灯火阑珊人彷徨；</w:t>
      </w:r>
    </w:p>
    <w:p w:rsidR="00AC0704" w:rsidRDefault="00000F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行千山，涉万水，相思路上泪两行；</w:t>
      </w:r>
    </w:p>
    <w:p w:rsidR="00AC0704" w:rsidRDefault="00000F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春花开，秋叶落，繁华过后留残香；</w:t>
      </w:r>
    </w:p>
    <w:p w:rsidR="00AC0704" w:rsidRDefault="00000F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酒意浓，心亦醉，罗衫轻袖舞飞扬；</w:t>
      </w:r>
    </w:p>
    <w:p w:rsidR="00AC0704" w:rsidRDefault="00000FF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思秋水，念伊人，咫尺天涯媲鸳鸯；</w:t>
      </w:r>
    </w:p>
    <w:p w:rsidR="00AC0704" w:rsidRDefault="00000FF1">
      <w:r>
        <w:rPr>
          <w:rFonts w:ascii="宋体" w:eastAsia="宋体" w:hAnsi="宋体" w:cs="宋体"/>
          <w:sz w:val="24"/>
        </w:rPr>
        <w:t>前世情，今生债，红尘轮回梦一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场。</w:t>
      </w:r>
    </w:p>
    <w:sectPr w:rsidR="00AC070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FD4" w:rsidRDefault="00000FF1">
      <w:r>
        <w:separator/>
      </w:r>
    </w:p>
  </w:endnote>
  <w:endnote w:type="continuationSeparator" w:id="0">
    <w:p w:rsidR="00957FD4" w:rsidRDefault="0000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B7CED"/>
  <w:p w:rsidR="00AC0704" w:rsidRDefault="00000FF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704" w:rsidRPr="00EB7CED" w:rsidRDefault="00EB7CED" w:rsidP="00EB7CED">
    <w:pPr>
      <w:jc w:val="center"/>
      <w:rPr>
        <w:rFonts w:ascii="微软雅黑" w:eastAsia="微软雅黑" w:hAnsi="微软雅黑"/>
        <w:color w:val="000000"/>
        <w:sz w:val="24"/>
      </w:rPr>
    </w:pPr>
    <w:r w:rsidRPr="00EB7C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FD4" w:rsidRDefault="00000FF1">
      <w:r>
        <w:separator/>
      </w:r>
    </w:p>
  </w:footnote>
  <w:footnote w:type="continuationSeparator" w:id="0">
    <w:p w:rsidR="00957FD4" w:rsidRDefault="00000F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B7CED"/>
  <w:p w:rsidR="00AC0704" w:rsidRDefault="00000FF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704" w:rsidRPr="00EB7CED" w:rsidRDefault="00EB7CED" w:rsidP="00EB7CED">
    <w:pPr>
      <w:jc w:val="center"/>
      <w:rPr>
        <w:rFonts w:ascii="微软雅黑" w:eastAsia="微软雅黑" w:hAnsi="微软雅黑"/>
        <w:color w:val="000000"/>
        <w:sz w:val="24"/>
      </w:rPr>
    </w:pPr>
    <w:r w:rsidRPr="00EB7C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D25BF"/>
    <w:rsid w:val="00000FF1"/>
    <w:rsid w:val="00957FD4"/>
    <w:rsid w:val="00AC0704"/>
    <w:rsid w:val="00EB7CED"/>
    <w:rsid w:val="01DD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0F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0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0F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0F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0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0F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China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2020-03-16T07:40:00Z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