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爱情，不过就是一张写满了字迹的白纸，</w:t>
      </w:r>
    </w:p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撕开了就永远无法再回到原来的样子，</w:t>
      </w:r>
    </w:p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有些事情，</w:t>
      </w:r>
    </w:p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适合放在心里，</w:t>
      </w:r>
    </w:p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都说相见不如怀念，</w:t>
      </w:r>
    </w:p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真的是这样，</w:t>
      </w:r>
    </w:p>
    <w:p w:rsidR="0054498D" w:rsidRDefault="00AF0AB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许多事情过去了就过去了，</w:t>
      </w:r>
    </w:p>
    <w:p w:rsidR="0054498D" w:rsidRDefault="00AF0ABA">
      <w:r>
        <w:rPr>
          <w:rFonts w:ascii="宋体" w:eastAsia="宋体" w:hAnsi="宋体" w:cs="宋体"/>
          <w:sz w:val="24"/>
        </w:rPr>
        <w:t>再多的不甘和埋怨也都成为了故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事。</w:t>
      </w:r>
    </w:p>
    <w:sectPr w:rsidR="005449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344" w:rsidRDefault="00AF0ABA">
      <w:r>
        <w:separator/>
      </w:r>
    </w:p>
  </w:endnote>
  <w:endnote w:type="continuationSeparator" w:id="0">
    <w:p w:rsidR="00460344" w:rsidRDefault="00AF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1C07"/>
  <w:p w:rsidR="0054498D" w:rsidRDefault="00AF0AB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8D" w:rsidRPr="00A01C07" w:rsidRDefault="00A01C07" w:rsidP="00A01C07">
    <w:pPr>
      <w:jc w:val="center"/>
      <w:rPr>
        <w:rFonts w:ascii="微软雅黑" w:eastAsia="微软雅黑" w:hAnsi="微软雅黑"/>
        <w:color w:val="000000"/>
        <w:sz w:val="24"/>
      </w:rPr>
    </w:pPr>
    <w:r w:rsidRPr="00A01C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344" w:rsidRDefault="00AF0ABA">
      <w:r>
        <w:separator/>
      </w:r>
    </w:p>
  </w:footnote>
  <w:footnote w:type="continuationSeparator" w:id="0">
    <w:p w:rsidR="00460344" w:rsidRDefault="00AF0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1C07"/>
  <w:p w:rsidR="0054498D" w:rsidRDefault="00AF0AB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8D" w:rsidRPr="00A01C07" w:rsidRDefault="00A01C07" w:rsidP="00A01C07">
    <w:pPr>
      <w:jc w:val="center"/>
      <w:rPr>
        <w:rFonts w:ascii="微软雅黑" w:eastAsia="微软雅黑" w:hAnsi="微软雅黑"/>
        <w:color w:val="000000"/>
        <w:sz w:val="24"/>
      </w:rPr>
    </w:pPr>
    <w:r w:rsidRPr="00A01C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138E2"/>
    <w:rsid w:val="00460344"/>
    <w:rsid w:val="0054498D"/>
    <w:rsid w:val="00A01C07"/>
    <w:rsid w:val="00AF0ABA"/>
    <w:rsid w:val="4DE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A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F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A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0A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F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0A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2020-03-16T04:52:00Z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