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DCE" w:rsidRDefault="00966DCE" w:rsidP="00966DCE">
      <w:r>
        <w:rPr>
          <w:rFonts w:hint="eastAsia"/>
        </w:rPr>
        <w:t>女性励志创业篇</w:t>
      </w:r>
    </w:p>
    <w:p w:rsidR="00966DCE" w:rsidRDefault="00966DCE" w:rsidP="00966DCE"/>
    <w:p w:rsidR="00966DCE" w:rsidRDefault="00966DCE" w:rsidP="00966DCE">
      <w:r>
        <w:rPr>
          <w:rFonts w:hint="eastAsia"/>
        </w:rPr>
        <w:t>1.</w:t>
      </w:r>
      <w:r>
        <w:rPr>
          <w:rFonts w:hint="eastAsia"/>
        </w:rPr>
        <w:t>混一天与努力一天，差别大吗？</w:t>
      </w:r>
    </w:p>
    <w:p w:rsidR="00966DCE" w:rsidRDefault="00966DCE" w:rsidP="00966DCE"/>
    <w:p w:rsidR="00966DCE" w:rsidRDefault="00966DCE" w:rsidP="00966DCE">
      <w:r>
        <w:rPr>
          <w:rFonts w:hint="eastAsia"/>
        </w:rPr>
        <w:t>努力一天和混一天，三天看不到任何改变，七天也看不到任何距离，但是，一个月后会看到话题不同，三个月会看到气场不同，半年后会看到距离不同，一年后会看到人生道路不同所以请不要在该吃苦的年纪选择安逸！走自己的路，为自己的梦想好好去奋斗，及时有人亏待你，时间不会亏待你，人生更不会亏待你！加油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2.</w:t>
      </w:r>
      <w:r>
        <w:rPr>
          <w:rFonts w:hint="eastAsia"/>
        </w:rPr>
        <w:t>想创业，必须记住一下三点！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你想创业，必须要记住这三点</w:t>
      </w:r>
      <w:r>
        <w:rPr>
          <w:rFonts w:hint="eastAsia"/>
        </w:rPr>
        <w:t>:</w:t>
      </w:r>
    </w:p>
    <w:p w:rsidR="00966DCE" w:rsidRDefault="00966DCE" w:rsidP="00966DCE">
      <w:r>
        <w:rPr>
          <w:rFonts w:hint="eastAsia"/>
        </w:rPr>
        <w:t>一、定一个明确的目标，先定一个长远的目标，制定一个蓝图，你想成为什么样的人；再定一个周目标，月目标、年度目标</w:t>
      </w:r>
    </w:p>
    <w:p w:rsidR="00966DCE" w:rsidRDefault="00966DCE" w:rsidP="00966DCE">
      <w:r>
        <w:rPr>
          <w:rFonts w:hint="eastAsia"/>
        </w:rPr>
        <w:t>二、不断学习，学习更多成功的方法，把简单的事情重复做，重复的事情认真做</w:t>
      </w:r>
    </w:p>
    <w:p w:rsidR="00966DCE" w:rsidRDefault="00966DCE" w:rsidP="00966DCE">
      <w:r>
        <w:rPr>
          <w:rFonts w:hint="eastAsia"/>
        </w:rPr>
        <w:t>三、远离舒适圈，多结交比你优秀并且正能量的朋友，寻求更多合作的机会，记住成功并非偶然，都是努力奋斗的结果，只要你坚持自己的梦想，就一定可以完成，加油！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3.</w:t>
      </w:r>
      <w:r>
        <w:rPr>
          <w:rFonts w:hint="eastAsia"/>
        </w:rPr>
        <w:t>你知道成功的背后是什么吗？</w:t>
      </w:r>
    </w:p>
    <w:p w:rsidR="00966DCE" w:rsidRDefault="00966DCE" w:rsidP="00966DCE"/>
    <w:p w:rsidR="00966DCE" w:rsidRDefault="00966DCE" w:rsidP="00966DCE">
      <w:r>
        <w:rPr>
          <w:rFonts w:hint="eastAsia"/>
        </w:rPr>
        <w:t>所有成功的背后都是苦苦积累的结果，所有人前的风光，都是背后傻傻的不放弃，只要你愿意，并为之坚持，你一定可以成为你想要的样子，加油！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4.</w:t>
      </w:r>
      <w:r>
        <w:rPr>
          <w:rFonts w:hint="eastAsia"/>
        </w:rPr>
        <w:t>我穷怕了，我要活的有尊严</w:t>
      </w:r>
    </w:p>
    <w:p w:rsidR="00966DCE" w:rsidRDefault="00966DCE" w:rsidP="00966DCE"/>
    <w:p w:rsidR="00966DCE" w:rsidRDefault="00966DCE" w:rsidP="00966DCE">
      <w:r>
        <w:rPr>
          <w:rFonts w:hint="eastAsia"/>
        </w:rPr>
        <w:t>有人问我为什么这么拼，因为我穷怕了，我受够了别人用歧视的眼神看着我，我受够了每个月赚的钱只够还信用卡，我受够了长这么大还要用父母的钱，我就是想成为父母的骄傲，活得有点尊严</w:t>
      </w:r>
    </w:p>
    <w:p w:rsidR="00966DCE" w:rsidRDefault="00966DCE" w:rsidP="00966DCE"/>
    <w:p w:rsidR="00966DCE" w:rsidRDefault="00966DCE" w:rsidP="00966DCE">
      <w:r>
        <w:rPr>
          <w:rFonts w:hint="eastAsia"/>
        </w:rPr>
        <w:t>5.</w:t>
      </w:r>
      <w:r>
        <w:rPr>
          <w:rFonts w:hint="eastAsia"/>
        </w:rPr>
        <w:t>学会投资自己，女人越美丽的越有钱</w:t>
      </w:r>
    </w:p>
    <w:p w:rsidR="00966DCE" w:rsidRDefault="00966DCE" w:rsidP="00966DCE"/>
    <w:p w:rsidR="00966DCE" w:rsidRDefault="00966DCE" w:rsidP="00966DCE">
      <w:r>
        <w:rPr>
          <w:rFonts w:hint="eastAsia"/>
        </w:rPr>
        <w:t>要学会投资自己，因为越美丽的女人越有钱，美丽可以吸引财富！做一个精致的女人，不要说东西贵，这个世界上，你最贵！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6.</w:t>
      </w:r>
      <w:r>
        <w:rPr>
          <w:rFonts w:hint="eastAsia"/>
        </w:rPr>
        <w:t>无论你多努力，我都比你更努力</w:t>
      </w:r>
    </w:p>
    <w:p w:rsidR="00966DCE" w:rsidRDefault="00966DCE" w:rsidP="00966DCE"/>
    <w:p w:rsidR="00966DCE" w:rsidRDefault="00966DCE" w:rsidP="00966DCE">
      <w:r>
        <w:rPr>
          <w:rFonts w:hint="eastAsia"/>
        </w:rPr>
        <w:t>生活不会因为你是女孩子，而善待你，所以你要安静的优秀，悄无声息的坚强！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7.</w:t>
      </w:r>
      <w:r>
        <w:rPr>
          <w:rFonts w:hint="eastAsia"/>
        </w:rPr>
        <w:t>追求梦想</w:t>
      </w:r>
    </w:p>
    <w:p w:rsidR="00966DCE" w:rsidRDefault="00966DCE" w:rsidP="00966DCE"/>
    <w:p w:rsidR="00966DCE" w:rsidRDefault="00966DCE" w:rsidP="00966DCE">
      <w:r>
        <w:rPr>
          <w:rFonts w:hint="eastAsia"/>
        </w:rPr>
        <w:t>这几年，我一直拼命的去工作，追求自己的梦想，所有的经历，只有自己最清楚，别人只会关注你不好的一面，从来不关注，你成长的过程有多艰难，每一步都是自己辛辛苦苦走出来的，既然选择这条路，跪着，也要把它走完，我不想放弃，我也不能放弃，因为我一直坚信，努力到一定程度，幸运，自会不期而遇，我是某某，很高兴认识你</w:t>
      </w:r>
    </w:p>
    <w:p w:rsidR="00966DCE" w:rsidRDefault="00966DCE" w:rsidP="00966DCE"/>
    <w:p w:rsidR="00966DCE" w:rsidRDefault="00966DCE" w:rsidP="00966DCE">
      <w:r>
        <w:rPr>
          <w:rFonts w:hint="eastAsia"/>
        </w:rPr>
        <w:t>8.</w:t>
      </w:r>
      <w:r>
        <w:rPr>
          <w:rFonts w:hint="eastAsia"/>
        </w:rPr>
        <w:t>最舒服的路是下坡路</w:t>
      </w:r>
    </w:p>
    <w:p w:rsidR="00966DCE" w:rsidRDefault="00966DCE" w:rsidP="00966DCE"/>
    <w:p w:rsidR="00966DCE" w:rsidRDefault="00966DCE" w:rsidP="00966DCE">
      <w:r>
        <w:rPr>
          <w:rFonts w:hint="eastAsia"/>
        </w:rPr>
        <w:t>我特别相信一句话，最舒服的路永远是下坡路！我有一个认识</w:t>
      </w:r>
      <w:r>
        <w:rPr>
          <w:rFonts w:hint="eastAsia"/>
        </w:rPr>
        <w:t>7</w:t>
      </w:r>
      <w:r>
        <w:rPr>
          <w:rFonts w:hint="eastAsia"/>
        </w:rPr>
        <w:t>年的朋友，自打她开了美容院，工作到深夜成了家常便饭，怀孕七个月，还下店做培训，没有假期没有周末，最忙的时候，连病都生不起，虽然辛苦，但是换来了营业额几倍的翻升，公司的不断壮大，我问她，我问她为什么要这么折腾自己，她说正因为辛苦，才说明她走的是上坡路啊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9.</w:t>
      </w:r>
      <w:r>
        <w:rPr>
          <w:rFonts w:hint="eastAsia"/>
        </w:rPr>
        <w:t>要强的女人有多不容易</w:t>
      </w:r>
    </w:p>
    <w:p w:rsidR="00966DCE" w:rsidRDefault="00966DCE" w:rsidP="00966DCE"/>
    <w:p w:rsidR="00966DCE" w:rsidRDefault="00966DCE" w:rsidP="00966DCE">
      <w:r>
        <w:rPr>
          <w:rFonts w:hint="eastAsia"/>
        </w:rPr>
        <w:t>要强的女人有多不容易，由于工作的关系我接触过很多要强的女人！你看到的是他精致的妆容，飒爽的英姿，好像应了朋友圈的那个标题</w:t>
      </w:r>
      <w:r>
        <w:rPr>
          <w:rFonts w:hint="eastAsia"/>
        </w:rPr>
        <w:t>:</w:t>
      </w:r>
      <w:r>
        <w:rPr>
          <w:rFonts w:hint="eastAsia"/>
        </w:rPr>
        <w:t>最美的女人都选择靠自己！可实际上他比男人更不容易，男人可以正面的去拼智商、情商、財商，大大方方的去证明自己，而女人有了成绩总是备受怀疑！男人低落郁闷的时候可以选择逃离，而他们有躲不过的</w:t>
      </w:r>
      <w:r>
        <w:rPr>
          <w:rFonts w:hint="eastAsia"/>
        </w:rPr>
        <w:t>280</w:t>
      </w:r>
      <w:r>
        <w:rPr>
          <w:rFonts w:hint="eastAsia"/>
        </w:rPr>
        <w:t>天的孕期，之后还得喂奶、哄孩子、做家务，更没得逃离！即便如此，如果让他们在选一次，他们还是会选择要强，他们不是为了证明自己更不是为了成为“美丽的人”！因为受过伤的女人都知道，最后靠得住的只有自己</w:t>
      </w:r>
    </w:p>
    <w:p w:rsidR="00966DCE" w:rsidRDefault="00966DCE" w:rsidP="00966DCE"/>
    <w:p w:rsidR="00966DCE" w:rsidRDefault="00966DCE" w:rsidP="00966DCE">
      <w:r>
        <w:rPr>
          <w:rFonts w:hint="eastAsia"/>
        </w:rPr>
        <w:t>10.</w:t>
      </w:r>
      <w:r>
        <w:rPr>
          <w:rFonts w:hint="eastAsia"/>
        </w:rPr>
        <w:t>凡事争取</w:t>
      </w:r>
    </w:p>
    <w:p w:rsidR="00966DCE" w:rsidRDefault="00966DCE" w:rsidP="00966DCE">
      <w:r>
        <w:t xml:space="preserve"> </w:t>
      </w:r>
    </w:p>
    <w:p w:rsidR="00966DCE" w:rsidRDefault="00966DCE" w:rsidP="00966DCE">
      <w:r>
        <w:rPr>
          <w:rFonts w:hint="eastAsia"/>
        </w:rPr>
        <w:t>女人的努力争取，不一定意味着心想事成，但努力了，不后悔。比起随缘，它是一种更积极的人生态度，更乐观的生活理念。</w:t>
      </w:r>
    </w:p>
    <w:p w:rsidR="00966DCE" w:rsidRDefault="00966DCE" w:rsidP="00966DCE">
      <w:r>
        <w:t xml:space="preserve"> </w:t>
      </w:r>
    </w:p>
    <w:p w:rsidR="00966DCE" w:rsidRDefault="00966DCE" w:rsidP="00966DCE">
      <w:r>
        <w:rPr>
          <w:rFonts w:hint="eastAsia"/>
        </w:rPr>
        <w:t>凡事争取，不要随缘。让你的心奔跑在阳光下，一点一点接近梦寐以求的目标。</w:t>
      </w:r>
    </w:p>
    <w:p w:rsidR="00966DCE" w:rsidRDefault="00966DCE" w:rsidP="00966DCE"/>
    <w:p w:rsidR="00966DCE" w:rsidRDefault="00966DCE" w:rsidP="00966DCE">
      <w:r>
        <w:rPr>
          <w:rFonts w:hint="eastAsia"/>
        </w:rPr>
        <w:t>11.</w:t>
      </w:r>
      <w:r>
        <w:rPr>
          <w:rFonts w:hint="eastAsia"/>
        </w:rPr>
        <w:t>职场女人三条定律</w:t>
      </w:r>
    </w:p>
    <w:p w:rsidR="00966DCE" w:rsidRDefault="00966DCE" w:rsidP="00966DCE"/>
    <w:p w:rsidR="00966DCE" w:rsidRDefault="00966DCE" w:rsidP="00966DCE">
      <w:r>
        <w:rPr>
          <w:rFonts w:hint="eastAsia"/>
        </w:rPr>
        <w:t>凡事争取，不要随缘；善待对手，竞争合作；心怀善意，张驰有度。</w:t>
      </w:r>
    </w:p>
    <w:p w:rsidR="00966DCE" w:rsidRDefault="00966DCE" w:rsidP="00966DCE">
      <w:r>
        <w:t xml:space="preserve"> </w:t>
      </w:r>
    </w:p>
    <w:p w:rsidR="00966DCE" w:rsidRDefault="00966DCE" w:rsidP="00966DCE">
      <w:r>
        <w:rPr>
          <w:rFonts w:hint="eastAsia"/>
        </w:rPr>
        <w:t>12.</w:t>
      </w:r>
      <w:r>
        <w:rPr>
          <w:rFonts w:hint="eastAsia"/>
        </w:rPr>
        <w:t>生活不易</w:t>
      </w:r>
    </w:p>
    <w:p w:rsidR="00966DCE" w:rsidRDefault="00966DCE" w:rsidP="00966DCE"/>
    <w:p w:rsidR="00966DCE" w:rsidRDefault="00966DCE" w:rsidP="00966DCE">
      <w:r>
        <w:rPr>
          <w:rFonts w:hint="eastAsia"/>
        </w:rPr>
        <w:t>生活实属不易，请善待自己，善待他人，拨开重重迷雾，愿每一个人轻松上路，变得更强大，更优秀。</w:t>
      </w:r>
    </w:p>
    <w:p w:rsidR="00966DCE" w:rsidRDefault="00966DCE" w:rsidP="00966DCE"/>
    <w:p w:rsidR="00966DCE" w:rsidRDefault="00966DCE" w:rsidP="00966DCE">
      <w:r>
        <w:rPr>
          <w:rFonts w:hint="eastAsia"/>
        </w:rPr>
        <w:t>13.</w:t>
      </w:r>
      <w:r>
        <w:rPr>
          <w:rFonts w:hint="eastAsia"/>
        </w:rPr>
        <w:t>一个人优秀得可怕的三个迹象</w:t>
      </w:r>
    </w:p>
    <w:p w:rsidR="00966DCE" w:rsidRDefault="00966DCE" w:rsidP="00966DCE"/>
    <w:p w:rsidR="00966DCE" w:rsidRDefault="00966DCE" w:rsidP="00966DCE">
      <w:r>
        <w:rPr>
          <w:rFonts w:hint="eastAsia"/>
        </w:rPr>
        <w:t>一、高度的自律，加上近乎疯狂的努力</w:t>
      </w:r>
    </w:p>
    <w:p w:rsidR="00966DCE" w:rsidRDefault="00966DCE" w:rsidP="00966DCE">
      <w:r>
        <w:rPr>
          <w:rFonts w:hint="eastAsia"/>
        </w:rPr>
        <w:t>二、对自己好，学会不计代价的投资自己</w:t>
      </w:r>
    </w:p>
    <w:p w:rsidR="00966DCE" w:rsidRDefault="00966DCE" w:rsidP="00966DCE">
      <w:r>
        <w:rPr>
          <w:rFonts w:hint="eastAsia"/>
        </w:rPr>
        <w:t>三、三越来越相信自己，不在乎他人的眼光</w:t>
      </w:r>
    </w:p>
    <w:p w:rsidR="00966DCE" w:rsidRDefault="00966DCE" w:rsidP="00966DCE"/>
    <w:p w:rsidR="00966DCE" w:rsidRDefault="00966DCE" w:rsidP="00966DCE">
      <w:r>
        <w:rPr>
          <w:rFonts w:hint="eastAsia"/>
        </w:rPr>
        <w:t>14.</w:t>
      </w:r>
      <w:r>
        <w:rPr>
          <w:rFonts w:hint="eastAsia"/>
        </w:rPr>
        <w:t>女性创业有多难</w:t>
      </w:r>
    </w:p>
    <w:p w:rsidR="00966DCE" w:rsidRDefault="00966DCE" w:rsidP="00966DCE"/>
    <w:p w:rsidR="00966DCE" w:rsidRDefault="00966DCE" w:rsidP="00966DCE">
      <w:r>
        <w:rPr>
          <w:rFonts w:hint="eastAsia"/>
        </w:rPr>
        <w:t>什么样的女性适合创业，除了具备发现问题和解决问题的能力外，她还需要一个好老公或者没有老公，否则大多数都会在创业的过程中产生矛盾，我发现很多女性在创业的过程中都很</w:t>
      </w:r>
      <w:r>
        <w:rPr>
          <w:rFonts w:hint="eastAsia"/>
        </w:rPr>
        <w:lastRenderedPageBreak/>
        <w:t>情绪化，而大多数女性创业都是不顾家的，比如我！</w:t>
      </w:r>
    </w:p>
    <w:p w:rsidR="00966DCE" w:rsidRDefault="00966DCE" w:rsidP="00966DCE">
      <w:r>
        <w:rPr>
          <w:rFonts w:hint="eastAsia"/>
        </w:rPr>
        <w:t>所以女性在创业初期一定要要找到一个疼自己、包容自己、陪伴自己的好老公，或者没有老公，</w:t>
      </w:r>
    </w:p>
    <w:p w:rsidR="00966DCE" w:rsidRDefault="00966DCE" w:rsidP="00966DCE">
      <w:r>
        <w:rPr>
          <w:rFonts w:hint="eastAsia"/>
        </w:rPr>
        <w:t>讲真的，已婚女性在创业真的会遇到很多很多让你无法想象的困难</w:t>
      </w:r>
    </w:p>
    <w:p w:rsidR="00966DCE" w:rsidRDefault="00966DCE" w:rsidP="00966DCE"/>
    <w:p w:rsidR="00966DCE" w:rsidRDefault="00966DCE" w:rsidP="00966DCE">
      <w:r>
        <w:rPr>
          <w:rFonts w:hint="eastAsia"/>
        </w:rPr>
        <w:t>15.</w:t>
      </w:r>
      <w:r>
        <w:rPr>
          <w:rFonts w:hint="eastAsia"/>
        </w:rPr>
        <w:t>女人为什么要创业</w:t>
      </w:r>
    </w:p>
    <w:p w:rsidR="00966DCE" w:rsidRDefault="00966DCE" w:rsidP="00966DCE"/>
    <w:p w:rsidR="00966DCE" w:rsidRDefault="00966DCE" w:rsidP="00966DCE">
      <w:r>
        <w:rPr>
          <w:rFonts w:hint="eastAsia"/>
        </w:rPr>
        <w:t>因为你为了孩子、男人，放弃自己的事业，尽职尽责，相夫教子的样子真的很美，但是男人指责你只会伸手要钱的样子真的很狼狈，所有，女人经济独立才最美，加油！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16.</w:t>
      </w:r>
      <w:r>
        <w:rPr>
          <w:rFonts w:hint="eastAsia"/>
        </w:rPr>
        <w:t>女人真正的成熟是从这四个失去开始的</w:t>
      </w:r>
    </w:p>
    <w:p w:rsidR="00966DCE" w:rsidRDefault="00966DCE" w:rsidP="00966DCE"/>
    <w:p w:rsidR="00966DCE" w:rsidRDefault="00966DCE" w:rsidP="00966DCE">
      <w:r>
        <w:rPr>
          <w:rFonts w:hint="eastAsia"/>
        </w:rPr>
        <w:t>第一，失去指望</w:t>
      </w:r>
    </w:p>
    <w:p w:rsidR="00966DCE" w:rsidRDefault="00966DCE" w:rsidP="00966DCE">
      <w:r>
        <w:rPr>
          <w:rFonts w:hint="eastAsia"/>
        </w:rPr>
        <w:t>第二，失去暴脾气</w:t>
      </w:r>
    </w:p>
    <w:p w:rsidR="00966DCE" w:rsidRDefault="00966DCE" w:rsidP="00966DCE">
      <w:r>
        <w:rPr>
          <w:rFonts w:hint="eastAsia"/>
        </w:rPr>
        <w:t>第三，失去倾诉欲</w:t>
      </w:r>
    </w:p>
    <w:p w:rsidR="00966DCE" w:rsidRDefault="00966DCE" w:rsidP="00966DCE">
      <w:r>
        <w:rPr>
          <w:rFonts w:hint="eastAsia"/>
        </w:rPr>
        <w:t>第四，失去抱怨</w:t>
      </w:r>
    </w:p>
    <w:p w:rsidR="00966DCE" w:rsidRDefault="00966DCE" w:rsidP="00966DCE"/>
    <w:p w:rsidR="00966DCE" w:rsidRDefault="00966DCE" w:rsidP="00966DCE">
      <w:r>
        <w:rPr>
          <w:rFonts w:hint="eastAsia"/>
        </w:rPr>
        <w:t>17.</w:t>
      </w:r>
      <w:r>
        <w:rPr>
          <w:rFonts w:hint="eastAsia"/>
        </w:rPr>
        <w:t>女人为什么不能停止努力</w:t>
      </w:r>
    </w:p>
    <w:p w:rsidR="00966DCE" w:rsidRDefault="00966DCE" w:rsidP="00966DCE"/>
    <w:p w:rsidR="00966DCE" w:rsidRDefault="00966DCE" w:rsidP="00966DCE">
      <w:r>
        <w:rPr>
          <w:rFonts w:hint="eastAsia"/>
        </w:rPr>
        <w:t>因为优秀惯了，害怕回到被人瞧不起，又无能为力的日子，哪里有什么神话，无非就是在别人的笑话中不肯倒下，加油！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18.</w:t>
      </w:r>
      <w:r>
        <w:rPr>
          <w:rFonts w:hint="eastAsia"/>
        </w:rPr>
        <w:t>真正的修养</w:t>
      </w:r>
    </w:p>
    <w:p w:rsidR="00966DCE" w:rsidRDefault="00966DCE" w:rsidP="00966DCE"/>
    <w:p w:rsidR="00966DCE" w:rsidRDefault="00966DCE" w:rsidP="00966DCE">
      <w:r>
        <w:rPr>
          <w:rFonts w:hint="eastAsia"/>
        </w:rPr>
        <w:t>没有生气不代表没有，负面情绪，能够不将负面情绪带给他人，才是真正的修养！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19.</w:t>
      </w:r>
      <w:r>
        <w:rPr>
          <w:rFonts w:hint="eastAsia"/>
        </w:rPr>
        <w:t>手里有钱才踏实</w:t>
      </w:r>
    </w:p>
    <w:p w:rsidR="00966DCE" w:rsidRDefault="00966DCE" w:rsidP="00966DCE"/>
    <w:p w:rsidR="00966DCE" w:rsidRDefault="00966DCE" w:rsidP="00966DCE">
      <w:r>
        <w:rPr>
          <w:rFonts w:hint="eastAsia"/>
        </w:rPr>
        <w:t>没事呢，多想想如何致富吧，别总是在感情世界里伤春悲秋的！毕竟呢，捏在手心里的钱，比抓不住的心更让人踏实！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20.</w:t>
      </w:r>
      <w:r>
        <w:rPr>
          <w:rFonts w:hint="eastAsia"/>
        </w:rPr>
        <w:t>世界本来就很现实</w:t>
      </w:r>
    </w:p>
    <w:p w:rsidR="00966DCE" w:rsidRDefault="00966DCE" w:rsidP="00966DCE"/>
    <w:p w:rsidR="00966DCE" w:rsidRDefault="00966DCE" w:rsidP="00966DCE">
      <w:r>
        <w:rPr>
          <w:rFonts w:hint="eastAsia"/>
        </w:rPr>
        <w:t>人实在了，骗你的人就多了，你有用了，找你的人就多了，你没用了了，离你的人就多了，这就是现实！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21.</w:t>
      </w:r>
      <w:r>
        <w:rPr>
          <w:rFonts w:hint="eastAsia"/>
        </w:rPr>
        <w:t>天塌下来，自己扛</w:t>
      </w:r>
    </w:p>
    <w:p w:rsidR="00966DCE" w:rsidRDefault="00966DCE" w:rsidP="00966DCE"/>
    <w:p w:rsidR="00966DCE" w:rsidRDefault="00966DCE" w:rsidP="00966DCE">
      <w:r>
        <w:rPr>
          <w:rFonts w:hint="eastAsia"/>
        </w:rPr>
        <w:t>你扛得住也得扛，扛不住也得扛，没有人会心疼你，天塌下来了，没关系，自己扛！你现在什么都没有，但是你有一个不确定的明天，和充满无限可能的未来！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22.</w:t>
      </w:r>
      <w:r>
        <w:rPr>
          <w:rFonts w:hint="eastAsia"/>
        </w:rPr>
        <w:t>这个世界唯一不变的就是改变</w:t>
      </w:r>
    </w:p>
    <w:p w:rsidR="00966DCE" w:rsidRDefault="00966DCE" w:rsidP="00966DCE"/>
    <w:p w:rsidR="00966DCE" w:rsidRDefault="00966DCE" w:rsidP="00966DCE">
      <w:r>
        <w:rPr>
          <w:rFonts w:hint="eastAsia"/>
        </w:rPr>
        <w:t>蛇不蜕变，必死无疑，人不蜕变，必处低迷，蜕变的过程是痛苦的，但是不变的未来是可怕</w:t>
      </w:r>
      <w:r>
        <w:rPr>
          <w:rFonts w:hint="eastAsia"/>
        </w:rPr>
        <w:lastRenderedPageBreak/>
        <w:t>的！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23.</w:t>
      </w:r>
      <w:r>
        <w:rPr>
          <w:rFonts w:hint="eastAsia"/>
        </w:rPr>
        <w:t>迷茫</w:t>
      </w:r>
    </w:p>
    <w:p w:rsidR="00966DCE" w:rsidRDefault="00966DCE" w:rsidP="00966DCE"/>
    <w:p w:rsidR="00966DCE" w:rsidRDefault="00966DCE" w:rsidP="00966DCE">
      <w:r>
        <w:rPr>
          <w:rFonts w:hint="eastAsia"/>
        </w:rPr>
        <w:t>迷茫是什么？迷茫就是大事干不了，小事不想干，能力配不上欲望，才华配不上梦想！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24.</w:t>
      </w:r>
      <w:r>
        <w:rPr>
          <w:rFonts w:hint="eastAsia"/>
        </w:rPr>
        <w:t>努力</w:t>
      </w:r>
    </w:p>
    <w:p w:rsidR="00966DCE" w:rsidRDefault="00966DCE" w:rsidP="00966DCE"/>
    <w:p w:rsidR="00966DCE" w:rsidRDefault="00966DCE" w:rsidP="00966DCE">
      <w:r>
        <w:rPr>
          <w:rFonts w:hint="eastAsia"/>
        </w:rPr>
        <w:t>没人在意你经历了什么，你只需要努力，努力到有一天，你能轻轻松松的说出那一句话，能用钱解决的，那都不是叫事儿！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25.</w:t>
      </w:r>
      <w:r>
        <w:rPr>
          <w:rFonts w:hint="eastAsia"/>
        </w:rPr>
        <w:t>社交</w:t>
      </w:r>
    </w:p>
    <w:p w:rsidR="00966DCE" w:rsidRDefault="00966DCE" w:rsidP="00966DCE"/>
    <w:p w:rsidR="00966DCE" w:rsidRDefault="00966DCE" w:rsidP="00966DCE">
      <w:r>
        <w:rPr>
          <w:rFonts w:hint="eastAsia"/>
        </w:rPr>
        <w:t>一定要放弃无效社交，三观不合的朋友，没必要讲那么多大道理，思想不在一个高度上，不必互相说服！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26.</w:t>
      </w:r>
      <w:r>
        <w:rPr>
          <w:rFonts w:hint="eastAsia"/>
        </w:rPr>
        <w:t>方向</w:t>
      </w:r>
    </w:p>
    <w:p w:rsidR="00966DCE" w:rsidRDefault="00966DCE" w:rsidP="00966DCE"/>
    <w:p w:rsidR="00966DCE" w:rsidRDefault="00966DCE" w:rsidP="00966DCE">
      <w:r>
        <w:rPr>
          <w:rFonts w:hint="eastAsia"/>
        </w:rPr>
        <w:t>一个人最重要的不是你来自于哪里，而且你要去向何方，当你埋头苦干的时候，抬头看看方向，记住了</w:t>
      </w:r>
      <w:r>
        <w:rPr>
          <w:rFonts w:hint="eastAsia"/>
        </w:rPr>
        <w:t>:</w:t>
      </w:r>
      <w:r>
        <w:rPr>
          <w:rFonts w:hint="eastAsia"/>
        </w:rPr>
        <w:t>方向不对，努力白费！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27.</w:t>
      </w:r>
      <w:r>
        <w:rPr>
          <w:rFonts w:hint="eastAsia"/>
        </w:rPr>
        <w:t>成熟女人的标志</w:t>
      </w:r>
    </w:p>
    <w:p w:rsidR="00966DCE" w:rsidRDefault="00966DCE" w:rsidP="00966DCE"/>
    <w:p w:rsidR="00966DCE" w:rsidRDefault="00966DCE" w:rsidP="00966DCE">
      <w:r>
        <w:rPr>
          <w:rFonts w:hint="eastAsia"/>
        </w:rPr>
        <w:t>一个成熟女人的标志，学会狠心，学会微笑，学会独立，学会创业，学会放弃一段不值得的感情！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28.</w:t>
      </w:r>
      <w:r>
        <w:rPr>
          <w:rFonts w:hint="eastAsia"/>
        </w:rPr>
        <w:t>你得漂亮</w:t>
      </w:r>
    </w:p>
    <w:p w:rsidR="00966DCE" w:rsidRDefault="00966DCE" w:rsidP="00966DCE"/>
    <w:p w:rsidR="00966DCE" w:rsidRDefault="00966DCE" w:rsidP="00966DCE">
      <w:r>
        <w:rPr>
          <w:rFonts w:hint="eastAsia"/>
        </w:rPr>
        <w:t>白雪公主因为漂亮，所有被王后嫉妒，因为漂亮，所以被猎人放走，因为漂亮，所以被七个小矮人收留，因为漂亮，所以被王子亲醒！你明白了吗？你得漂亮，即使生得不漂亮，也得活得漂亮！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29.</w:t>
      </w:r>
      <w:r>
        <w:rPr>
          <w:rFonts w:hint="eastAsia"/>
        </w:rPr>
        <w:t>好好努力吧</w:t>
      </w:r>
    </w:p>
    <w:p w:rsidR="00966DCE" w:rsidRDefault="00966DCE" w:rsidP="00966DCE"/>
    <w:p w:rsidR="00966DCE" w:rsidRDefault="00966DCE" w:rsidP="00966DCE">
      <w:r>
        <w:rPr>
          <w:rFonts w:hint="eastAsia"/>
        </w:rPr>
        <w:t>不要年纪轻轻，就假装自己什么都不想要，哪有</w:t>
      </w:r>
      <w:r>
        <w:rPr>
          <w:rFonts w:hint="eastAsia"/>
        </w:rPr>
        <w:t>30</w:t>
      </w:r>
      <w:r w:rsidR="003576E9">
        <w:rPr>
          <w:rFonts w:hint="eastAsia"/>
        </w:rPr>
        <w:t>不到就觉得，见</w:t>
      </w:r>
      <w:r>
        <w:rPr>
          <w:rFonts w:hint="eastAsia"/>
        </w:rPr>
        <w:t>够了钱，见够了世面，好好努力挣钱吧，至少不开心的那一天，还有钱陪我们撒气！</w:t>
      </w:r>
    </w:p>
    <w:p w:rsidR="00966DCE" w:rsidRDefault="00966DCE" w:rsidP="00966DCE"/>
    <w:p w:rsidR="00966DCE" w:rsidRDefault="00966DCE" w:rsidP="00966DCE">
      <w:r>
        <w:rPr>
          <w:rFonts w:hint="eastAsia"/>
        </w:rPr>
        <w:t>30.</w:t>
      </w:r>
      <w:r>
        <w:rPr>
          <w:rFonts w:hint="eastAsia"/>
        </w:rPr>
        <w:t>逆风飞扬的现代女性</w:t>
      </w:r>
    </w:p>
    <w:p w:rsidR="00966DCE" w:rsidRDefault="00966DCE" w:rsidP="00966DCE"/>
    <w:p w:rsidR="000630FC" w:rsidRDefault="00966DCE" w:rsidP="00966DCE">
      <w:r>
        <w:rPr>
          <w:rFonts w:hint="eastAsia"/>
        </w:rPr>
        <w:t>现在女性创业成为了社会的热点，你知道为什么她们那么努力，那么想要得到社会的尊重吗？因为他们在原来的社会分工中，是贤妻良母，相夫教子的奉献的代名词，而在现代的社会，特别是互联网为女性创业提供了广阔的空间，她创业的时代来了，让我们为正在努力，逆风飞扬的女性点赞，加</w:t>
      </w:r>
      <w:bookmarkStart w:id="0" w:name="_GoBack"/>
      <w:bookmarkEnd w:id="0"/>
      <w:r>
        <w:rPr>
          <w:rFonts w:hint="eastAsia"/>
        </w:rPr>
        <w:t>油！</w:t>
      </w:r>
    </w:p>
    <w:sectPr w:rsidR="000630FC" w:rsidSect="000630F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9B1" w:rsidRDefault="00FD170A">
      <w:r>
        <w:separator/>
      </w:r>
    </w:p>
  </w:endnote>
  <w:endnote w:type="continuationSeparator" w:id="0">
    <w:p w:rsidR="005D09B1" w:rsidRDefault="00FD1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7750E"/>
  <w:p w:rsidR="00737BA8" w:rsidRDefault="00FD170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BA8" w:rsidRPr="0067750E" w:rsidRDefault="0067750E" w:rsidP="0067750E">
    <w:pPr>
      <w:jc w:val="center"/>
      <w:rPr>
        <w:rFonts w:ascii="微软雅黑" w:eastAsia="微软雅黑" w:hAnsi="微软雅黑"/>
        <w:color w:val="000000"/>
        <w:sz w:val="24"/>
      </w:rPr>
    </w:pPr>
    <w:r w:rsidRPr="006775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9B1" w:rsidRDefault="00FD170A">
      <w:r>
        <w:separator/>
      </w:r>
    </w:p>
  </w:footnote>
  <w:footnote w:type="continuationSeparator" w:id="0">
    <w:p w:rsidR="005D09B1" w:rsidRDefault="00FD1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7750E"/>
  <w:p w:rsidR="00737BA8" w:rsidRDefault="00FD170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BA8" w:rsidRPr="0067750E" w:rsidRDefault="0067750E" w:rsidP="0067750E">
    <w:pPr>
      <w:jc w:val="center"/>
      <w:rPr>
        <w:rFonts w:ascii="微软雅黑" w:eastAsia="微软雅黑" w:hAnsi="微软雅黑"/>
        <w:color w:val="000000"/>
        <w:sz w:val="24"/>
      </w:rPr>
    </w:pPr>
    <w:r w:rsidRPr="006775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6DCE"/>
    <w:rsid w:val="000630FC"/>
    <w:rsid w:val="003576E9"/>
    <w:rsid w:val="005D09B1"/>
    <w:rsid w:val="0067750E"/>
    <w:rsid w:val="00737BA8"/>
    <w:rsid w:val="00966DCE"/>
    <w:rsid w:val="00F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0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7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2475</Characters>
  <Application>Microsoft Office Word</Application>
  <DocSecurity>0</DocSecurity>
  <Lines>20</Lines>
  <Paragraphs>5</Paragraphs>
  <ScaleCrop>false</ScaleCrop>
  <Company>HP Inc.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23741845@qq.com</dc:creator>
  <cp:lastModifiedBy>User</cp:lastModifiedBy>
  <cp:revision>4</cp:revision>
  <dcterms:created xsi:type="dcterms:W3CDTF">2020-03-27T14:26:00Z</dcterms:created>
  <dcterms:modified xsi:type="dcterms:W3CDTF">2022-05-23T00:06:00Z</dcterms:modified>
</cp:coreProperties>
</file>