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月亮回到湖心，野鹤奔向闲云，我步入你的梦。——仓央嘉措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一个人需要隐藏多少秘密才能巧妙地度过一生。——仓央嘉措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笑那浮华落尽，月色如洗；笑那悄然而逝，飞花万盏。——仓央嘉措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我终于明白，世间有一种思绪。无法用言语形容，粗犷而忧伤。——仓央嘉措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最好不相见，如此便可不相恋。最好不相知，如此便可不相思。——仓央嘉措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曾虑多情损梵行，入山又恐别倾城，世间安得双全法，不负如来不负卿。——仓央嘉措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住进布达拉宫，我是雪域最大的王。流浪在拉萨街头，我是世间最美的情郎。——仓央嘉措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好多年了，你一直在我的伤口中幽居，我放下过天地，却从未放下过你，我生命中的千山万水，任你一一告别。——仓央嘉措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远方除了遥远一无所有。——海子《远方》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我年华虚度，空有一身疲倦。——海子《以梦为马》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我只愿面朝大海，春暖花开。——海子《面朝大海，春暖花开》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天空一无所有，为何给我安慰。——海子《黑夜的献诗》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今夜我不关心人类，我只想你。——海子《姐姐，今夜我在德令哈》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你是我的半截的诗，不许别人更改一个字。——海子《半截的诗》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活在这珍贵的人间，太阳强烈，水波温柔。——海子《活在这珍贵的人间》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我们最终都要远行，最终都要跟稚嫩的自己告别。——海子《小站》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你说你孤独，就象很久以前，火星照耀十三个州府。——海子《歌或哭》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你来人间一趟，你要看看太阳，和你的心上人，一起走在街上。——海子《夏天的太阳》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要有最朴素的生活和最遥远的梦想，即使明天天寒地冻，山高水远，路远马亡。——海子《枫》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面对大河我无限惭愧。我年华虚度，空有一身疲倦。和所有以梦为马的诗人一样。岁月易逝，一滴不剩。——海子《以梦为马》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玻璃晴朗，橘子辉煌。——北岛《过节》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只要心在跳动，就有血的潮汐。——北岛《雨夜》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一个人的行走范围，就是他的世界。——北岛《青灯》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你没有如期归来，而这正是离别的意义。——北岛《白日梦》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从卖气球的人那里，每个孩子牵走一个心愿。 ——北岛《代课》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卑鄙是卑鄙者的通行证，高尚是高尚者的墓志铭。——北岛《回答》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人在的时候，总以为有机会，其实人生就是减法，见一面就少一面。——北岛《北岛作品精选》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世界小得像一条街的布景，我们相遇了，你点点头，省略了所有的往事，省略了问候。——北岛《青灯》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那时我们有梦，关于文学，关于爱情，关于穿越世界的旅行。如今我们深夜饮酒，杯子碰到一起，都是梦破碎的声音。—— 北岛《波兰来客》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手我是有的，就是不知如何碰你。——顾城《我会像青草一样呼吸》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我需要，最狂的风，和最静的海。——顾城《世界和我 第八个早晨》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黑夜给了我一双黑色的眼睛，我却用它来寻找光明。——顾城《一代人》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草在结它的种子，风在摇它的叶子。我们站着，不说话，就十分美好。——顾城《门前》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一切都明明白白，但我们仍匆匆错过；因为你相信命运，因为我怀疑生活。——顾城 《错过》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我从没被谁知道，所以也没被谁忘记。在别人的回忆中生活，并不是我的目的。—— 顾城 《早发的种子》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你不愿意种花，你说，我不愿看见它一点点凋落。是的，为了避免结束，你避免了一切开始。——顾城《避免》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你记得也好，最好你忘掉。——徐志摩《偶然》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我们一过了做孩子的日子就掉了会飞的本领。——徐志摩 《想飞》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我将于茫茫人海中寻访我唯一之灵魂伴侣，得之，我幸；不得，我命。如此而已。——徐志摩《致梁启超》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我是天空里的一片云，偶尔投影在你的波心，你不必讶异，更无须欢喜，在转瞬间消灭了踪迹。——徐志摩《偶然》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最是那一低头的温柔，像一朵水莲花不胜凉风的娇羞，道一声珍重，那一声珍重里有甜蜜的忧愁。 ——徐志摩《沙扬娜拉》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有的人迷失了，有的人又重逢，幸有你来，不悔初见。——陆小曼 《我转身》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下次你路过，人间已无我。——余光中《欢呼哈雷》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你的心要如溪水般柔软，你的眼波要像春天般明媚。—— 余光中 《写给未来的你》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月色与雪色之间，你是第三种绝色。月色与雪色之间，你是第三种绝色。——余光中《绝色》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醉过才知酒浓，爱过才知情重。你不能做我的诗，正如我不能做你的梦。——胡适《梦与诗》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人的一生会遇到两个人，一个惊艳了时光，一个温柔了岁月。—— 苏剧 《经年》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世界以痛吻我，要我报之以歌。——泰戈尔《飞鸟集》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生如夏花之绚烂，死如秋叶之静美。——泰戈尔《飞鸟集》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我们把世界看错，反说它欺骗了我们。——泰戈尔《飞鸟集》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当你为错过太阳而哭泣的时候，你也要再错过群星了。——泰戈尔《飞鸟集》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鱼说，你看不到我眼中的泪，因为我在水里。水说，我能感觉到你的泪，因为你在我心里。——泰戈尔《飞鸟集》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世界上最遥远的距离，不是生与死，而是我就站在你面前，你却不知道我爱你。——泰戈尔《鱼和飞鸟的故事》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若我会见到你，事隔经年。我如何向你招呼，以眼泪，以沉默。——拜伦《春逝》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你最可爱，我说时来不及思索，但思索之后，还是这样说。——普希金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浅水是喧哗的，深水是沉默的。——雪莱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冬天来了，春天还会远吗？——雪莱《西风颂》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世界让我遍体鳞伤，但伤口长出的是翅膀。——阿多尼斯 《我的孤独是一座花园》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在我贫瘠的土地上，你是最后的玫瑰。——聂鲁达《二十首情诗与绝望的歌》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因为是情绪，所以应是无迹可寻。——舒婷《秋天的情绪》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你在我的航程上，我在你的视线里。——舒婷《双桅船》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我真想拉起你的手，逃向初晴的天空和田野，不畏缩也不回顾。——舒婷《雨别》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我曾踏月而来，只因你在山中。——席慕容《七里香》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我只是个戏子，在别人的故事里，流着自己的泪。——席慕蓉《戏子》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青春是一本太仓促的书，我们含着泪，一读再读。——席慕蓉《青春》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如果一开始就是一种错误，那么为什么，它会错的那样美丽。——席慕容《距离》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幸福的爱情都是一种模样，而不幸的爱情却各有各的成因，最常见的原因有两个：太早，或者，太迟。——席慕蓉 《透明的哀伤》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一回首间，才忽然发现，原来，我一生的种种努力，不过只为了周遭的人对我满意而已。为了搏得他人的称许与微笑，我战战兢兢地将自己套入所有的模式所有的桎梏。走到途中才忽然发现，我只剩下一副模糊的面目，和一条不能回头的路。——席慕蓉《独白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假如有人问我烦扰的缘故，我不敢说出你的名字。——戴望舒《烦忧》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让我感谢你，赠我空欢喜。——林夕《花事了》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不介意孤独，比爱你舒服。——林夕《献世》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要有多坚强，才敢念念不忘。——林夕《当时的月亮》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你是我这一生等了半世未拆的礼物。—— 林夕《未拆的礼物》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有生之年能遇见你，竟花光我所有运气。——林夕《明年今日》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我希望爱我的人不寂寞，我希望我爱的人喜欢我。——林夕《狂人日记》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从童年起，我便独自一人，照顾着历代的星辰。——白鹤林《孤独》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我明白你会来，所以我等。——沈从文《雨后》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 xml:space="preserve">等，一城烟雨；渡，一世情缘。——沈从文《边城》 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倘若你的眼睛真是这样冷， 在你的鉴照下，有个人的心会结成冰。——沈从文《西山的月》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我行过许多地方的桥，看过许多次数的云，喝过许多种类的酒，却只爱过一个正当最好年龄的人。——沈从文《湘行散记》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在青山绿水之间，我想牵着你的手，走过这座桥，桥上是绿叶红花，桥下是流水人家，桥的那头是青丝，桥的这头是白发。——沈从文《致张兆和情书》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无论精神多么独立的人，感情却总是在寻找一种依附，寻找一种归宿。——路遥《平凡的世界》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在这个世界上，不是所有合理的和美好的都能按照自己的愿望存在或实现。——路遥《平凡的世界》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其实我们每个人的生活都是一个世界，即使最平凡的人也要为他生活的那个世界而奋斗。——路遥《平凡的世界》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生活包含着更广阔的意义，而不在于我们实际得到了什么；关键是我们的心灵是否充实。——路遥《平凡的世界》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生活总是这样，不能叫人处处都满意。但我们还要热情地活下去。人活一生，值得爱的东西很多，不要因为一个不满意，就灰心。——路遥《平凡的世界》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生命里有着多少的无奈和惋惜，又有着怎样的愁苦和感伤？雨浸风蚀的落寞与苍楚一定是水，静静地流过青春奋斗的日子和触摸理想的岁月。——路遥《平凡的世界》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不能等待别人来安排，要自己去争取和奋斗；而不论其结果是喜是悲，但可以慰藉的是，你总不枉在这世界上活了一场。有了这样的认识，你就会珍重生活，而不会玩世不恭；同时，也会给人自身注入一种强大的内在力量。——路遥《平凡的世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一个人命再大，要是自己想死，那就怎么也活不了。——余华《活着》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没有什么比时间更具有说服力了，因为时间无需通知我们就可以改变一切。——余华《活着》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最初我们来到这个世界，是因为不得不来；最终我们离开这个世界，是因为不得不走。——余华《活着》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有时我也会因为寂寞而难以忍受空虚的折磨，但我宁愿以这样的方式来维护自己的自尊，也不愿以耻辱为代价去换取那种表面的朋友。你不需要去刻意迎合。真实的你，就很好。——余华《在细雨中呼喊》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不再装模作样地拥有很多朋友，而是回到了孤单之中，以真正的我开始了独自的生活。有时我也会因为寂寞而难以忍受空虚的折磨，但我宁愿以这样的方式来维护自己的自尊，也不愿以耻辱为代价去换取那种表面的朋友。—— 余华 《在细雨中呼喊》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有的事情一下子过去了，有的事情很久也过不去。——王小波《似水流年》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你可以说我贱，但你不能说我的爱贱。——王小波《东宫西宫》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一想起你，我这张丑脸上就泛起微笑。——王小波《爱你就像爱生命》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不管我本人多么平庸，我总觉得对你的爱很美。——王小波《爱你就像爱生命》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你要是愿意，我就永远爱你；你要是不愿意，我就永远相思。——王小波《爱你就像爱生命》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当我跨过沉沦的一切，向着永恒开战的时候，你是我的军旗。——王小波《爱你就像爱生命》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你是非常可爱的人，真应该遇到最好的人，我也真希望我就是。——王小波《爱你就像爱生命》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我把我整个灵魂都给你，连同它的怪癖，耍小脾气，忽明忽暗，一千八百种坏毛病。它真讨厌，只有一点好，爱你。——王小波《爱你就像爱生命》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你想知道我对你的爱情是什么吗？就是从心底里喜欢你，觉得你的一举一动都很亲切，不高兴你比喜欢我更喜欢别人。你要是喜欢别人我会哭，但是还是喜欢你。——王小波《爱你就像爱生命》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我是个俗气至顶的人，见山是山，见海是海，见花便是花。唯独见了你，云海开始翻涌，江潮开始澎湃，昆虫的小触须挠着全世界的痒。你无需开口，我和天地万物便通通奔向你。——王小波《爱你就像爱生命》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你必须只有内心丰富，才能摆脱这些生活表面的相似。——王朔《致女儿书》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真希望在电影里过日子，下一个镜头就是一行字幕：多年以后。——王朔《看上去很美》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我从没被人说服过，所以也懒得去寻求别人的理解。人都是顽固不化和自以为是的，相安无事的唯一办法就是欺骗。——王朔《动物凶猛》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话到七分，酒至微醺；笔墨疏宕，言辞婉约；古朴残破，含蓄蕴藉，就是不完而美的最高境界。——刘墉《萤窗小语》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风大时，要表现逆的风骨；风小时，要表现顺的悠然。——刘墉《逆风与顺风》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我们可以转身，但是不必回头，即使有一天，发现自己错了，也应该转身，大步朝着对的方向去，而不是一直回头怨自己错了。——刘墉《人生路，不回头》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你走，我不送你；你来，无论多大风多大雨，我要去接你。——梁实秋《送行》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我们都喜欢光，虽然转瞬即逝。但你还是你,有我一喊就颤心的名字。——余秀华《风吹》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一个人彻悟的程度，恰等于他所受痛苦的深度。——林语堂《吾国吾民》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我要有能做我自己的自由，和敢做我自己的胆量。——林语堂 《我的愿望》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人生不过如此，且行且珍惜。自己永远是自己的主角，不要总在别人的戏剧里充当着配角。——林语堂《人生不过如此》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爱，就是没有理由的心疼和不设前提的宽容。——周国平《把心安顿好》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孤独和喧嚣都难以忍受。如果一定要忍受，我宁可选择孤独。——周国平《人与永恒》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被人理解是幸运的，但不被理解未必不幸。一个把自己的价值完全寄托于他人的理解上面的人往往并无价值。 ———周国平 《人与永恒》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每个人都睁着眼睛，但不等于每个人都在看世界，许多人几乎不用自己的眼睛看，他们只听别人说，他们看到的世界永远是别人说的样子。——周国平《人生哲思录》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许多人所谓的成熟，不过是被习俗磨去了棱角，变得世故而实际了。那不是成熟，而是精神的早衰和个性的消亡。真正的成熟，应当是独特个性的形成，真实自我的发现，精神上的结果和丰收。——周国平《灵魂只能独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真正打动人的感情总是朴实无华的，它不出声，不张扬，埋得很深。……沉默有一种特别的力量，当一切喧嚣静息下来之后，它仍然在工作着，穿透可见或不可见的间隔，直达人心的最深处。——周国平 《人与永恒》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光阴蹉跎，世界喧嚣，我自己要警惕，在人生旅途上保持一份童趣和闲心是不容易的。如果哪一天我只是埋头于人生中的种种事务，不再有兴致扒在车窗旁看沿途的风光，倾听内心的音乐，那时候我就真正老了俗了，那样便辜负了人生这一趟美好的旅行。—— 周国平《 车窗外》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天性不宜交际。在多数场合，我不是觉得对方乏味，就是害怕对方觉得我乏味。可是我既不愿忍受对方的乏味，也不愿费劲使自己显得有趣，那都太累了。我独处时最轻松，因为我不觉得自己乏味，即使乏味，也自己承受，不累及他人，无需感到不安。——周国平《人与永恒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对这个世界，知道得还实在太少。无数的未知包围着我们，才使人生保留迸发的乐趣。当哪一天，世界上的一切都能明确解释了，这个世界也就变得十分无聊。人生，就会成为一种简单的轨迹，一种沉闷的重复。——余秋雨《文化苦旅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活着不一定要鲜艳，但一定要有自己的颜色。——张曙光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什么叫多余?夏天的棉袄，冬天的蒲扇，还有等我已经心冷后你的殷勤。——李碧华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我假装无所谓，却发现你是真的不在乎。 ——李宫俊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可能我只是你生命里的一个过客，但你不会遇见第二个我。——安东尼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恋人之间的语言不是语言，是语气。——毕飞宇《推拿》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树在，山在，大地在，岁月在，我在，你还要怎样更好的世界？——张晓风《我在》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常常想起一些人，没有想念那么黏，没有想往那么热烈，只是稀薄的想起。——黎戈《私语书》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跟这个世界交手的许多年来，你是否，光彩依旧，兴趣盎然。——李胥峰《乔治》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为了寻找你，我搬进鸟的眼睛，经常盯着路过的风，也忘了听猎人的枪声。——毕赣《路边野餐》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没有谁的生活会一直完美，但无论什么时候，都要看向前方，满怀希望就会所向披靡。—— 巫哲 《撒野》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很多时候我们放弃，以为不过是一段感情，到了最后，才知道，原来那是一生。——匪我思存《佳期如梦》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赌局对赌徒最大的吸引力，不是让她一直输，而是让他一直有赢有输。 ——蒋胜男 《权力巅峰的女人》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我喝过很烈的酒，也放过不该放的手，从前不会回头，往后不会将就。——《雪中悍刀行》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我们听过无数的道理，却仍旧过不好这一生。 ——韩寒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每个人出生的时候都是原创，可悲的是很多人渐渐都成了盗版。——韩寒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你以为的极限，弄不好只是别人的起点。—— 韩寒 《告白与告别》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的青春就是一场远行，一场离自己的童年，离自己的少年，越来越远的远行，你会发现这个世界跟你想象的一点都不一样，你甚至会觉得很孤独，你会受到很多的排挤。度假和旅行，其实都解决不了这些问题，我解决问题的办法，就是不停寻找自己所热爱的一切。——韩寒 《一座城池》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你可以嘲笑我年少轻狂，我会告诉你什么叫胜者为王。—— 郭敬明 《小时代》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时间不会停下来等你，我们现在过的每一天，都是余生中最年轻的一天。—— 张皓宸 《你是最好的自己》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我们彼此相爱，就是为民除害。——冯唐《三十六大》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春水初生，春林初盛，春风十里，不如你。秋风落叶，秋雨绵绵，愁心上秋，只为你。——冯唐《三十六大》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后海有树的院子，夏代有工的玉，此时此刻的云，二十来岁的你。——冯唐《可遇不可求的事》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不知道喜欢你什么，实在不知道，如果确定知道喜欢你什么，是不够喜欢你。因为不确定具体喜欢你什么，所以喜欢你所有一切及其他。——冯唐《不二》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我心中曾经执剑的少年，此刻也混迹在市井之中。——朱炫《年少荒唐》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我不做王侯，也不做公主，我只做这世间放荡的野火。——朱炫《年少荒唐》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有口蜜腹剑者，但也有口剑腹蜜者。——木心 《素履之往》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岁月不饶人，我亦未曾饶过岁月。——木心《云雀叫了一整天》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你强，强在你不爱我；我弱，弱在我爱你。——木心《云雀叫了一整天》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我曾见过的生命，都只是行过，无所谓完成。——木心《鱼丽之宴》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你问人问题，她若答非所问，便已是答了，无需再问。——木心《素履之往》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从前的日色变得慢，车，马，邮件都慢，一生只够爱一个人。——木心《从前慢》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做生活的导演，不成。次之，做演员。再次之，做观众。——木心《文学回忆录》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爱情，亦三种境界耳。少年出乎好奇，青年在与审美，中年归向求知。老之将至，义无反顾。——木心《即兴判断》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爱情是一场宿命，由不得你不甘心，由不得你不情愿。——独木舟《月亮说它忘记了》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我比任何人都希望你幸福，只是想到你以后的幸福不是因为我，还是会很难过。——独木舟《花火慢邮》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纵然世间有风情万种，我只为你情有独钟。——独木舟《你是我的独家记忆》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你是我值得一生去观望的烟火，可惜最后只能在记忆中临摹。——独木舟《你是我的独家记忆》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爱情是一个人的事，一个人的义无反顾，一个人的冷暖自知，一个人的天荒地老，无关其它。——独木舟《你是我的独家记忆》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这个世界上有太多我们无能为力的事情。回不去的过去，无法预计的未来。以及那些再也不可能见到的人。——独木舟《你是我的独家记忆》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我们离暧昧很近，可是离爱情，似乎又好远。——独木舟《深海里的星星》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爱情就是这样，先让人红了脸，再让人红了眼。——独木舟《深海里的星星》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就算世界荒芜，总有一个人，他会是你的信徒。——独木舟《深海里的星星》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人最好不要错过两样东西：最后一班回家的车和一个深爱你的人。——独木舟《深海里的星星》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爱他需要勇气，被他爱需要运气。我有勇气，可是我没有那个运气。——独木舟《深海里的星星》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世界上其实根本没有感同身受这回事，针不刺到别人身上，他们就不知道有多痛。——独木舟《深海里的星星》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很多人暗地里都对我有非议，说我圆滑，说我世故，可是我只知道一件事，如果我自己不保护自己，这个世界上就没有人会保护我。——独木舟《深海里的星星》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我想，每个人生命里应该都有那样一个人，无论何时想起他来都想哭，会觉得难过和遗憾。哪怕过去很久很久，只要看见他，还是会泪流满面。——独木舟《深海里的星星》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有时候站在路边看着人来人往，会觉得城市比沙漠还要荒凉。每个人都靠的那么近，但完全不知道彼此的心事，那么嘈杂，那么多人在说话，可是没有人认真在听。——独木舟《月亮说它忘记了》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我们都会上岸，阳光万里，去哪里都是鲜花开放。——张嘉佳 《从你的全世界路过》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故事的开头总是这样，适逢其会，猝不及防，故事的结尾总是这样，花开两朵，天各一方。——张嘉佳《从你的全世界路过》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我希望有个如你一般的人，如山间清爽的风，如古城温暖的光，从清晨到夜晚，由山野到书房，只要最后是你，就好。——张嘉佳《从你的全世界路过》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世事如书，我偏爱你这一句，愿做个逗号，待在你脚边。但你有自己的朗读者，而我只是个摆渡人。——张嘉佳《从你的全世界路过》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在青春的列车上，如果你要提前下车，请别推醒装睡的我，这样我可以沉睡到终点，假装不知道你已经离开。——张嘉佳《从你的全世界路过》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让今天过得比昨天更有意义，这才是昨天存在的价值。——卢思浩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先变成更喜欢的自己，然后遇到一个不需要取悦的人。——卢思浩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不管昨夜多么泣不成声，早上醒来城市依旧车水马龙。——卢思浩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愿有人陪你颠沛流离，如果没有，愿你成为自己的太阳。——卢思浩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你一再地委屈自己，只是因为你不想跟这个世界格格不入。——卢思浩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所有牛逼后面都是苦逼堆积的高墙，所有苦逼后面都是傻逼一样的坚持。——卢思浩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如果我玩得太疯走得太远了，你们记得叫我一声，别让我找不到回家的路。——卢思浩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所谓的信念就是，无论今天我多么彷徨迷茫，最终，我都要过上我想要的生活。——卢思浩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想要摘星星的孩子，孤独是我们的必修课，我不怕自己努力了不优秀，我只怕比我优秀的人比我更努力。——卢思浩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所谓生活不过是把往事成诗，把回忆下酒，大口喝完回忆这杯酒，甭管当初跌得多痛，我们都得继续往前走。——卢思浩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谁不曾感觉过失望，谁不曾辜负过自己的青春， 我们总是在昨天狠狠绝望过一回，然后突然醒悟般地走向未来的生活。——卢思浩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总有一天，你的棱角会被这个世界磨平，你会拔掉身上的刺，你会学着对你讨厌的人微笑，你会变成一个不动声色的人。——卢思浩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所以当你觉得不安的时候，请想一想身后的父母，想想他们正在为你打拼；请想一想自己的初衷，然后抬起头继续倔强地走下去。——卢思浩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你爬得高、走得远，不是为了被世界看到，而是看到整个世界。看得多了，也就知道怎么选了，走得远了，也就知道自己要的是什么了。漂泊的意义，大致就是为了有所选择。——卢思浩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生有多残酷，你就该有多坚强。现在让你难过的事情，许久回过头来看都会觉得那不算事，你之所以会把痛苦看得那么重，是因为你经历得不够多。觉得难过的时候，不妨告诉自己，现在正是你蜕变的契机。——卢思浩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如果你给我的，和你给别人的是一样的，那我就不要了。——三毛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岁月极美，在于它必然的流逝。 春花、秋月、夏日、冬雪。——三毛《岁月》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或许，我们终究会有那么一天：牵着别人的手，遗忘曾经的他。——三毛《雨季不再来》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刻意去找的东西，往往是找不到的。天下万物的来和去，都有他的时间。——三毛《谈心》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走得突然，我们来不及告别。这样也好，因为我们永远不告别。——三毛 《我的宝贝》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从容不迫的举止，比起咄咄逼人的态度，更能令人心折。——三毛 《亲爱的三毛》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今日的事情，尽心、尽意、尽力去做了，无论成绩如何，都应该高高兴兴地上床恬睡。 ——三毛 《亲爱的三毛》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一个人至少拥有一个梦想，有一个理由去坚强。心若没有栖息的地方，到哪里都是在流浪。——三毛《我的青春谁做主》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每想你一次，天上飘落一粒沙，从此形成了撒哈拉。 每想你一次，天上就掉下一滴水，于是形成了太平洋。——三毛 《撒哈拉的故事》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如果有来生，要做一棵树，站成永恒。没有悲欢的姿势，一半在尘土里安详，一半在风中飞扬；一半洒落荫凉，一半沐浴阳光，非常沉默，非常骄傲， 从不依靠，从不寻找。——三毛 《说给自己听》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读书多了，容颜自然改变，许多时候，自己可能以为许多看过的书籍都成了过眼云烟，不复记忆，其实他们仍是潜在的。在气质里，在谈吐上，在胸襟的无涯，当然也可能显露在生活和文字里。—— 三毛 《送你一匹马》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时候，我多么希望能有一双睿智的眼睛能够看穿我，能够明白了解我的一切，包括所有的斑斓和荒芜。那双眼眸能够穿透我的最为本质的灵魂，直抵我心灵深处那个真实的自己，她的话语能解决我所有的迷惑，或是对我的所作所为能有一针见血的评价。——三毛《雨季不再来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因为爱过，所以慈悲；因为懂得，所以宽容。——张爱玲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人总是在接近幸福时倍感幸福，在幸福进行时却患得患失。——张爱玲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孤独的人有他们自己的泥沼。——张爱玲《红玫瑰与白玫瑰》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 ，如果没空 ，那是因为他不想有空 ， 一个人 ，如果走不开，那是因为不想走开 ， 一个人 ，对你借口太多 ，那是因为不想在乎 ——张爱玲 《红玫瑰与白玫瑰》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跟你在一起，我就喜欢做各种傻事。——张爱玲《倾城之恋》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你如果认识从前的我，也许你会原谅现在的我。——张爱玲《倾城之恋》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我这辈子最遗憾的事，就是推我入地狱的人，也曾带我上天堂。——张爱玲《色戒》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人都有这个脾气，凡是他愿意相信的事情，总是特别容易相信。——张爱玲《十八春》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我喜欢钱，因为我没吃过钱的苦，不知道钱的坏处，只知道钱的好处。——张爱玲《童言无忌》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有些人一直没机会见，等有机会见了，却又犹豫了，相见不如不见。——张爱玲《一别，便是一生》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也许爱不是热情，也不是怀念，不过是岁月，年深月久成了生活的一部分。——张爱玲《半生缘》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于千万人之中遇见你所要遇见的人，于千万年之中，时间的无涯的荒野里，没有早一步，也没有晚一步，刚巧赶上了，那也没有别的话可说，惟有轻轻地问一声：“噢，你也在这里吗？”——张爱玲《爱》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爱和伤痛，都会败给岁月。 ───张小娴《卖海豚的女孩》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一个人自以为刻骨铭心的回忆。别人也许早已经忘记了。——张小娴《流波上的舞》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喜欢一个人和不喜欢一个人，都可以是因为同一些理由。—— 张小娴 《雪地里的蜗牛奄列》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有些人是注定要等待别人的，有些人却是注定要被别人等待的。——张小娴《雪地里的单车》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我们放下固执，放下个性，放下尊严，都只因为，放不下一个人。——张小娴《三月里的幸福饼》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爱情是一百年的孤独，直到遇上那个矢志不渝的守护你的人，那一刻，所有苦涩的孤独，都有了归途。——张小娴 《我终究是爱你的》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想要忘记一段感情，方法永远只有一个：时间和新欢。要是时间和新欢也不能让你忘记一段感情，原因只有一个：时间不够长，新欢不够好。——张小娴 《面包树上的女人》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最能反映女人品味的，不是她的衣着、爱好，也不是她开的车、看的书、家里的装饰，而是她爱上一个怎样的男人。即使她在其他方面品味优雅，若爱上一个差劲的男人，便功亏一篑。——张小娴 《拥抱》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回忆若能下酒，往事便可做一场宿醉。——简媜《相忘于江湖》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你所在之处，是我不得不思念的天涯海角。——简媜《天涯海角》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像每一滴酒回不到最初的葡萄。我回不到年少。——简媜《水问》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如果问我思念多重，不重的，像一座秋山的落叶。——简媜《私房书》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当上帝赐给你荒野时，就意味着，他要你成为高飞的鹰。—— 简媜 《微晕的树林》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为什么你的名字像四月的蔷薇，为什么所有的故事都如九月的江水。——简媜《女儿红》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若我看倦了风景，走累了路。你是否，愿意变成酒色的石头，让我把余生靠一靠。——简媜《胭脂盆地》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当我无法安慰你，或你不再关怀我，请千万记住，在我们菲薄的流年，曾有十二只白鹭鸶飞过秋天的湖泊。——简媜《四月裂帛》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此去是夏，是秋，是春，是冬，是风，是雪，是雨，是雾，是东，是南，是西，是北，是昼，是晨？你只需在路上踩出一些印迹好让我来寻你时，不会走岔。——简媜《渔父》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我想爱的不是他，我爱的是有他的那段时间。——安妮宝贝《八月未央》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任何一件事情，只要心甘情愿，总是能够变得简单。——安妮宝贝《彼岸花》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每个人有自己的宿命，一切又与他人何干。太多人太多事，只是我们的借口和理由。——安妮宝贝《彼岸花》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为什么要见呢。很多人不需要再见，因为只是路过而已。遗忘就是我们给彼此最好的纪念。——安妮宝贝《彼岸花》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感情有时候只是一个人的事情。和任何人无关。爱，或者不爱，只能自行了断。伤口是别人给予的耻辱，自己坚持的幻觉。——安妮宝贝《彼岸花》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在这个世间，有一些无法抵达的地方。无法靠近的人。无法完成的事情。无法占有的感情。无法修复的缺陷。——安妮宝贝《莲花》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我们真的要过了很久很久，才能够明白，自己会真正怀念的，到底是怎样的人，怎样的事。——安妮宝贝《蔷薇岛屿》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很多时候，一个人选择了行走，不是因为欲望，也并非诱惑，他仅仅是听到了自己内心的声音。——安妮宝贝《蔷薇岛屿》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孤独是，在你需要别人的时候，你遍寻不着；在你不需要别人的时候，你自给自足。——安妮宝贝《清醒纪》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如果有一个房子，可以让人喝醉，埋起头来哭泣，放下所有的羞耻和秘密。它就是自己的家。——安妮宝贝《素年锦时》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与其热闹着引人夺目，步步紧逼，不如趋向做一个人群之中真实自然的人，不张扬，不虚饰，随时保持退后的位置。心有所定，只是专注做事。——安妮宝贝《素年锦时》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也许一个人在真正无可奈何的时候，除了微笑，也只好微笑了。——亦舒《家明与玫瑰》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如此情深，却难以启齿。原来你若真爱一个人，内心酸涩，反而会说不出话来，甜言蜜语，多数说给不相干的人听。——亦舒《她的二三事》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真正有气质的淑女，从不炫耀她所拥有的一切，她不告诉别人她读过什么书，去过什么地方，有多少件衣服，买过什么珠宝，因为她没有自卑感。——亦舒《圆舞》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这世上真话本就不多，一位女子的脸红胜过一大段对白。——老舍《骆驼祥子》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生活是种律动，须有光有影，有左有右，有晴有雨，滋味就含在这变而不猛的曲折里。——老舍《小病》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小时候真傻，居然盼着长大。—— 丰子恺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心小了，所有的小事就大了；心大了，所有的大事都小了；看淡世事沧桑，内心安然无恙。—— 丰子恺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日子总是像从指尖渡过的细纱，在不经意间悄然滑落。那些往日的忧愁和哀伤，在似水流年的荡涤下随波轻轻地逝去，而留下的欢乐和笑靥就在记忆深处历久弥新。——丰子恺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既然无处可逃，不如喜悦。既然没有净土，不如静心。既然没有如愿，不如释然。——丰子恺《豁然开朗》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不乱于心，不困于情，不畏将来，不念过往，如此，安好。——丰子恺《不宠无惊过一生》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若爱，生活哪里都可爱。你若恨，生活哪里都可恨。你若感恩，处处可感恩。你若成长，事事可成长。不是世界选择了你，是你选择了这个世界。既然无处可躲，不如傻乐。既然无处可逃，不如喜悦。既然没有净土，不如静心。既然没有如愿，不如释然。——丰子恺《豁然开朗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以清净心看世界，以欢喜心过生活，以平常心生情味，以柔软心除挂碍。——林清玄《人生最美是清欢》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愿所有的欢乐都陪伴着你，仰首是春，俯首是秋；愿所有的幸福都追随着你，月圆是画，月缺是诗。——汪国真《祝愿》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你的问题主要在于读书不多而想得太多。——杨绛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刚开始是假装坚强，后来就真的坚强了。——杨绛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他发愿说：“从今以后，咱们只有死别，不再生离。”——杨绛《我们仨》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我这一生都是坚定不移的唯物主义者，唯有你，我希望有来生。 ——周恩来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惟沉默是最高的轻蔑。——鲁迅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面具戴太久，就会长到脸上，再想揭下来，除非伤筋动骨扒皮。 ——鲁迅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从来如此，便对么？——鲁迅《狂人日记》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不在沉默中爆发，就在沉默中灭亡。——鲁迅《记念刘和珍君》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其实地上本没有路，走的人多了，也便成了路。——鲁迅《故乡》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猛兽总是独行，牛羊才成群结队。——鲁迅《鲁迅杂文精选》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死者倘不埋在活人的心中，那就真的死掉了。——鲁迅《空谈》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友谊是两颗心真诚相待，而不是一颗心对另一颗心的敲打。——鲁迅《鲁迅杂文选》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悲剧将人生的有价值的东西毁灭给人看，喜剧将那无价值的撕破给人看。———鲁迅《再论雷峰塔的倒掉》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于浩歌狂热之际寒，于天上看见深渊，于一切眼中看见无所有，于无处希望中得救。——鲁迅《野草》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我什么也没忘，但是有些事只适合收藏。不能说，也不能想，却又不能忘。——史铁生《我与地坛》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我遇见你，我记得你，这座城市天生就适合恋爱，你天生就适合我的灵魂。——杜拉斯《情人》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我们终此一生，就是要摆脱他人的期待，找到真正的自己。——伍绮诗《无声告白》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孤独和寂寞不一样，寂寞会发慌，孤独则是饱满的。——蒋勋《孤独六讲》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在疯狂面前，理智是软弱无力的。——刘慈欣《三体》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人生就像是一块拼图，认识一个人越久越深，这幅图就越完整。但它始终无法看到全部，因为每一个人都是一个谜，没必要一定看透，却总也看不完。——林海音《城南旧事》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我想，誓言之美不在于它能对抗世事无常，而在于今生今世，有那么一瞬间，我们愿意相信它。——七堇年《平生欢》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钱不花就是一张纸，花了才是钱。——莫言 《蛙》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世界上的事情，最忌讳的就是个十全十美，你看那天上的月亮，一旦圆满了，马上就要亏厌；树上的果子，一旦熟透了，马上就要坠落。凡事总要稍留欠缺，才能持恒。——莫言 《檀香刑》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一个有罪的人不能也没有权利去死，他必须活着，经受折磨，煎熬，像煎鱼一样翻来覆去地煎，像熬药一样咕嘟咕嘟地熬，用这样的方式来赎自己的罪，罪赎完了，才能一身轻松地去死。——莫言《蛙》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人不可以把钱带进坟墓，但钱可以把人带进死亡的坟墓。——白岩松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我也曾经拥有一个成为富二代的机会，但是我爸没珍惜。——白岩松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生活就是一个问题接着一个问题。幸福可以无限的靠近，无法彻底的到达。——白岩松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人们声称最美好的岁月其实都是最痛苦的，只是事后回忆起来的时候才那么幸福。——白岩松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年轻的最大魅力就是不断犯错误，而有时间去改正，人们之所以可以忍受苦难，在于还可以拥有希望。——白岩松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可以缺钱，但不能缺德；可以失言，但不能失信；可以倒下，但不能跪下；可以求名，但不能盗名；可以低落，但不能堕落；可以放松，但不能放纵；可以虚荣，但不能虚伪；可以平凡，但不能平庸；可以浪漫，但不能浪荡。——白岩松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一只玻璃杯中装满牛奶的时候，人们会说“这是牛奶”；当改装咖啡的时候，人们会说“这是咖啡”；只有当杯子为空的时候，人们看到杯子，才会说“这是一只杯子”。同样，当我们心中装满偏见财富权势的时候，就已经不是自己了；人往往热衷拥有很多，却往往难以真正的拥有自己。——白岩松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我一向觉得，所有的人，都在两条线内游荡，一条是底线，这底线叫法律；一条是高线，高线叫道德。所有的人都在法律和道德之间游荡，好的人离上线比较近，差的人接近底线，最差的人逾越底线。——崔永元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 xml:space="preserve">只有同样经历过无边黑暗的人，才有资格说，我理解你。——柴静 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你的气质，来自于你走过的路，读过的书。——董卿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家是每一个最初的记忆，也是我们最终的归宿。——董卿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人生不可测，在任何时候，都要抱着一份希望。——董卿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勇敢的人，不是不落泪的人，而是含着泪水继续奔跑的人。——董卿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他们说人生有六个字，前面三个是“不害怕”，后面还有三个，“不后悔”，努力去做吧。——董卿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我始终相信读过的所有书都不会白读，它总会在未来日子的某一个场合，帮助我表现得更出色。——董卿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不读书就像没有吃饱饭一样，精神上是饥饿的。读书让人学会思考，让人能够沉静下来，享受一种灵魂深处的愉悦。——董卿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从某种意义上来看，世间一切，都是遇见。就像，冷遇见暖，就有了雨；春遇见冬，有了岁月；天遇见地，有了永恒；人遇见人，有了生命。——董卿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人生就是这样，一个岔路口决定了一生。——孟非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当你的能力不够巨大时，过早狂妄会付出惨痛代价。——孟非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其实，如果你足够强大，敢于挑战一下，你就会发现有些貌似强大的东西其实很脆弱。——孟非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人生短短几十年，不要给自己留下什么遗憾。想笑就笑，想哭就哭，该爱的时候就去爱，无谓压抑自己。——孟非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有些人，一旦遇见，一眼万年；有些心动，一旦开始，覆水难收。——汪涵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这个世界上的爱有很多种，但是我给你的爱只有一种，就是溺爱。——汪涵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要想不后悔，唯一能做到的就是珍惜。一个人的时候，善待自己，两个人的时候，善待对方。——汪涵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低俗和幽默的区别应该就是有毒的蘑菇和没毒的蘑菇的区别，表面上看都能让人发笑，但是有毒的蘑菇吃了以后，让人恶心，没毒的蘑菇吃了以后让人舒心。一个是经得起回味，一个是没有回味已经觉得恶心了。——汪涵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有公主病的，大部分不是公主。只是有病。——蔡康永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所谓的听懂，不一定是懂对方对你讲什么，而是懂对方为什么要对你讲。——蔡康永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有些人，我们把他留在回忆里，是为了要藉由他们，来怀念当时的自己。——蔡康永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心里最崇拜谁，不必变成那个人，而是用那个人的精神和方法，去变成你自己。——蔡康永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别人骂你一句，你会骂他一句，这叫吵架。别人赞美你一句，你回一句赞美，这叫社交。——蔡康永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对于幸福感高低的一个重要的判断标准是，可不可以常常保持对很多不喜欢的事情说不要。——蔡康永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镜子很脏的时候，我们并不会误以为是自己的脸脏；那为什么别人随口说出糟糕的话时，我们要觉得糟糕的是我们自己？——蔡康永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岁月长，衣衫薄，各位，来日方长。 ——高晓松《晓说》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与岁月对望，所有人都老了，再没人死于心碎。——高晓松《如丧》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生活不止眼前的苟且，还有诗和远方的田野！ ——高晓松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无论相遇还是不相遇，都是献给岁月的序曲。 ——高晓松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青春之丧，来于你无欲之韶华，逝于你无望之山岗。昨日已靡，前路迢迢，一曲未终已被弃于四季，一梦未醒已委身于尘土，毫不防备。——高晓松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你有苦说不出，那才是真的苦！——金庸《天龙八部》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情不知所起，一往情深，恨不知所终，一笑而泯。——金庸《笑傲江湖》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他强由他强，清风拂山岗；他横由他横，明月照大江。——金庸《倚天屠龙记》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爱笑的女孩，运气都不会太差。——古龙《大人物》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世上没有任何一个人能永远陪着另一个人。人与人之间无论相聚多久，最后的结局都是别离。不是死别，就是生离。——古龙《天涯明月刀》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你连指尖都泛出好看的颜色。——川端康成《雪国》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凌晨四点醒来，发现海棠花未眠。——川端康成《花未眠》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尽管眼下十分困难，但日后必定会开花结果。——村上春树《我的职业是小说家》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活着就意味必须要做点什么，请好好努力。——村上春树《地下》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总之岁月漫长，然而值得等待。——村上春树 《如果我们的语言是威士忌》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不存在十全十美的文章，如同不存在彻头彻尾的绝望。——村上春树 《且听风吟》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看海看久了想见人，见人见多了想看海。——村上春树 《且听风吟》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刚刚好，看见你幸福的样子，于是幸福着你的幸福。——村上春树《国境以南太阳以西》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哪里会有人喜欢孤独，不过是不喜欢失望罢了。——村上春树《挪威的森林》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死并非生的对立面，而作为生的一部分永存。——村上春树《挪威的森林》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或许我的心包有一层硬壳，能破壳而入的东西是极其有限的，所以我才不能对人一往情深。——村上春树《挪威的森林》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任凭怎么解释，世人也只能相信自己愿意相信的事情。越是拼命挣扎，我们的处境越是狼狈。——村上春树《挪威的森林》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 xml:space="preserve">少年时我们追求激情，成熟后却迷恋平庸，在我们寻找，伤害，背离之后，还能一如既往的相信爱情，这是一种勇气。每个人都有属于自己的一片森林，也许我们从来不曾去过，但它一直在那里，总会在那里。迷失的人迷失了，相逢的人会再相逢。——村上春树《挪威的森林》 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不必太纠结于当下，也不必太忧虑未来，当你经历过一些事情的时候，眼前的风景已经和从前不一样了。——村上春树《1Q84》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我一直以为人是慢慢变老的，其实不是，人是一瞬间变老的。——村上春树《舞！舞！舞！》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你要做一个不动声色的大人了。不准情绪化，不准偷偷想念，不准回头看。去过自己另外的生活。你要听话，不是所有的鱼都会生活在同一片海里。——村上春树《舞！舞！舞！》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不管全世界所有人怎么说，我都认为自己的感受才是正确的。无论别人怎么看，我绝不打乱自己的节奏。喜欢的事自然可以坚持，不喜欢怎么也长久不了。——村上春树《当我谈跑步时我谈些什么》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世上存在着不能流泪的悲哀，这种悲哀无法向人解释，即使解释人家也不会理解。它永远一成不变，如无风夜晚的雪花静静沉积在心底。——村上春树《世界尽头与冷酷仙境》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 xml:space="preserve">我或许败北，或许迷失自己，或许哪里也抵达不了，或许我已失去一切，任凭怎么挣扎也只能徒呼奈何，或许我只是徒然掬一把废墟灰烬，唯我一人蒙在鼓里，或许这里没有任何人把赌注下在我身上。无所谓。有一点是明确的：至少我有值得等待有值得寻求的东西。——村上春树《奇鸟行状录》 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的天空里没有太阳，总是黑夜，但并不暗，因为有东西代替了太阳。虽然没有太阳那么明亮，但对我来说已经足够。凭借着这份光，我便能把黑夜当成白天。我从来就没有太阳，所以不怕失去。——东野圭吾《幻夜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我从来就没有太阳，所以不怕失去。——东野圭吾《白夜行》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曾经拥有的东西被夺走，并不代表就会回到原来没有那种东西的时候。——东野圭吾《白夜行》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放弃不难，但坚持一定很酷。——东野圭吾《解忧杂货店》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心，一旦离开了，就再不会回来。——东野圭吾《解忧杂货店》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即使这个世界陷入了疯狂，仍然有我们必须守护的事物。——东野圭吾《沉睡的人鱼之家》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即便如此，我也无所谓，只要是真正的黑夜就行。然而，你连那个都没有给我，你给予我的全是虚幻。——东野圭吾《幻夜》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做你没做过的事情叫成长，做你不愿意做的事情叫改变，做你不敢做的事情叫突破。——东野圭吾《时生》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不要轻言你是在为谁付出和牺牲，其实所有的付出和牺牲最终的受益人都是自己。人生是一场与任何人无关的独自的修行，这是一条悲欣交集的道路，路的尽头一定有礼物，就看你配不配得到。—— 卡玛《人生是一场独自的修行》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有人认为爱是性，是婚姻，是清晨六点的吻，是一堆孩子，也许真是这样的，莱斯特小姐。但你知道我怎么想吗，我觉得爱是想触碰又收回手。——塞林格 《破碎故事之心》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成长就是人心溃烂的过程。——塞林格《麦田里的守望者》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记住该记住的，忘记该忘记的。改变能改变的，接受不能改变的。——塞林格 《麦田守望者》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我们确实活得艰难，一要承受种种外部的压力，更要面对自己内心的困惑。在苦苦挣扎中，如果有人向你投以理解的目光，你会感到一种生命的暖意，或许仅有短暂的一瞥，就足以使我感奋不已。——塞林格 《麦田守望者》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傻子总以为除了自己之外的人全是傻子。——芥川龙之介《侏儒的话》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我只身前行，却仿佛带着一万雄兵。——安吉洛《我们的祖母们》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回忆也是一种文学加工。——埃莱娜·费兰特《失踪的孩子》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我想所谓孤独，就是你面对的那个人，他的情绪和你自己的情绪，不在同一个频率。——理查德·耶茨 《十一种孤独》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 xml:space="preserve">在路上，永远年轻，永远热泪盈眶。——凯鲁亚克《达摩流浪者》 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趁着年轻生猛，我要再和生活死磕几年。要么我就毁灭，要么我就铸就辉煌。如果有一天，你发现我在平庸面前低了头，那么请向我开炮。 ——凯鲁亚克《在路上》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少年就是少年，他们看春风不喜，看夏蝉不烦，看秋风不悲，看冬雪不叹，看满身富贵懒察觉，看不公不允敢面对，只因他们是少年。 ——陀思妥耶夫斯基《少年》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对有些人而言，相遇即是告别。就像流星划过天际，发出耀眼光芒的同时，也燃烧殆尽。他们唯一能做的，就是让那道划痕尽可能地浅。 —— 雷米《心理罪》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如同飞蛾扑向野火，注定这场爱情要将她毁灭。——托尔斯泰《安娜·卡列尼娜》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人并不是因为美丽才可爱，而是因为可爱才美丽。——托尔斯泰《安娜·卡列尼娜》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幸福的家庭有同样的幸福，而不幸的家庭则各有各的不幸。 ——托尔斯泰《安娜·卡列尼娜》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人都是为希望而活，因为有了希望，人才有生活的勇气。 ——托尔斯泰《安娜·卡列尼娜》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每个人都会有缺陷，就像被上帝咬过的苹果，有的人缺陷比较大，正是因为上帝特别喜欢他的芬芳。 ——托尔斯泰《战争与和平》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烫痛过的孩子仍然爱火。——王尔德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我不想谋生，我想生活。——王尔德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我爱他，因为他像爱情本身应有的样子。——王尔德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生活在阴沟里，依然有仰望星空的权利。——王尔德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不够真诚是危险的，太真诚则绝对是致命的。——王尔德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很多东西如果不是怕别人捡去，我们一定会扔掉。——王尔德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所谓世人，不就是你吗？——太宰治《人间失格》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月遇从云，花遇和风，今晚上的夜空很美，我又想你。——太宰治《人间失格》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我，并不是他们的同志，但我从不缺席，为了娱乐大家而来。——太宰治《人间失格》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胆小鬼连幸福都会害怕，碰到棉花都会受伤，有时还被幸福所伤。——太宰治 《人间失格》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无论对谁太过热情，就增加了不被珍惜的概率。倘若没有过度的欢喜，便不会有极度的悲伤。——太宰治 《人间失格》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身为人类的自己，对于自己的言行举止也会毫无自信，然后会将懊恼偷偷收藏在胸口小小的空盒里。将那份忧郁、神经质一个劲儿地隐藏起来，努力地伪装出天真无邪的乐天，因此逐渐成为一个娱乐他人的怪胎。——太宰治《人间失格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生存还是毁灭，这是个问题。——莎士比亚《哈姆雷特》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世上本无所谓好和坏，思想使然。——莎士比亚《哈姆雷特》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黑夜无论怎样悠长，白昼总会到来。——莎士比亚 《麦克白》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世间的很多事物，追求时候的兴致总要比享用时候的兴致浓烈。——莎士比亚《威尼斯商人》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我荒废了时间，时间便把我荒废了。——莎士比亚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世间的很多事物，追求时候的兴致总要比享用时候的兴致浓烈。——莎士比亚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每一个不曾起舞的日子，都是对生命的辜负。——尼采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不能听命于自己者，就要受命于他人。 ——尼采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一个人知道自己为什么而活，就可以忍受任何一种生活。——尼采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我们飞翔得越高，我们在那些不能飞翔的人眼中的形象越是渺小。——尼采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当你凝视深渊时，深渊也在凝视着你。——尼采《善恶的彼岸》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我感到难过，不是因为你欺骗了我，而是因为我再也不能相信你了。——尼采《天才的激情与感悟》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遭受了痛苦，你也不要向人诉说，以求同情，因为一个有独特性的人，连他的痛苦都是独特的，深刻的，不易被人了解，别人的同情只会解除你的痛苦的个人性，使之降低为平庸的烦恼，同时也就使你的人格遭到贬值。—— 尼采 《快乐的知识》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一切伟大的行动和思想，都有一个微不足道的开始。——加缪《西西弗神话》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对未来的真正慷慨，是把一切都献给现在。——加缪《反抗者》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一切特立独行的人格都意味着强大。——加缪《反抗者》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真正的救赎，并不是厮杀后的胜利，而是能在苦难之中找到生的力量和心的安宁。——加缪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当我听某个人说话听烦了，想要摆脱他时，就装出欣然同意的样子。——加缪《局外人》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我们很少信任比我们好的人，宁肯避免与他们来往。相反，我们常对与我们相似、和我们有着共同弱点的人吐露心迹。我们并不希望改掉弱点，只希望受到怜悯与鼓励。 ——加缪《局外人》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假如你把秘密泄露给了风，就不应责怪风把秘密泄露给了森林。——纪伯伦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有一天，当回顾自己走过的路时，你会发现这些奋斗不息的岁月，才是最美好的人生。——弗洛伊德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使人疲惫的不是远方的高山，而是鞋子里的一粒沙子。——伏尔泰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乞丐并不会妒忌百万富翁，但是他肯定会妒忌收入更高的乞丐。——特兰·罗素《幸福之路》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大雨可以延迟我们到达的时间，但不能阻止我们前进。—— 卢梭 《爱弥儿》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人性一个最特别的弱点就是：在意别人如何看待自己。——叔本华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如果我们怀疑一个人说谎，我们就应该假装相信他，因为他会变得愈来愈神勇而有自信，并更大胆地说谎，最后会自己揭开自己的面具。——叔本华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天空既在我们的头上又在我们的脚下。——梭罗 《瓦尔登湖》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所谓的听天由命，是一种得到证实的绝望。——梭罗《瓦尔登湖》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如今谎言与幻觉被捧为至高的真理，现实反倒变得荒唐。——梭罗《瓦尔登湖》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时间决定你会在生命中遇见谁，你的心决定你想要谁出现在你的生命里，而你的行为决定最后谁能留下。——梭罗 《瓦尔登湖》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大部分人在二三十岁上就死去了，因为过了这个年龄，他们只是自己的影子，此后的余生则是在模仿自己中度过，日复一日，更机械，更装腔作势地重复他们在有生之年的所作所为，所思所想，所爱所恨。——罗曼· 罗兰《约翰 · 克利斯朵夫》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认识的人越多，我越喜欢狗。——罗兰夫人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如果你还在这个世界存在着，那么这个世界无论什么样对我都是有意义的，但如果你不在了，无论这个世界多么好，它在我眼里也只是一片荒漠，而我就像是一个孤魂野鬼。——艾米莉·勃朗特《呼啸山庄》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我们老是感到缺乏什么东西而不满足，是因为我们对已经得到的东西缺少感激之情。——丹尼尔·笛福《鲁滨逊漂流记》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也许我活在你的心中，是最好的地方，在那里别人看不到我，没有人能鄙视我们的爱情。——小仲马《茶花女》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有的药，用得适量了它是良药，过量了则成毒药。——大仲马《基度山伯爵》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你是不是太懦弱了，才这样以炫耀自己的痛苦作为自己的骄傲？——大仲马《基督山伯爵》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他是情场做戏，她却动了真情。——雨果 《悲惨世界》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我宁愿靠自己的力量，打开我的前途，而不愿求有力者垂青。——雨果《悲惨世界》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世界上最宽阔的是海洋，比海洋更宽阔的是天空，比天空更宽阔的是人的心灵。——雨果 《悲惨世界》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释放无限光明的是人心，制造无边黑暗的也是人心，光明和黑暗交织着，厮杀着，这就是我们为之眷恋而又万般无奈的人世间。——雨果 《悲惨世界》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这是黄昏的太阳，我们却把它当成了黎明的曙光。——雨果《巴黎圣母院》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被人揭下面具是一种失败，自己揭下面具却是一种胜利。——雨果《海上劳工》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谁说现在是冬天呢？当你在我身旁时，我感到百花齐放，鸟唱蝉鸣。——夏洛蒂 《简爱》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优于别人，并不高贵，真正的高贵应该是优于过去的自己。—— 海明威 《真实的高贵》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一个人并不是生来要给打败的，一个人可以被毁灭，但不能被打败。——海明威《老人与海》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生活总是让我们遍体鳞伤，但到后来，那些受伤的地方一定会变成我们最强壮的地方。——海明威《永别了武器》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她那时候还太年轻，不知道所有命运赠送的礼物，早已在暗中标好了价格。——茨威格《断头皇后》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站在痛苦之外规劝受苦的人，是件很容易的事。——埃斯库罗斯《被缚的普罗米修斯》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世界上有这样一些幸福的人，他们把自己的痛苦化作他人的幸福，他们挥泪埋葬了自己在尘世间的希望，它却变成了种子，长出鲜花和香膏，为孤苦伶仃的苦命人医治创伤。——哈里特·斯托《汤姆叔叔的小屋》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只要你是天鹅蛋，就是生在养鸡场里也没有什么关系。——安徒生《安徒生童话》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在甜蜜的梦乡里，人人都是平等的，但是当太阳升起，生存的斗争重新开始时，人与人之间又是多么的不平等。——阿斯图里亚斯《总统先生》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人最宝贵的是生命，生命对人来说只有一次。人的一生应当这样度过：当他回首往事时，不会因为碌碌无为，虚度年华而悔恨，也不会因为为人卑劣，生活庸俗而愧疚。——奥斯特洛夫斯基《钢铁是怎样练成的》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不要向井里吐痰，也许你还会来喝井里的水。——肖洛霍夫《静静的顿河》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我终将遗忘梦境中的那些路径、山峦与田野，遗忘那些永远不能实现的梦。——普鲁斯特《追忆似水年华》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当现实折过来严丝合缝地贴在我们长期的梦想上时，它盖住了梦想，与它混为一体，如同两个同样的图形重叠起来合而为一一样。——普鲁斯特《追忆似水年华》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生命中真正重要的不是你遭遇了什么，而是你记住了哪些事，又是如何铭记的。——马尔克斯《百年孤独》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过去都是假的，回忆是一条没有归途的路，以往的一切春天都无法复原，即使最狂热最坚贞的爱情，归根结底也不过是一种瞬息即逝的现实，唯有孤独永恒。——马尔克斯《百年孤独》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我们趋行在人生这个亘古的旅途，在坎坷中奔跑，在挫折里涅槃，忧愁缠满全身，痛苦飘洒一地。我们累，却无从止歇；我们苦，却无法回避。——马尔克斯《百年孤独》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人不是从娘胎里出来就一成不变的，相反，生活会逼迫他一次又一次地脱胎换骨。——马尔克斯《霍乱时期的爱情》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我不在乎别人的过去，很大一部分原因，是由于我自己也有过去。我全都知道，但悔恨莫及。——卡勒德·胡赛尼《追风筝的人》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感情有理智所不能理解的理由。——毛姆《月亮与六便士》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我用尽了全力，过着平凡的一生。——毛姆《月亮与六便士》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为了使灵魂宁静，一个人每天要做两件他不喜欢的事。——毛姆《月亮与六便士》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我觉得你很像一个终生跋涉的香客，不停地寻找一座可能根本不存在的神庙。——毛姆《月亮与六便士》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小丑的嘴唇在微笑，他的笑话越来越滑稽，因为在他逗人发笑的时候，他更加感到自己无法忍受的孤独。——毛姆《月亮与六便士》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我那时还不了解人性多么矛盾，我不知道真挚中含有多少做作，高尚中蕴藏着多少卑鄙，或者，即使在邪恶里也找得着美德。——毛姆 《月亮与六便士》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所有的大人都曾经是小孩，虽然，只有少数的人记得。——安托万·德·圣埃克苏佩里《小王子》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星星发亮是为了让每一个人有一天都能找到属于自己的星星。——安托万·德·圣埃克苏佩里《小王子》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也许世界上也有五千朵和你一模一样的花，但只有你是我独一无二的玫瑰。——安托万·德·圣埃克苏佩里《小王子》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时间会缓和所有的悲伤，当你的悲伤被安抚以后，你就会因为认识过我而感到满足。——安托万·德·圣埃克苏佩里《小王子》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如果你想造一艘船，不要抓一批人来搜集材料，不要指挥他们做这个做那个，你只要教他们如何渴望大海就够了。——安托万·德·圣埃克苏佩里《小王子》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成年之前，心中的喜欢总是说不出口，心中的讨厌倒是肆无忌惮；成年之后，喜欢一个人倒变得直言不讳，但讨厌却全埋在了心里。——安托万·德·圣埃克苏佩里《小王子》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 xml:space="preserve">如果你说你在下午四点来，从三点钟开始，我就开始感觉很快乐，时间越临近，我就越來越感到快乐。到了四点钟的时候，我就会坐立不安，我发现了幸福的价值；但是如果你随便什么时候来，我就不知道在什么时候准备好迎接你的心情了。——安托万·德·圣埃克苏佩里《小王子》 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生在一个地方，又去别的地方生活。一辈子都在挣扎，不是为了回到故乡，就是为了离开家乡。——迈克尔·翁达杰《英国病人》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你们看见玫瑰，就说美丽，看见蛇，就说恶心。你们不知道，这个世界，玫瑰和蛇本是亲密的朋友，到了夜晚，它们互相转化，蛇面颊鲜红，玫瑰鳞片闪闪。——三岛由纪夫《萨德侯爵夫人》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向我们青春的幽灵们致意，无名无用的英雄梦。—罗贝托·波拉尼《未知大学》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我可以蔑视世界上任何危险，眉头都不皱一皱。—司汤达《红与黑》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生活是苦难的，我又划着我的断浆出发了。——博尔赫斯《恶棍列传》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我开始明白他们愚蠢的根源是势利。——伊恩·麦克尤恩《赎罪》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在愿望的最后一个季节，解散清晨还有黄昏；在愿望的最后一个季节，记起我曾深藏利刃。——姬赓《揪心的玩笑和漫长的白日梦》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一花一世界，一叶一追寻。一曲一场叹，一生为一人。—— 威廉·布莱克 《天真的预言》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爱你所爱，行你所行，听从你心，无问西东。——《无问西东》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她走了之后，家里很多东西都很伤心。每天晚上，我都要安慰他们，才能睡觉。—— 王家卫 《重庆森林》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记住自己这次为什么走上台，既然上去了，不要怕。怕，你就会输一辈子。——《激战》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风往哪个方向吹，草就要往哪个方向倒。年轻的时候，我也曾经以为自己是风。可是最后遍体鳞伤，我才知道我们都是草。——《艋舺》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抱最好的希望，做最坏的打算。——《肖申克的救赎》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生命可以归结为一种简单的选择：要么忙于生存，要么赶着去死。——《肖申克的救赎》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如果以后再也见不到你，那祝你早安，午安，晚安。——《楚门的世界》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我们笑着说再见，却深知再见遥遥无期。——《海上钢琴师》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生活就像一盒巧克力，你永远不知道你会得到什么。——《阿甘正传》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当我对世事厌倦的时候，我就会想到你。想到你在世界的某个地方生活着、存在着，我就愿意忍受一切。你的存在对我很重要。——《美国往事》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我喜欢早上起来时一切都是未知的。不知会遇见什么人，会有什么样的结局。——《泰坦尼克号》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你要尽全力保护你的梦想。那些嘲笑你梦想的人，因为他们必定会失败，他们想把你变成和他们一样的人。——《当幸福来敲门》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想有一天和你去旅行,去那没有去过的地方，没有行李,没有背包,不带电脑更不要手机,走一个地方停一个地方。在我心里最美好的就是和你一起老在路上,捕捉最后的流星,坐在最高的山顶上,听音乐,聊电影,吃东西....当日出越过山涧，我未老，你依然。——《飞屋环游记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人真正变强大，不是因为守护着自尊心，而是抛开自尊心的时候。——《请回答1988》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嘴巴那么毒，内心一定有很多苦吧。——《破产姐妹》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你太善良了，这个世界会把你啃得尸骨无存。——《生活大爆炸》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别人都说，人到了暮年，比起自己干过的事，会更后悔没有干过一些事情。—— 《生活大爆炸》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在你跳进婚姻这个大坑前，姐先嘱咐你两句：你嫁的不光是他这个人，还有他的家庭。——《生活大爆炸》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若命运不公，就和它斗到底。——《哪吒之魔童降世》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人心中的成见是一座大山，任你怎么努力都休想搬动。——《哪吒之魔童降世》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我命由我不由天，是魔是仙，我是谁只有我自己说了算。——《哪吒之魔童降世》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我在未来等你，且行且珍惜。——宫崎骏《千与千寻》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你不会遇到第二个我，友情也好，爱情也罢。——宫崎骏《千与千寻》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请记得那些对你好的人，因为他本可以不这样。——宫崎骏《千与千寻》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他喜欢她，无关爱情。她幸福了，于是他也幸福了。——宫崎骏《千与千寻》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我只能送你到这里了，剩下的路你要自己走，不要回头。——宫崎骏《千与千寻》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我不知道离别的滋味是这样凄凉，我不知道说声再见要这么坚强。——宫崎骏《千与千寻》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人永远不知道，谁哪次不经意的跟你说了再见之后，就真的不会再见了。——宫崎骏《千与千寻》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不管前方的路有多苦，只要走的方向正确，不管多么崎岖不平，都比站在原地更接近幸福。——宫崎骏《千与千寻》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已经走到尽头的东西，重生也不过是再一次的消亡。就像所有的开始，其实都只是一个写好了的结局。——宫崎骏《千与千寻》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我已经准备好了足够挡雨的伞，可是却迟迟没有等到雨的到来，这样的尴尬只是我漫长人生中的小插曲罢了。——宫崎骏《千与千寻》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人生就是一列开往坟墓的列车，路途上会有很多站，很难有人可以自始至终陪着走完。当陪你的人要下车时，即使不舍也该心存感激，然后挥手道别。——宫崎骏《千与千寻》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如果把童年再放映一遍，我们一定会先大笑，然后放声痛哭，最后挂着泪，微笑着睡去。——宫崎骏《龙猫》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生活坏到一定程度就会好起来，因为它无法更坏。努力过后，才知道许多事情，坚持坚持，就过来了。——宫崎骏《龙猫》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人生的某些障碍，你是逃不过去的，与其费尽周折绕过去，不如勇敢攀登，或许就会铸造你人生的高点。——宫崎骏《龙猫》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带上信仰，去寻找属于你自己的国度吧!哪怕倾尽一生。——宫崎骏《风之谷》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最远的旅行，是从自己的身体到自己的心，是从一个人的心到另一个人的心。坚强不是面对悲伤不流一滴泪，而是擦干眼泪后微笑面对以后的生活。——宫崎骏《风之谷》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生命可以随心所欲，但不能随波逐流。——宫崎骏《猫的报恩》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你不能等待别人来安排你的人生；自己想要的，自己争取。——宫崎骏《猫的报恩》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人是要长大的，有天你也会推着婴儿车幸福地在街上行走，而曾经的喜欢，不管曾经怎样，都会幻化成风，消失在时光的隧道。所以向前走，向前走，无须回头。——宫崎骏《猫的报恩》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越是试着忘记，越是记得深刻。——宫崎骏《天空之城》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我们的孤独就像天空中漂浮的城市，仿佛是一个秘密，却无从述说。——宫崎骏《天空之城》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世界这么大，人生这么长，总会有这么一个人，让你想要温柔的对待。——宫崎骏《哈尔的移动城堡》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爱上某人，不是因为他给了你需要的东西，而是因为他给了你从未有过的感觉。——宫崎骏《哈尔的移动城堡》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因为你，我想要变成一个更好的人，不想成为你的负担，因此发奋，只是想证明我足以与你相配。——宫崎骏《侧耳倾听》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只有一个人在旅行时，才听得到自己的声音，它会告诉你，这世界比想象中的宽阔。——宫崎骏《魔女宅急便》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不管你曾经被伤害得有多深，总会有一个人的出现，让你原谅之前生活对你所有的刁难。——宫崎骏《幽灵公主》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有些事情我不看透，不是我太笨，只是我太善良。——《樱桃小丸子》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我不管这个世上的人怎麽说我，我只想依照我的信念做事，绝不后悔，不管现在将来都一样。——《海贼王》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总是依赖别人的话，就永远长不大。——《哆啦A梦》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我一直在，守着你的天真和笑容。——《哆啦A梦》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你总是这样轻言放弃的话，无论多久都只会原地踏步。——《哆啦A梦》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我们会死很久，所以活着的时候一定要开心。——《名侦探柯南》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只要有想见的人，就不再是孤身一人了。——《夏目友人帐》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我想成为一个温柔的人，因为曾被温柔的人那样对待，深深了解那种被温柔相待的感觉。——《夏目友人帐》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如果有来生，我要当条被子，不是躺在床上就是在晒太阳！——《蜡笔小新》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人就是这样，越是没有实力越爱说大话。世界上只有没有实力的人，才整天希望别人赞赏。——《火影忍者》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不到最后绝不轻言放弃，一旦放弃了，比赛也就结束了。——《灌篮高手》</w:t>
      </w:r>
    </w:p>
    <w:p w:rsidR="008311C3" w:rsidRDefault="00B3553D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我们仰望着同一片天空，却看着不同的地方。——新海诚《秒速5厘</w:t>
      </w:r>
      <w:bookmarkStart w:id="0" w:name="_GoBack"/>
      <w:bookmarkEnd w:id="0"/>
      <w:r>
        <w:rPr>
          <w:rFonts w:asciiTheme="minorEastAsia" w:eastAsiaTheme="minorEastAsia" w:hAnsiTheme="minorEastAsia" w:cstheme="minorEastAsia" w:hint="eastAsia"/>
          <w:color w:val="000000" w:themeColor="text1"/>
        </w:rPr>
        <w:t>米》</w:t>
      </w:r>
    </w:p>
    <w:sectPr w:rsidR="008311C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080" w:bottom="1440" w:left="108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FE1" w:rsidRDefault="002B0FE1">
      <w:pPr>
        <w:spacing w:after="0"/>
      </w:pPr>
      <w:r>
        <w:separator/>
      </w:r>
    </w:p>
  </w:endnote>
  <w:endnote w:type="continuationSeparator" w:id="0">
    <w:p w:rsidR="002B0FE1" w:rsidRDefault="002B0F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95337"/>
  <w:p w:rsidR="00331D44" w:rsidRDefault="00C811B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D44" w:rsidRPr="00995337" w:rsidRDefault="00995337" w:rsidP="00995337">
    <w:pPr>
      <w:jc w:val="center"/>
      <w:rPr>
        <w:rFonts w:ascii="微软雅黑" w:hAnsi="微软雅黑"/>
        <w:color w:val="000000"/>
        <w:sz w:val="24"/>
      </w:rPr>
    </w:pPr>
    <w:r w:rsidRPr="00995337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FE1" w:rsidRDefault="002B0FE1">
      <w:pPr>
        <w:spacing w:after="0"/>
      </w:pPr>
      <w:r>
        <w:separator/>
      </w:r>
    </w:p>
  </w:footnote>
  <w:footnote w:type="continuationSeparator" w:id="0">
    <w:p w:rsidR="002B0FE1" w:rsidRDefault="002B0F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95337"/>
  <w:p w:rsidR="00331D44" w:rsidRDefault="00C811B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D44" w:rsidRPr="00995337" w:rsidRDefault="00995337" w:rsidP="00995337">
    <w:pPr>
      <w:jc w:val="center"/>
      <w:rPr>
        <w:rFonts w:ascii="微软雅黑" w:hAnsi="微软雅黑"/>
        <w:color w:val="000000"/>
        <w:sz w:val="24"/>
      </w:rPr>
    </w:pPr>
    <w:r w:rsidRPr="00995337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97994"/>
    <w:multiLevelType w:val="multilevel"/>
    <w:tmpl w:val="7129799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F0"/>
    <w:rsid w:val="00017ADC"/>
    <w:rsid w:val="000A3CA9"/>
    <w:rsid w:val="002B0FE1"/>
    <w:rsid w:val="002F4DAA"/>
    <w:rsid w:val="003019D1"/>
    <w:rsid w:val="00317DB4"/>
    <w:rsid w:val="00331D44"/>
    <w:rsid w:val="00525B8A"/>
    <w:rsid w:val="00641562"/>
    <w:rsid w:val="0065202C"/>
    <w:rsid w:val="006C6BBD"/>
    <w:rsid w:val="007966FA"/>
    <w:rsid w:val="008311C3"/>
    <w:rsid w:val="008C0CF0"/>
    <w:rsid w:val="00987320"/>
    <w:rsid w:val="00995337"/>
    <w:rsid w:val="00997F0D"/>
    <w:rsid w:val="009D5893"/>
    <w:rsid w:val="009E7A91"/>
    <w:rsid w:val="00A93C03"/>
    <w:rsid w:val="00AE513A"/>
    <w:rsid w:val="00B116A7"/>
    <w:rsid w:val="00B3553D"/>
    <w:rsid w:val="00B85A34"/>
    <w:rsid w:val="00C15F63"/>
    <w:rsid w:val="00C244CF"/>
    <w:rsid w:val="00C811BE"/>
    <w:rsid w:val="00CC5029"/>
    <w:rsid w:val="00CF7EE9"/>
    <w:rsid w:val="00DF2D58"/>
    <w:rsid w:val="00E61EE8"/>
    <w:rsid w:val="00EE0E03"/>
    <w:rsid w:val="00EF6EA0"/>
    <w:rsid w:val="00F01209"/>
    <w:rsid w:val="00F54B13"/>
    <w:rsid w:val="53C1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24</Pages>
  <Words>3599</Words>
  <Characters>20518</Characters>
  <Application>Microsoft Office Word</Application>
  <DocSecurity>0</DocSecurity>
  <Lines>170</Lines>
  <Paragraphs>48</Paragraphs>
  <ScaleCrop>false</ScaleCrop>
  <Company>Home</Company>
  <LinksUpToDate>false</LinksUpToDate>
  <CharactersWithSpaces>24069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Surlity</dc:creator>
  <cp:lastModifiedBy>User</cp:lastModifiedBy>
  <cp:revision>22</cp:revision>
  <dcterms:created xsi:type="dcterms:W3CDTF">2020-01-22T04:02:00Z</dcterms:created>
  <dcterms:modified xsi:type="dcterms:W3CDTF">2022-05-23T00:10:00Z</dcterms:modified>
</cp:coreProperties>
</file>