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你撞车前长啥样的？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跌倒了，爬起来再哭。</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别跟我说话，我有洁癖。</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天哪，我的衣服又瘦了。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小样，见了我还不自刎。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你好，我对你见色起意了。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九亿花季少男的梦想：我。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别哭，注水的猪肉没人要。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别对我大呼小叫，我怕狗。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今天想骂人，所以不骂你。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快来个女生糟蹋糟蹋我吧。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怎样死的？还不是穷死的。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撞衫不可怕，谁丑谁尴尬。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你虽然长的丑，但你想的美。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人不聪明，就别学人家秃顶。</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美女说话只说一半，不知道为。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烟不听话，所以我们“抽烟”。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避孕的效果：不成功，便成人。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便秘了的原因是地球引力太小。</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不是我俗，有钱真的有安全感。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多操喜欢的人，少操没用的心。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好好活着，因为我们会死很久。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社会经验不足就是欠操的意思。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什么都是假的，只有穷是真的。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什么是离婚的主要原因？结婚。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英雄不问出路，流氓不看岁数。</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刚刚被表白了，让我们恭喜刚刚。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明知山有虎，那就不要去明知山。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放个屁，期待风轻轻吹进你嘴里。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这不是痘痘，这是我可爱的冒泡。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装什么城里人，现在地球都叫村。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知识就像内裤，看不见但很重要。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傍大款是最温柔的劫富济贫方式。</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不必怕孤独，我可以放屁给你听。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不和我聊天是怕我偷你表情包吗？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不想当厨子的裁缝，不是好司机。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大学是女生乳房发育的最佳时期。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好久没有人把牛吹的这么清新了。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会套路而不套路，是最深的套路。</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你的人生困境，是我的快乐良药。</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你喜欢浪没关系，别被淹死就行。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我单身我骄傲，我为祖国省套套。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愿你历尽千帆，归来贼特么有钱。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做为一只禽兽，我深感压力很大。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拜拜，这两个字像不像四个烤串。</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请用两个字形容你的女朋友。在哪？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什么时候来我家吃饭，我亲自下毒。</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有钱了不起啊？有钱，真的了不起。</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要节约用水，所以你别一个人洗澡。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你的脖子真可爱，顶着一个猪脑袋。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我是个感觉控，我感觉你配不上我。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我们已经是好友啦，一起来沉默吧！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她笑里藏刀，然后割伤了自己的嘴。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比起穷这个弱点，丑简直不值一提。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祝你们都嫁给爱情，而我嫁给帅哥。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可怜的旧情人，看不到我的新内衣。</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比智商税更可怕的是交不起智商税。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不求风骚惊天下，但求猥琐动世人。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不去攀，不去比，不拿畜牲气自己。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哥哥不是渣，想给每个妹妹一个家。</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哥们最大的愿望是：美女不穿衣裳。</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近朱者赤，近我者红橙黄绿青蓝紫。</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老子不打你，你不知道我文武双全。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两情若是长久时，又岂在猪猪肉肉？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那个谁，回去撒泡尿漱漱口再来吧。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男人的脸是自传，女人的脸是小说。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你是无意穿堂风，容易引发脑中风。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师太，你等着，老衲去让佛祖赐婚。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世上都在防老王，谁知老宋来翻墙。</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说好一起白头，你秃了顶我染了头。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要不是骗子太多，我早把肾给卖了。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以后你负责貌美如花，我负责插花。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你家真穷，我说去你家玩，你说没门。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我知道你喜欢我，但是我找不到证据。</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人是铁，范儿是钢，一天不装憋得慌。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帅有个屁用，到头来还不是被卒吃掉。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简单介绍下自己：素质教育漏网之鱼。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失败是成功之母，那成功之父是谁呢？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一直忘不了我前男友，因为他欠我钱。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对不起，公共厕所没有适合你的性别。</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道理我都懂，可我就是不爱讲道理呀。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爱她，就请在没有结婚前戴上避孕套。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曾经喝汽水的女孩如今喝起了红糖水。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除了转账和娶我，其他喜欢我不当真。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靠，你说话的口气怎么比我脚气都大。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你是我见一个爱一个里面最爱的一个。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女子无才便是德，我一定是太缺德了。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屁就是你吃下去的食物们不屈的灵魂。</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人家有的是背景，而我有的只是背影。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人要是无聊啊，鼻涕泡都能拿来玩会。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听君一席话，就知道你没怎么读过书。</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我不想去天堂，我的朋友都不在那里。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我对你一见钟情，你却说我长得不行。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现在的努力，是为了小时候吹过的牛。</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即使你已名花有主，我也要移花接木。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您的消息已送达，对?已读，就是不回。</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您复杂的五官，掩饰不了您朴素的智商。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你看天上那片云像不像我肚子里的闷气。</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你都好意思撒谎了，我哪敢好意思不信？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本想住进先生的心里，没想到挺多邻居。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女人之间不用吵架，你比她漂亮就行了。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暧昧，把这两个字拆开，就是真实含义。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国家怎么没拿你的脸皮去研究仿弹衣呢？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不喜欢我就不要整天在我面前晃来晃去。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好久没有人把牛皮吹的这样清新脱俗了。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脑子没事多装点东西，别连点水都没有。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你不喜欢我，这是病，得治，一定要治。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你的问题主要在于读书不多而想得太多。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你好，我现在有事，待会也不会联系你。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怕鬼真是太幼稚了，我带你去看看人心。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拍脑袋决策，拍胸脯保证，拍屁股走人。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生活不止眼前的苟且，还有未来的苟且。</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生活就像：聋子听到哑巴说瞎子看到鬼。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世界要是没有了色狼，美女还有价值吗？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谁说我不会乐器，我退堂鼓打的可好了。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我们站着，不说话，场面一度十分尴尬。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我愿化身愤怒的小鸟，一头撞向那群猪。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喜欢一个人太累了，所以我要喜欢十个。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想和女生成为好朋友，跟她告白就行了。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在床上，实践是检验功夫的唯一的标准。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在占便宜这种人生小事上，不要谈自尊。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珍惜大三的时光，毕竟，女大三抱金砖。</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住外面有经济压力，住家里有精神压力。</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总妄想祸国殃民，却忘了长得生灵涂炭。</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你任何为人称道的美丽，都有ps的痕迹。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假如我年少有为不自卑，肯定老公一大堆。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如果幸福不在路上，那一定是在路的尽头。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月亮不够圆我都会生气， 你跟我讲道理？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再凶的男孩子，绑鞋带还不是要系蝴蝶结。</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我悄悄放了个屁，希望风把它吹进你嘴里。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我爸开法拉利，我妈开保时捷，我开玩笑。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我这个人最老实，从不说谎话，这句除外。</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她是女生，会发光，而我是女生，会反光。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你肺活量是多少啊，能把牛逼吹得这么大。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你不是喜欢热闹，只是还没学会直面孤独。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有公主病的，大部分不是公主，只是有病。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按揭就是把你按倒在地，一层层向下揭皮。</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本来打算把房子卖了支持你，可房东不让。</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感情和赌博一样，红了眼的都拿器官下注。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就算我是一坨屎，我也是一坨有思想的屎！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没有医保和寿险的，天黑后不要见义勇为。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你们之所以喝鸡汤，是因为肉被别人吃了。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你需要的是一个连你的废话都会回复的人。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什么叫成功，马云没有我的微信，但你有。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生活就是没事找点乐子，自己哄自己开心。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时间怂恿我，让我有种想枪决掉你的冲动。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谁能想到貌不惊人的我，竟然是龙的传人。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听我一句劝，脑子空不要紧，就是别进水。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同样都是九年义务教育，为何你这么优秀。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幸亏长得丑，没有经历过各位的爱恨情仇。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兄弟从前的情感生活，那也是颇为凌乱的。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要没点自我安慰的本事，还真活不到现在。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有糖尿病的请让一让，不要让他尝到甜头。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鱼和熊掌不可兼得，穷与丑却能同时拥有。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只因在人群中多看了你一眼，我便瞎了眼！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生活圈，娱乐圈，朋友圈，爱的魔力转圈圈。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有人收购闲置宝贝吗？反正我闲着也是闲着。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你喜欢的人却不喜欢你，说明你多有眼光呀。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如果甜甜的恋爱轮不到我了，原味也可以的。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遇见这么可爱的我，难道不是最好的礼物吗？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她怎么还不向我表白，再叫她多喝热水试试。</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强扭的瓜甜不甜不重要，只要能解渴就行了。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我年轻，需要你指点，但不需要你指指点点。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不想参与任何网络纷争，你骂我，我就关机。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国家为什么没有拿你的脸皮去研究防弹衣呢？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别人都去撞南墙了，我去修南墙一定很赚钱。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蓝精灵对着阿凡达唱：长大后，我就成了你。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我们不要见面了，洗头发很累，洗发水很贵。</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不敢问你喜欢什么样的女生，我怕我全符合。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都不是什么成功人士，就别互相指点人生了。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对世俗投以白眼，但又不奈何与其同流合污。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跟我混吧，有我一口饭吃，就有你一个碗刷。</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你俩看起来真般配，月老的垃圾分类真到位。</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念了十几年书，想起来还是幼儿园比较好混。</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钱，是治疗情绪的最佳良药，简单粗暴好用。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如果你看不惯我，我建议你好好反省下自己。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所有刻骨铭心的爱都灵魂游离于床上的瞬间！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一炮走红这条成语其实是形容古今女艺人的！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一切的郁闷和寂寞，基本上源于缺钱和缺爱。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一想到大家终归都要死，我就原谅了所有人。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有趣的灵魂精神出轨，好看的皮囊现实劈腿。</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这个世界坏人太多，还好我也不是什么好人。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暗恋是一个人的奸情，暧昧是两个人的借口。</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你就是我心中的那首忐忑，总是让我惊心动魄。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多数人的烦恼，无非就是为钱焦虑，为爱呻吟。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人如果没有梦想，那跟无忧无虑有什么区别呢？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不是我爱熬夜，而是黑夜需要我这颗璀璨的星。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我还是忘不了你，看见路边的垃圾桶就想起你。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可真是个败家子，上亿的家产，我一醒就没了。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愿你们都拥有人人羡慕的爱情，而我有钱就好。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梦想还是要有的，不然哪天喝多了你跟人聊啥。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天冷了，有对象的搂对象，没对象的咱添衣裳。</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只是因为在人群中多看了你一眼，我便瞎了眼。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你不但才华撑不起野心，而且身材撑不起衣服。</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彼此说话客气点，我没你想的，那么善解人意。</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贱人就是贱人，就算经济危机了，你也贵不了。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靠别人的嘴了解我，你的脑袋是用来增高的么。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哪里有人喜欢孤独，其实就是没钱出去玩罢了。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你说你要和我共白头，我染完你又说我非主流。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你无法叫醒一个不回你消息的人，但是红包能。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你有什么不开心的事？说出来让大家开心一下。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朋友圈发自拍不要太过分，我们可是见过面的。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请不要把我对你的容忍，当成你不要脸的资本。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如果你嫌我脾气大的话，那你去找个漏气的吧。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傻瓜，有什么好道歉的呢，我又没打算原谅你。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我做过最后悔的事，就是小时候希望快点长大。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已婚者不安心，未婚者不甘心，旁观者太热心。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有人说我矮，真搞笑我们不都一米多，你两米？</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有些人自己不好看，但却是外貌协会资深会员。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早上千万别梳头，因为那是上帝赐予你的发型。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真羡慕你啊，这么小就有一个这么成功的老爸。</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自从我变成了狗屎，就没人再敢踩在我头上了。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有时候觉得自己变丑了，拿出身份证一看多虑了。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脸大有什么关系，脸美就行了，大点儿美得清楚。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如果十年后你未娶，我未嫁，那我们真的太惨了。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大便的离去，是马桶的追求，还是屁股的不挽留。</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怎么没有人和我说早上好？就因为现在是晚上吗？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关于我为什么处不到对象，我就简单说六点：……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大家好我是小王，现在认我做爹，你就是小王子！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我真的很怕，怕我的黑眼圈会暴露我国宝的身份。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只要我不努力，老板就永远过不上他想要的生活！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作为一个过来人，我给年轻人的建议是：别过来！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我的唾沫是用来数钱的，不是用来和你讲道理的。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好想谈一场你妈妈拿着一千万让我离开你的恋爱。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我的优点是：勇于认错。我的缺点是：坚决不改。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身高这种东西，大家都是一米多，有什么好问的？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我宁愿绿你都舍不得和你分手，你还说我不爱你？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猛的一看你不怎么样，仔细一看还不如猛的一看。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你在网上这么卖力地装逼，生活中一定很失意吧。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除了家人，没有人愿意你好，甚至都想看你倒霉。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别愁眉苦脸的了，得不到我的男孩又不止你一个。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不要羡慕别人的长相好，她只是美图秀秀用得好。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曾经我以为你是禽兽，现在才发现你是禽兽不如。</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多少年过去了唯一不变的，还是那颗想发财的心。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家长会和小三的性质一样，都是破坏家庭和谐的。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结婚是想象战胜了理智，再婚是希望战胜了经验。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美好的肉体是为了享乐，美好的灵魂是为了痛苦。</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男女调情的时候，诞生了最具特色的汉字：凹凸。</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你脸那么大，一定是这个世界上最给我面子的人。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你全力做到的最好，可能还不如别人的随便搞搞。</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女追男，隔层纱。 男追女，隔房隔车隔个她妈。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朋友就像胸，有大的也有小的，有真的也有假的。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让女孩变成女生是作为男生最基本的职责和义务。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上天在赐于我门青春的同时也赐予了咱们青春痘。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完美的男友：不吸烟，不喝酒，不欺骗，不存在。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往后余生，洗衣服是你，做饭是你，洗碗还是你。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问：你喜欢我哪一点？答：我喜欢你离我远一点！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我没义务安抚你的情绪，你也没资格对我发脾气。</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我每天都很忙，忙着调皮，忙着可爱，忙着长大。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我喜欢对一堵墙说话，世界上只有它不会反驳我。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医生，麻烦给我开点后悔药，再给我来杯忘情水。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英雄难过美人关，我不是英雄，美人让我过了关。</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在女孩子花一样的年纪里，你长成了棵多肉植物。</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你就算失败了99次，也要再努力一次，凑个整数。</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当你穿上了爱情的婚纱，我也披上了和尚的袈裟。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多交几个男朋友怎么了？我打字快又不是聊不过来。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女人喜欢长得坏坏的男人，不是喜欢长坏了的男人。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我的公众号，就是一个装面粉的漏斗，一直在掉粉。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有些人表面见多识广，背后却连小猪佩奇都没看过。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追星你又得不到他，不如追我，我三两下就到手了。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比遇见一个泼妇更让人头痛的是同时遇见两个泼妇。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不努力，是要结婚的；努力，就可以住好的敬老院。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不要和比你丑的人吵架，不然别人以为你在欺负她。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得有多么强壮的一个体魄才能撑起你这龌龊的灵魂？</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看着我的眼睛，除了眼屎，你还会看到坚毅和真诚。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你让我滚，我滚了。你让我回来，对不起，滚远了。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女生生命最喜欢两朵花：一是有钱花，二是尽量花！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平时骂你就算了，非要我打你，才知道我文武双全。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请关心一下你身边的吃货，可能一不留神就撑死了。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如果你实在饿了打电话给我，我吃点零食嚼给你听。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问：如何优雅地表达愤怒？神回复：用中指推眼镜。</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我以为我很颓废，今天我才知道，原来我早报废了。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长得丑就是一种病，没看见整容的地方都叫医院吗。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你已经几天没有回我消息了，本仙女忍耐度还剩1%。</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谁曾想，将近20岁的我17年前竟然是个三岁小孩！</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明星脱一点就能更出名，我脱的光光的却被抓起来了！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为什么你坐在那儿，看上去就像一个没写地址的信封？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我马上要恋爱了，和谁还不知道，我先替他高兴一下。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学校楼梯里装镜子就是为了告诉你，人丑就该多读书。</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早知道这是看脸的世界，当初就拿上学的钱来整容了。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有钱人的快乐，我想象不到，也许是因为当局者迷吧。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有人说我丑，我很难过，很心疼她，年纪轻轻就瞎了。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我从小就怕黑，小的时候成绩不好就是因为怕看黑板。</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回想这半辈子，当过最大的官也就是QQ群管理员了。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兄弟为手足，女人为衣服。谁动我手足，我扒谁衣服。</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待我长发及腰，我勒死你；待我指甲长长，我掐死你。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当我看见美女的时候，首先摸摸兜里，看看有没有钱。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黑暗的社会，曲折的人生，固执的活着，从不需解释。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活下去的诀窍是：保持愚蠢，又不能知道自己有多蠢。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借钱就要向悲观主义者借，因为他们不会期待你还钱。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开玩笑，我怎么舍得让你滚呢，我弄死你还来不及呢。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你对一个人最高级别的信任就是跟他出门不用带脑子。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你以为有钱人很快乐吗，他们的快乐你根本想象不到。</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其实我以前个子挺高的，只不过经常洗澡缩水了而已。</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人和猪的区别就是：猪一向是猪，而人有时却不是人。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如果你嫌弃我脾气大的话，那你还是去找个漏气的吧。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少女诚可贵，少妇价更高。若是有富婆，二者皆可抛。</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我把她从女孩变成了女生；她把我从男孩变成了穷人。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我当年也是个痴情的种子，结果下了场雨……淹死了。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我的优点就是：勇于认错。我的缺点就是：坚决不改。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我是一个有原则的人，我的原则只有三个字，看心情。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渣男锡纸烫，渣女大波浪，而我不一样，积极又向上。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找个胖女朋友不好吗，花同样的钱，你挑了个最大的。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真羡慕那些有故事的人，不像我，一个帅字贯穿一生。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众里寻他千百度，蓦然回首，那人依旧对我不屑一顾。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祝你在背后嚼我舌根的时候，突然咬舌自尽意外身亡。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我已经掌握了36种藏私房钱的方法，接下来只差钱了。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说起我男朋友的优点总结起来就是五个字：会挑女朋友。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冷吗？冷就对了，因为你现在刷到了白雪公主的朋友圈。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我不敢表现得太开心，怕被生活发现，一拳锤爆我狗头。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雷锋做了好事不留名，但是每一件事情都记到日记里面。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我保持年轻的方法：谎报年龄；保持美丽的秘诀：P图。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秀恩爱的人换了一批又一批，只有我，雷打不动地单身。</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只有经历过大风大雨的人才知道，打伞并没有什么卵用。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脸乃身外之物，可要可不要，钱乃必要之物，不得不要。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你匍匐在地上仰视别人，就不能怪人家站得笔直俯视你。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不用漂洋过海来看我，把你半年的积蓄打我支付宝就行。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你不是焦虑，不是迷茫，也不是选择困难，是懒+贪婪。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别看我平时对你漠不关心，其实背后有说你好多坏话的。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别以为女孩靠漂亮就能够让我动心，至少她还要够愚蠢。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你有什么资格议论我，我就是过得比你好，玩得比你稳。</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你走，我不送你，你来不管风雨多大，一定要带点东西。</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女生最恨的男生是陈世美；男生最喜欢的女生是潘金莲。</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人生往往就是，你没那么好，也没那么差，你就是一般。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谁说师太这么做对不起方丈，有人思考过道长的感受吗？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天没降大任于我，为何苦我心志，劳我筋骨，饿我体肤!</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外面情侣那么多，我都不敢出去，我怕他们后悔有对象。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我15岁就出来打拼，从一无所有发展到现在身无分文。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我的意中人怎么还没来，真想帮他选个顺丰，当天送到。</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我简直太聪明了，有时连我自己都不知道自己在说什么。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我年轻时以为金钱至上，而今年事已迈，发现果真如此。</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有时候觉得自己变丑了，拿出身份证一看，发现多虑了。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有一个人的辞职原因是：胃不好，消化不掉老板画的饼。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诸葛亮出山前也没带过兵啊，你们凭啥要我有工作经验。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我男朋友在干嘛为什么不理我 是因为我没有男朋友吗？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从猴子变成人需要成千上万年，从人变回猴子只用一瓶酒。</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上帝给了我们七情六欲，我们却把它们变成了色情和暴力。</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我觉得我挺会哄男孩子睡觉的，一句在吗他们就说要睡了。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我回头率还挺高的，基本见到好看的人我都会回头看他们。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研究表明：孩子挑食，不爱吃饭的原因是家长做饭不好吃。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月老麻烦下次为我牵红线，能换成钢丝吗？红线老TM断。</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从今以后保持低调和神秘，对自己的美丽与智慧只字不提。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醒来发现手机一条消息也没有，根本不知道为什么要醒来。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没有钱包的充实，哪来内心的宁静，很多人都本末倒置了。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其实长相不重要，爱情最重要的是感觉，我对丑的没感觉。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在感情的道路上你总是走走停停，你是不是腿脚不利索啊。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很多年前我埋下一颗读书的种子，但是至今它还是颗种子。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好不容易习惯了自己的长相，理了个发，又换了一种丑法。</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你知道你为什么买不起豪车和名表吗？因为你太懂它们了。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比我优秀的人当然要比我努力，不然他们凭什么比我优秀？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别觉得灰姑娘的故事有多好，鞋若真的合脚当初就不会掉。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戳人痛处的言语那不叫开玩笑，那叫装傻充愣的蓄意犯贱。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第一：我永远是对的；第二：如果我错了，请参见第一条。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假如生活欺骗了你，不要着急，拿起美颜相机去欺骗生活。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你最大的问题是，懒而不自知，知而不能改，改而不能恒。</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人不能在一棵树上吊死，要在附近几棵树上多死几次试试。</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人的想法是会变的。以前我也是想致富的，现在只想脱贫。</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如果你愿意一层一层的剥开我的心，你会坐牢的我跟你说。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如果十年后你未娶，我未嫁，那我们太惨了，真的太惨了。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太不公平了，孩子忽悠父母叫欺骗，父母忽悠孩子叫教育。</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我允许你走进我的世界，但不许你在我的世界里走来走去。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下个月想和老婆去旅游，大家推荐一下，谁的老婆比较好。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想做你的太阳，高兴的时候温暖你，不高兴的时候晒死你。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真正的勇士，胖还贪吃，困还熬夜，穷还追星，丑还颜控。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“我好帥。” “为什么是繁体字？” “不是简单的帅。”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第一次接吻是20岁，我今年19，但我是个怀抱希望的人。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别人琴棋书画样样精通，我就厉害了，我煎炒烹炸啥啥都吃。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我喜欢你就像我喜欢海，可我也不能去跳海，我可以去上海。</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如果全世界都不要你了，记得来找我，我认识好几个人贩子。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神啊！如果没有办法把我变瘦的话，就把我的朋友们变胖吧！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喜欢我就眨一下眼睛，不喜欢我就把左脚放到右边的肩膀上。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我每晚都对自己说：熬夜会死。事实证明，我是真的不怕死。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希望我能成为一个有趣和有钱的人，实在不行光有钱也可以。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人一辈子都在寻找成功，但更多时候，找到的都是成功他妈！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你说你吧，没文凭还学人家长得丑，不聪明还学人家秃头的。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我痛恨这个看脸的世界，让我不知道哪个人才是真正的爱我。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我的优点：知错能改。我的缺点：从来都不会觉得自己错了。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天下没有不散的宴席，但是如果你请客，我可以陪你多吃点。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人的一生，三分天注定，七分靠打拼，剩下的九十分靠父母。</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生活会让你苦上一阵子，等你适应以后，再让你苦上一辈子。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现在的女生需要的不是王子，而是能辅佐数理化的学霸男神。</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我的爱好有两种，分静态和动态，静态是睡觉，动态是翻身。</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女人，只有成为女人心中的骚货，才能成为男人眼中的美女。</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“对待前任你是什么态度？”“祝他不孕不育，子孙满堂。”</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道理我都懂，可是听到别人喊美女的时候还是忍不住要回头。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既然不让谈恋爱，干脆也别发校服了，省的别人说是情侣装。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懒是一个很好的托辞，说的好像你勤奋了就能干成大事一样。</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没人能取代你在我心中的位置，因为你根本在我心中没位置。</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每次我走夜路都很怕。天这么黑，我真怕别人看不见我的美。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你如果认识从前的我，也许会纳闷现在的我怎么胖成这样了。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胖子只有两条出路，要不就让身材变好，要不就让心态变好。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人生难免有遗憾，我这辈子最大的遗憾就是亲不到自己的脸。</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世上只有一件事比被人议论更糟糕了，那就是没有人议论你。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书籍是人类进步的阶梯，手机是人类近视的阶梯，各有通途。</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天气就跟女人一样，善变；天气预报就跟男人一样，不靠谱。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为什么葵花宝典和辟邪剑谱这么厉害？神回复：因为屌爆了。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我太累了没办法扇你的脸，你可以用你的脸猛击我的手掌吗？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以前少爷和小姐都是被人伺候的，此刻变成专门伺候别人的。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与人争执时，退一步海阔天空；追女友时，退一步人去楼空。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早知道我长大就这么点出息的话，小时候就不读那么多书了。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20元起送，30元满减，第二份半价——导致肥胖的三大原因。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乖乖穿上了小裙子变成了乘乘。明明戴上了草帽就变成了萌萌。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我问他怎么不回我消息，他说感冒了怕传染给我，真的好贴心。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不要年纪轻轻就觉得自己进入了低谷，你还有很大的退步空间。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突然发现我对自己未来所有计划都有同一个开头，等我有了钱。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父母忽悠孩子叫教育，孩子忽悠父母叫欺骗，互相忽悠叫代沟。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无意间看见我妈的手机百度历史浏览记录，孩子成年还能打吗？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听说你被拐卖，真的把我吓坏。好替那人担心，卖得掉你才怪。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你骂我一定是因为你不够了解我，因为了解我的人，都想打我。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你把追星的一半时间和精力用在自己身上，也不至于那么丑了。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夏天来了，你穿了一件很暴露的衣服，却发现什么都没露出来。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不是什么都可以称之为脑洞、思想，你只是中午多吃了一碗饭。</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当你觉得身边人都是傻叉的时候，别怀疑，你就是最大的那个。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别胡思乱想了，过几年你会明白，一夫一妻制是国家在保护你。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“特别能吃苦”我想了想，这五个字，我只能做到前面四个字。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打针的时候，我说：我怕疼医生说：别怕，我会慢慢推进去的！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待我长发及腰，遮住一身肥膘。纵然虎背熊腰，也要高冷傲娇。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今天解决不了的事情，别着急、别慌，因为明天你也解决不了。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男人的爱情如果不专一，那他和任何女人在一起都会感到幸福。</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钱可以纠正视力啊，好多朋友借我钱不还，我终于看清他们了。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人还是要多出去走走，不然根本不知道在家里玩手机有多舒服。</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失败的男生喜欢和别人比老婆，成功的女生喜欢和别人比老公。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世界上本来是没路的，乱走的人多了，搞得我不知道怎么走了。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世界上有俩个我，一个间接性发愤图强，一个堕落性放纵自己。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谁，执我之手，敛我半世癫狂；谁，吻我之眸，遮我半世流离。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我终于领悟到高中老师说的这句话了 ：高中紧，大学就松了！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做了五分钟作业，手机就吃醋了。唉没办法，又哄了它俩小时。</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我不是花心，我只是心碎成了很多片，每一片都爱上了不同的人。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给你们讲一个笑里藏刀的故事：哈哈哈哈哈哈刀哈哈哈哈哈哈哈。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一直对发型不满意的人，有一个共同点：不肯承认这是脸的问题。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等你长大成年，你就会发现，你不再是个傻孩子了。你是个傻子。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喜欢一个人是藏不住的，就算躲在衣柜里，还是会被她老公发现。</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世界上有两种人最傻B，一种是你这样的，另一种是像你这样的。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放下你们的手机到窗外看看吧，你们看到了什么，那是朕的江山。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我曾经和一个人无数次擦肩而过，衣服都擦破了，也没擦出火花。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走自己的路，让别人打车去吧。如果暴富像长胖一样容易就好了。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当我发现一个男孩子开始跟我分享日常生活时我就知道我玩大了。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出卖自己的灵魂和原则并不丢人，丢人的是没有卖上一个好价钱。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妈妈说：就算吃醋也要装的跟喝了酱油似的，不能让别人瞧不起。</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他们说在喜欢的人面前会变笨，难道我喜欢上作业了？不可能啊。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我要给未来对象的妈一个差评，发货太慢，到现在还没收到人儿。</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别糟蹋独立思想自由精神，你只是在没能力装逼的年龄强行装逼。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长期单身，你就应该好好反思一下，对性别要求是不是太严格了？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别人谈恋爱靠长相，靠套路，靠烧钱。而我，只能祈祷对方眼瞎。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从前车马很慢，书信很远，一生只够爱一个人，但是能纳很多妾。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地铁上说禁止携带易燃易爆品，我默默下车了，因为我可爱到爆。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都说婚姻是爱情的坟墓，可是如果没有房子，你连坟墓都进不去。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跟我结婚后，你想洗碗就洗碗，想擦地就擦地，这还不够自由吗？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那些拧不来瓶盖的女生，都是装的，不信，你让她拆个快递试试。</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男人结婚是因为累了，女人结婚是因为好奇，最终他们都会失望。</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男生期望锁住女生钱包的拉链，女生期望锁住男生裤子上的拉链。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你让我四分五裂活得行尸走肉，我就让你情火焚身死的干脆利落。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女生之间就不要耍心机了，反正几十年后都要一起去跳广场舞的。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其实长相真的不重要，爱情在乎的是感觉，但是我对丑的没感觉。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人的生命就像在拉屎，有时你已经很发奋了可出来的只是一个屁。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如果以后全世界都没有人要你，一定要记得还有我，我也不要你。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铁杵能磨成针，但木杵只能磨成牙签，材料不对，再努力也没用。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突然有一股强烈的想要学习的欲望，幸好我自制力强，压下去了。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我就像一只趴在玻璃上的苍蝇，前途一片光明，但又找不到出路。</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我现在唯一拿得起放不下的是筷子，唯一陷进去出不来的是被窝。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像我这种容易冲动的人，就应该每天被人狠狠打一笔钱冷静一下。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要记住，无论最后我们疏远成什么样子，一个红包就能回到当初。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有时候还是努力一下比较好，毕竟不努力一下怎么知道啥叫绝望。</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遇到好看的女孩子不要马上追，因为，她的朋友可能比她更好看。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运动是一种享受，但我不爱运动，因为我不是那种贪图享受的人。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这年头做女人真难，你开放点人家说你骚，你传统点人家说你装。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自从看了你户籍照片，才知道原来放弃一个喜欢的人，这么简单。</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如果你觉得泡得到我，大可以试试，我会让你知道什么叫心想事成。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小时候不爱吃饭，导致现在个矮；现在是爱吃饭了，导致又胖又矮。</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当你觉得自己又丑又穷的时候，不要悲伤，至少你的判断还是对的。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收留期末考试失利成绩不理想心碎女大学生。你的不安，我来承担。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怎么有的人找对象要求能列几十条，我择偶标准就三个字：求你了。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小时候一直想不明白，如果割腕会死人，那么断臂的为什么会活着？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剪完头，理发师问我怎么样，我沉默了一会儿对他说：你开心就好。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我曾经跟一个人无数次的擦肩而过，衣服都擦破了，也没擦出火花。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他不回你消息时，你给他找一万个理由，他只是点了一下“已读”。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男人喜欢漂亮脸蛋，女人喜欢甜言蜜语。所以女人化妆，男人撒谎。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摆脱诱惑的唯一方法就是服从它。除了诱惑，我可以抵抗任何东西。</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被人暖一下就发热，被人冷一下就成冰，原谅我这一生爱憎太分明。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不是我冷漠无情，只能中午和你聊天，是因为我怕你早晚会爱上我。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记住了，第一：我永远是对的，第二：如果我错了，请参阅第一条。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你问我为什么不出去玩？废话，我要是有钱，你都看不见我的影子。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你这么努力，忍受了那么多寂寞和痛苦，可也没见得你有多优秀啊。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千万别动，你左脑全是水，右脑全是面粉，不动了，一动全是浆糊。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娶一个我这样的女人，虽然不倾国、不倾城。但可以让你倾家荡产。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人生没有彩排，每一天都是直播；不仅仅收视率低，而且工资不高。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世界上有两个我，一个善于交往开朗大方，一个半死不活孤独非常。</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希望我能成为一个有钱又有趣的人，实在不行，光有钱也是可以的。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小时候不爱吃饭，导致现在个矮，现在是爱吃饭了，导致又胖又矮。</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要保持良好的心态，想开一点：起码现在的我们，还有头发可以掉。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月老，麻烦下次为我牵红线的时候，能换成钢丝吗，红线老他妈断。</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昨天一个小偷来我家偷钱，我和他找了一个晚上也没发现钱在哪儿。</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大家好，我是当地小有名气的美女，具体有多小呢，目前只有我知道。</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有男孩子喜欢秃头嘛？如果有男孩子喜欢的话，我今天就再熬会儿夜。</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今年决定走复古路线，穿去年的衣服，我不是因为没钱，我只是怀旧。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别看我平时对你总是漠不关心的样子，其实我背地里说了你好多坏话。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如果你的女朋友太美，你怕她沾花惹草怎么办，换我也没用，我更美。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有得必有失，我朋友嫁了一个很有钱的老公，但她却因此失去了烦恼。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我们是最好的朋友，你跌倒的时候我会扶你一把，不过要先等我笑完。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不要以为自己有几分姿色就了不起，你们这种男人，我见一个爱一个。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别用你那盗版蒙娜丽莎般的微笑朝着我笑，我的胃没你想象那么坚强。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不用想着别人怎么看你，大家都很忙，没人在意你怎么样，随意就好。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哪有什么望子成龙，不过是逼孩子完成自己当年那些不切实际的梦想。</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中年危机?对你来说不存在的，你的一辈子都是危机，从受精卵开始。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别人的痛苦才是艺术的源泉。而你去受苦，只会成为别人的艺术源泉。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放假了，买个地球仪吧，世界那么大，你不但可以看看，还可以转转。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刚才在路边上，有一个人伸手拦车，我骑车路过没忍住和他击了个掌。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谎言与誓言的区别在于：一个是听的人当真了，一个是说的人当真了。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男人喜欢漂亮脸蛋，女人喜欢甜言蜜语，所以，女人化妆，男人说谎。</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你骂我，肯定是因为你不够了解我，因为那些了解我的人，都想打我。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碰到失败再尝试几次，就会发现慢慢不那么害怕了，因为失败习惯了。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人生的首要责任是尽量虚伪。至于第二责任是什么，至今尚无人发现。</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世界上最遥远的距离不是生与死，而是星期一的上午到星期五的下午。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我本以为我们可以一起走到最后，可没想到走了几步你就开始打车了。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我才二十来岁，爱情可以晚点到，但是快递和外卖，晚一点点都不行。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我说：我怎样感谢你好呢？我娶你吧！你说：我怎样能够恩将仇报呢？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一个人活在在世界上第一要好好做人，第二不要惯坏了别人的坏毛病。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愿你早日领教过这世界深深的恶意，然后开启爱他妈谁谁的快意人生。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在告诉一个小妙招：把“我笑死了”替换为“我笑了”，可以不用死。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真的好累，同样都是女生，别人撒个娇能搞定的事情，我却得靠威胁。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我一直以为聊天就可以拥有爱情，直到我的表情包从100变成了4000。</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喜欢与好看的人对视，所以知道为什么我总是盯着没亮的屏幕发呆了吧。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有时候你不去认真的谈一场来恋爱，你根本就不知道一个人过得有多爽。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地球这么大，却没有我的六室三厅二厨三卫一个后花园外加一个游泳池。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不要以为自己有几分姿色就了不起，你们这种男孩子，我见一个爱一个。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以后，我要拍一部《那些年，我们这些没人追的女孩》，我就不信不红。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一个人只拥有此生此世是不够的，他还要三生三世来挥霍大风刮来的钱。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研究显示：每晚睡前一小时喝一杯热牛奶会比不喝牛奶的人多花几块钱。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最讨厌那些跟我说“你为何放弃治疗”的废话，搞得我好像还有救似的。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快过年了，在此要给用了一年的手机道个歉，每天把你按的死去活来的！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所有人都关心你飞的高不高，飞的累不累。只有我不一样，我不关心你。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当你生活不顺心的时候，不要慌，看看你的钱包和存款，哭出来就好了。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卖火柴的小女孩擦亮了最后一根火柴，最终还是没有把嘴里的香烟点燃。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《走进科学》最后揭开神农架野人之谜原来这是一群买不起房的中国人。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暧昧就是我找你借钱，你没说借，也没说不借，而是只说你老公不在家。</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出生之前，父母从来没有问过我，你想出生么？其实，活着也是被迫的。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从来都不敢问你们喜欢什么类型的女孩，因为我怕你们说喜欢我这样的。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打破老婆终身制，实行小姨股份制。引入小姐竞争制，推广情人合同制。</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每次在街上看见很瘦的人，我都想分些肉给她，因为我有一颗善良的心。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男女生之间一定有纯友谊，因为我认识的女生都说最多只能跟我做朋友。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男朋友玩英雄联盟不理你你就知足吧，我对象因为玩俄罗斯方块不理我。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你总不能因为自己变成了一个不痛不痒的人，去嘲笑那些爱恨分明的人。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判断一个人的品味好坏，你就跟他谈恋爱。如果他肯，说明品味还可以。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人生有两个悲剧：一个是没有得到你想要的，另一个是得到了你想要的。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人生中三大悲剧，熟得没法做情侣，饿得不知吃什么，困得就是睡不着。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人是理性动物，但当他被要求按照理性的要求行动时，可又要发脾气了。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时间告诉我们无理取闹的年纪已经过去了，现在是我们该装逼的时候了。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虽然你不曾拥有一场说走就走的旅行，但至少还有一个说胖就胖的体型。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听说女生如衣服，兄弟如手足。回想起来，我竟然七手八脚的裸奔了年。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我这个人脾气是好，但是一旦有人触碰到了我的底线，那我会降低底线。</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我知道我为什么单身了，我瞅了一眼身边的人，没一个能让我起色心的。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小时候我们都很快乐，因为那个时候我们，丑和穷得都还不是那么明显。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一直对发型和身材不满意的人，有一个共同点：不肯承认这是脸的问题。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以后有话直说，不要老是在吗在吗？不出意外的话，几十年内我都是在的。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暧昧就是我找你借钱，你没说借，也没说不借，而是只说你老公不在家……</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判断一个男孩的品味好坏，就跟他谈恋爱，如果他不肯，说明品味还可以。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想了想，我今年收到的10万红包，真的很感激我自己，想象力这么丰富。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枯藤老树昏鸦，空调可乐西瓜，追剧躺在沙发，夕阳西下，心情好到爆炸。</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我也想和你连麦，可我家院子里的牛羊太能叫，我怕暴露我乡下人的身份。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今天用手机拍街景，以为拍到了迪丽热巴，后来才发现开的是前置摄像头。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叫小姐姐显得轻浮，叫美女显得老套，想了好久还是女菩萨比较清新脱俗。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我长得这么好看，完全归功于我的父母，是他们给了我这张胡说八道的嘴。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如果把我的人生拍成一部电影，那么电影名我已经想好了，就叫穷极一生。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人们都说陪伴是最长情的告白，其实，长得好看是陪伴，长得丑就是纠缠。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不知道别人是怎么把压力转变为动力的，反正，我只会把压力转变为食欲。</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你才二十岁，没遇到喜欢的人很正常，越往后你会发现，大概是遇不到了。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现在的男人，有什么资格和妹子说白头偕老？还没到白发就已经全秃顶了。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选择大于努力，可拉倒吧，你只想用选择代替努力，没有努力你选择个屁。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别装了，你一点也不喜欢读书，你只是喜欢被别人贴上“爱读书”的标签。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你的纠结，不过是“连面粉还没买就担心馒头好不好吃”这样的杞人忧天。</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你所谓的努力，不过是完成本职工作，简单机械的重复劳动，是个人都会。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别人的脸是七分天注定，三分靠打扮；你的脸是一分天注定，九分靠滤镜。</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当你觉得自己又丑又穷，一无是处时，别绝望，至少你的判断还是正确的。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还说神马来一场说走就走的旅行，工作后就连一场说走就走的下班都不行。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每个女孩的衣柜里都有一件衣服叫做：曾经买它穷成狗，如今嫌它穿着丑。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男人经常希望自己是女人初恋的对象，女人则希望成为男人最后的罗曼史。</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男生忽悠女生，叫调戏；女生忽悠男生，叫勾引；男女相互忽悠，叫感情。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你要是处处憋着劲儿算计我，不好意思了，你会看到一个狠辣阴险毒泼妇。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你一旦为自己找到一个错误的借口，你不久就会再为自己找到一百个借口。</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女人安慰女人时往往说自己很惨，男人安慰男人时往往说另一个男人很惨。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人生就是一件蠢事追着另一件蠢事而来，而爱情则是两个蠢东西追来追去。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我知道我有很多缺点，如果你看不惯我，我希望你能好好反省一下你自己。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原来悟空一直很性感，史上最强豹纹短裙＋红色丝袜＋黑色长筒靴＋钢管。</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终于知道为什么我的脚总是冰冷的了，因为腿长，供血不足，俗称：高冷。</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亲爱的，你可得一定要相信我啊，我连坐船都头晕，更何况是脚踏两只船呢。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今天的我你爱理不理，明天的我你还爱理不理，不是你这人咋这么没礼貌呢?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半夜发现家里有小偷，呆在床上不敢动，我也很期待他在我家里搜出点钱来。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草根饭局的核心在于饭，精英饭局的核心在于局，名人饭局的核心在于名人。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你混的什么圈，我是黑眼圈。我严重怀疑丘比特是不是把我的箭拿去烤串了。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西游记告诉我们，凡是有后台的妖精都被接走了，没后台的都被一棒打死了。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如果所有事情就像吃胖一样简单就好了，然而，所有事情都像减肥一样困难。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以后别人再骂我是垃圾，我就问问他我到底是哪类垃圾？看他还敢不敢骂我！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上帝是公平的，给了你丑的外表，还会给你低的智商，以免让你显得不协调。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如果你惹到别人不开心，一定要从自己身上找原因，确保下一回还能惹到他。</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一百斤的石头我可能提不起来，但如果是一百斤人民币，我保证拎起来就跑。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当今社会，生米煮成熟饭已经没有用了，就算变成爆米花，该跑的还是会跑。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今天外面风好大，我好害怕，万一别人都被刮走了，就我刮不走，那多丢人。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你加我，不跟我聊天，不给我点赞，也不来勾搭我，你是要找机会暗算我吗？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刘海久了以后，突然撩起来上街会特别没有安全感，总觉得别人都在看自己。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遍寻不着，犹叹当年小蛮腰。空余恨，一身五花膘！老板，再来一笼小笼包！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不要相信一个吃货说他要减肥，他说这话的时候，一定是他刚刚吃饱的时候。</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从小就有一个敌人叫“别人家的小孩”。他不爱玩游戏，从来就只知道学习。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当我不说话时，请你记住，不是你的牛B让我沉默，而是你的傻B让我无语。</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看到老板的保时捷羡慕吗？没关系，只要努力工作，老板很快就能再买一辆。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男人忽悠女人，叫调戏；女人忽悠男人，叫勾引；男女相互忽悠，叫爱情。 </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你以为大肠里包的都是小肠么？大肠里包的是屎。其实真正的伤害在于知道。</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如果你觉得自己整天累得跟狗一样，你真是误会大了，狗真的没有你这么累。</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我们安慰别人的时候总是能说出一百个理由，而安慰自己却偏偏迷失了方向。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有时候，我们需要用些文雅的语言来掩饰些禽兽的想法，好叫他人无法拒绝。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之前有个朋友找我借钱去整容，整的挺成功的，我再也认不出是谁借了我的钱。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我一生气就想买东西，一买东西就得花钱，一花钱钱就少了，钱一少我就生气。</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同样的好吃懒做，可大熊猫和猪却完全不一样，归根到底是这是个看脸的世界。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不是所有成功男人背后都有一个女人，大多成功男人在成功之前是没有女人的。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喜欢一个女生，就要好好学习，努力赚钱，以后她结婚时，你可以多给份子钱。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不用太羡慕运动排行榜步数比你多的好友，他们可能没走多远，他们只是腿短。</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有人告诉我，这世上再也没有比爱情更复杂的东西了，我一本数学书甩他脸上。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单身很痛苦，单身久了更痛苦，前几天我看见一头母猪，都觉得它眉清目秀的。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对于忠告，你所能做的，就是把它奉送给别人，忠告从来就不是给自己准备的。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女人的‘折旧率’煞是惊人，从‘新’娘变成‘老’婆，只消一个晚上的光景。</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这么多年一直在等幸福来敲门，可是一直不见它的踪影，是不是我家住太远了。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以前让一个人消失需要杀人藏尸， 现在让一个人消失只需要问：什么时候还钱？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朋友问我，你会因为年纪大了而随便找个人结婚吗？开玩笑，随便找就能找到吗？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不要以为女生所谓的减肥只是嘴上说说而已，她们真的还会，发到微博和朋友圈。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今天在街上遇见了老同学，想不到他现在居然这么穷，只往我的碗里放了一块钱。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刷到这条消息的人，三天之内脱单，不灵回来找我，我给你一锤，不争气的东西。</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整天犯困，生活艰难，性格不合群，长相很大众，难道说的就是我这种困难群众。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我一直以为自己是世界上最漂亮的女孩子，直到我遇到了你，我才发现，是我们。</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不要总是玩手机，那样对手机本身不好；不要总是吃鸡蛋，那样对母鸡身体不好。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到了一定年龄，就不想去取悦谁了，我的生命和别人一样宝贵，犯不着装模作样。</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减肥没有那么容易，每斤肉有它的脾气，过了吃不胖的年纪，挣挣扎扎不如放弃。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据说，人只有两个选择，忙着死或是忙着活，我想我有了第三种选择：忙着等死。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每天闹钟一响，脑子里就出现五百条请假理由，不想去上班，但就是没一条靠谱。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女人错过那个想嫁的人，就会变得挑剔。男人错过那个想娶的人，就会变的随意。</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如果你有喜欢的女生，就送她一只口红吧，至少她亲别人的时候，你还有参与感。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时尚通常是丑陋的一种形式，以至于人们忍无可忍地每六个月便要把它修改一下。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有时候，别人对你冷淡，其实并不是你做错了什么，可能只是因为你长的丑而已。</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有些人不要年纪轻轻，就觉得自己进入了人生低谷。其实你还有很大的下降空间。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作家对网络文学很是鄙视，于是他们都充当起色情网络写手，走曲线救国的道路。</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男人的法定结婚年龄是22岁，法定当兵年龄是17岁，这说明女人比敌人还难对付。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以前的车马邮件很慢，一生只够爱一个人，现在网络科技发达，一天能绿50个人。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找个好朋友，你喜欢什么我给你买。但是超过三块钱的就算了，我不喜欢物质的人。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以前一直以为自己是全世界最美的女人，直到我遇到了刘亦菲才发现原来是我们俩。</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孩子，这回没考好不要紧，你还小，我和你爸也还年轻，我们还可以再要一个孩子。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当你觉得整个世界都背弃了你时，请相信，她只是背过身去，酝酿一个更美的拥抱。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我从没想到，我会和死亡如此接近。现在想想还是很后怕，再晚几秒，我就饿死了。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你有你的骄傲我有我的自尊，我可以笑着跟你讲道理，也可以让你跪着听我讲规矩。</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我根本没什么拖延症，就是懒，非常单纯地那种懒，懒到只会找拖延症这一个借口。</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永远不要和父母吵架，因为你吵不赢的时候只有挨骂，当你吵得赢的时候只有挨打。</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有人在乎你的时候，你生气才是生气，没人在乎你的时候，你生气是给自己找罪受。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要记住那些陪着你聊天到深夜的人，就是因为他们才让你黑眼圈那么重，皮肤那么差。</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虽然说强扭的瓜不甜，但是我只想把它扭下来啊，管它甜不甜，只要扭下来就开心了。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初北大有一个保送资格，我没有去。一来是不太适应那里的气候，二来保送的不是我。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小时候以为人家墙上喷了个拆字，觉得好可怜都没房子住了，现在才知道那个字读富。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别沮丧了，虽然你不曾拥有一场说走就走的旅行，但至少还有一个说胖就胖的体型呀。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当别人说你黑的时候，你可以这样回答：你白是为了一白遮百丑，而我美，我不需要。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就是遇到尴尬的事情，你给他台阶下，他不仅不下，还要再往上走两步，然后跳下去。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看你手撕快递包裹时那种气吞山河的姿态，一点都不像矿泉水瓶盖都拧不开的弱女子。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老婆是大树，情人是小草，种棵大树好乘凉，养片小草好遛鸟，和谐社会，绿色环保。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你加我，不跟我聊天，不给我点赞，也不来勾搭我，你他妈的是要找机会来暗算我啊。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你连几点睡觉都控制不了，你还想控制人生。你的问题在于，你什么都懂，可你懒啊。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人总要犯错误的，否则正确之路人满为患。风来了猪都会飞，风走了，摔死的都是猪。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我的梦想：有事秘书干，没事干秘书。现实却是：有事秘书干不了，没事不能干秘书。</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我们的爸爸会换灯泡会修电器还会做饭，以后孩子的爸爸只会打王者吃鸡挂科泡萝莉。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小时候我以为自我长大后能够拯救整个世界，等长大后才发现整个世界都拯救不了我。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这天早上出地铁站的时候自动扶梯发生故障，我被困在上方一个多小时，因此迟到了。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想做一个堕落的富婆，整天沉迷于男色，不劳而获，不学有术，相爱无伤，狂吃不胖。</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女人就不能惯着，你越跟她解释她就越来劲。你当场给她跪下，她可不就没话说了嘛。</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这么大的风都不方便出去了，万一吹到别人的怀里，我这么可爱，别人肯定是不会还的。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不合适就是穷，没感觉就是丑。一见钟情就是好看，深思熟虑就是有钱。这，就是现实。</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第一眼看见你，我就觉得你是那么的与众不同，在我眼里，其他人是一坨，而你是俩坨。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饭局的三大悲剧：想请的人没来，来的人都和你无关，结账的时候只剩下你一个清醒的。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原来我一直不太清楚自己的择偶标准，直到后来遇见了你，我才知道，你这样的不能要。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你要喜欢一个女生，就从现在好好学习，好好努力工作，等她结婚的时候多出一份份子钱。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关心远远是不够的 要跑到她楼下在发微信跟她说：多喝点热水。这样才是近距离的关心。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不要讨厌自己胖，你身上的每一块肥肉都是你亲口吃出来的，你说，你还有什么好抱怨的。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能跟我玩在一起的有两种人：一种是能忍受我发神经的人，另一种是和我一样发神经的人。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你们每次骂人时，有没有考虑过对方的感受？反正我是有，尽量不用方言，怕对方听不懂。</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胖起来这件事情，肚子和腿最有发言权了，只有胸好像一个局外人，跟它一点关系都没有。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人不犯我，我不犯人；人若犯我，礼让三分；人再犯我，我还一针；人还犯我，斩草除根。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泰坦尼克号船沉了，对于船上的人来说是灾难，对船里餐厅的活龙虾来说就是生命的奇迹。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我脾气不好，成绩不好，气质不好，性格不好，长相不好，唯一值得骄傲的就是：消化好！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我长得这么帅，主要还是感谢父母，要不是他们给了我一张嘴，我能一天叭叭的说这话吗？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我自己都不了解我自己，所以把你那套看人的标准收回去吧。老子做人真的是，全看心情。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小时候想做王子，长大了真的成为了王子。可是陪伴我的公主有的要800，有的要2000。</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又到了这个尴尬的季节，一个穿短袖的和一个穿棉袄的擦肩而过，互相在心底都说了句傻逼。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你们吃饭的时候是喜欢坐在男朋友对面还是跟男朋友挨着坐？我比较喜欢他们围着我坐一圈。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曾经有一份真诚的爱情放在我面前，我非常珍惜，等我失去的时候我才后悔莫及，白珍惜了。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其实开放二胎也是好的，因为我觉得我是找不到对象了，有个弟弟妹妹给我养老也是挺好的。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喜欢一个人的最大特点，就像人民币上的毛爷爷一样，不管他穿什么颜色的衣服，我都喜欢！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如果我讨厌的人刚好喜欢我，我就立马不讨厌他了，因为我怎么会讨厌一个这么有眼光的人。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喜欢就去表白啊，大不了连朋友都做不成，做了朋友有什么用啊，我又不缺朋友，我只缺你。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每次看到问会不会邀请前任参加婚礼，我都很感慨，为什么不先考虑下有没有那么大的会场？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你要说我嫁不出去，我根本就无所谓。可你要说我是发不了财的话，我能愁得几宿都睡不着。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知道你为什么不招人待见吗，因为你不够虚伪，嘴还不甜，不会拍马屁，也不会睁眼说瞎话。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人有没有钱是看不出来的，当我们在街上擦肩而过的时候，你绝不会想到我竟然是超级会员。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真的是太喜欢那种聊天秒回走开了再回来时会告诉你刚才去干嘛了的人，这种人是生命之光。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快过年了，当你亲戚问你在哪里工作时，你就说在王者峡谷做adc，这样一听就感觉在外企。</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处对象不看脸，不看腿，不看腰，不看身材。别闹了好吗，难道看内脏啊？在吗，看看你内脏。</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和上司说美话，和下属说丑话，和老婆说谎话，和情人说瞎话，和熟人说笑话，和生人说鬼话。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麻烦你搞清楚，我不好相处的原因，是我没兴趣认识你，不然我不光好相处，还他妈可爱死了。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听妈妈说最美的玫瑰都是带刺的，于是我摸了一下自己，哇塞！好痛，果然我是最美最阔爱的！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胸小的姑娘一般脾气都特大，胸大的姑娘一般脾气都特好，因为古语有云：穷凶极恶有容乃大。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承包过年见家长，嘴巴巨甜，多年老戏骨，可咸可甜，白白胖胖，家长都喜欢，红包我7你3。</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研究表明把汉字顺序打乱也不影响阅读，比如这段文字你阅读起来毫无压力，因为我根本没打乱。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有什么不开心就睡一觉，我觉得没有什么是睡一觉不能解决的问题，如果有，那就再睡个回笼觉。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如果你不跟我谈恋爱，请把我推荐给身边的人吧，万一遇见一个眼瞎的，对我好的没话说的人呢。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长得黑的男同学这样给他女朋友解释他黑的原因：第一，因为我不肤浅；第二，我在暗中保护你。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本想把日子过成诗，时而简单，时而精致。不料日子却过成了我的歌，时而不靠谱，时而不着调。</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当生活心怀歹毒地将一切都搞成了黑色幽默，我顺水推舟把自己变成了一个受过高等教育的流氓。</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房间不好多豪华，也不需要多干净，对于两个热恋中的男女来说，只要能躺下的地方都适宜做爱。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国外官员撞人了必须隐瞒身份，否则就是丑闻；国内官员撞人了肯定理直气壮，掏出证件吓死你！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麻烦你搞清楚，我不好相处的原因，是我没兴趣认识你，不然我不光好相处，还他妈可爱死了呢？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没事试着联系一下你的初中同学，你就会发现，全班除了你单身，其他同学的孩子都上幼儿园了。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男生真的很好，有钱了就想多照顾几个女生。女生也很懂事，男生没钱了就主动离开，怕他辛苦。</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我一般不会和让我不爽的人对骂，一是我有限的生命不能浪费在无聊的人身上，二是我确实骂不过。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其实我都懂，那些天天跟我玩的人都是冲我帅气的容颜来的，如果有天我毁容了，他们也都不在了。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公主病的成因就两个：不是长得丑就是穷。那又漂亮又有钱的呢？别逗了，那不是病，那就是公主。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你想一夜暴富吗？你想一夜成名吗？你想衣食无忧吗？如果你想不如跟我在一起，我们两个一起想。</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念书就是为考大学，考大学就是为读博士，读博士就是为以后主管工程，主管工程就是为贪污公款。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穷的时候以为有钱了就会快乐，等真的有钱了才发现，有钱岂止是快乐，那简直是醉生梦死的极乐。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我还是喜欢你，像你妈打你，不讲道理。像领导批你，不问东西。像爱吃垃圾食品，不看生产日期。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心情不好的时候，删除几个微商朋友，不为别的，就想让她们感受一下创业的道路上没有一帆风顺。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蒋介石因为宋美龄一句喜欢梧桐树种满了南京，我因为你一句不喜欢小偷放弃了哈尔滨所有的电瓶车。</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有人问我游戏重要还是对象重要，这不废话吗？游戏输了可以重开，对象没了就可以一直玩游戏了啊。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不要埋怨那个因为你穷而离开你的人，人生路还很长，总有一天你会知道，还有人因为你丑而离开你。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世界上最奇怪的事情是：我妈把我爸工资卡拿着，却教育我学聪明些，不要把工资卡交给未来的老婆。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老子警告你，老子不开心的时候，你别跟我嬉皮笑脸的 ，因为你一笑，我也想笑，我很尴尬，知道么。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往往是街边那些不起眼的店铺，才能做出真正的美味，而那些富丽堂皇，灯红酒绿的大饭店，我没吃过。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和男朋友吵架，别急着去责怪他，而是先反省反省自己，如果真是自己的错，再好好想想怎么推卸给他。</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路上看见一对情侣亲热。于是我跑过去，对那个男孩纸说：哥哥，今天的这个姐姐没有昨天的那个漂亮。</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电话里，她哭着说：“亲爱的，我……我怀孕了……三个月了，不过你放心，不是你的，不用你负责……”</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刚刚我对象突然给我发消息说我们还是分手吧，我还没来得及伤心呢，他又发来一条，对不起，发错人了。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是所有女人都喜欢钱。比如我这个善良的女孩儿喜欢动物，比如路虎、宝马、布加迪威龙捷豹，还有天猫。</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世界上最好的安慰并不是告诉对方“一切都会好起来的”，而是苦着脸说“哭个屁，你看，我比你还惨”。</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你去买东西的时候，有的时候别人会告诉你，你要是真心要，就给你便宜点。你看，真心就是这么不值钱。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总有一天你会遇到一个好姑娘，她不要你的房，不要你的车，更不要你的钻石和你的钱，当然她也不要你！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最近一直在室外工作，都晒黑了，去超市想买点美白的护肤品，售货员竟然还夸我：“你中文说的真好。”</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建议大家尝试早睡早起，不网游，不吃宵，养成良好的习惯，久而久之你就会发现，你一个朋友都没有了。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我终究没能飙得过那辆宝马，只能眼看着它在夕阳中绝尘而去，不是我的引擎不好，而是我的车链子掉了。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有人喜欢你的脸，有人喜欢你的声音，有人喜欢你的性格，有人喜欢你的生活，而我不一样，我不喜欢你。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找对象一定要找我这种爱发动态的，这种人一定是没人聊天的，那种不爱发动态的，背地里消息都回不过来。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你会等到一个人，爱上你不大的眼睛，不完美的身材，不会下降的体重，不长的小短腿，还有不要脸的性格。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和前任分手的时候，白天倒还好，可一到晚上就抑制不住内心的感情，一个人蒙在被子里面偷偷的笑了起来。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晚上和女朋友吃完饭，我说：“待会儿把碗洗一下”，她深情地望着我说：“你自言自语声音怎么这么大！”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我要把关注我的人都移除，只留下一个我喜欢的，所有当你看到这条消息的时候，你就知道我没把你当人了。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我终于摸清楚我的生理周期了。在手头紧的时候，就会感觉无助寂寞；在手头有点闲钱的时候，就会特别浪。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早上啪啪啪，上午啪啪啪，中午啪啪啪，晚上啪啪啪，天天啪啪啪，不换个好点儿的键盘都对不起我这双手。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人有没有钱通过长相是看不出来的，当我们在街上擦肩而过的时候，你绝对不会想到其貌不扬的我竟然是会员。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我一把年纪了，也不好骗了，各种的招数早已烂熟于心，看着对方班门弄斧，心中毫无波动甚至还有一丝想笑。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不要让你的女朋友有蓝颜，因为她蓝着蓝着你就绿了，不要让你的男朋友有红颜，因为他红着红着你俩就黄了。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男胖女瘦的原因：男人每晚有两袋鲜奶、一个燕窝、两个鲍鱼片；而女人每晚只有一根火腿肠，和两个鹌鹑蛋。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我只佩服过三个男人，一个董永，一个许仙，一个宁采臣，一个日了仙，一个日了妖，还有一个连鬼都不放过。</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我刚去天桥底下算命，算命的老头看了看我的手相，再看了看我的面相。突然跪到了地上说：公主殿下，是你吗。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比你优秀的人比你更努力，这个你可以接受。但是比你优秀的人，比你更不努力，你就懵了，凭啥呀？就凭你蠢。</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在大排档和朋友喝酒，突然想起媳妇还在家里饿肚子，瞬间给了自己一巴掌，喝酒怎么能分心，来来来，干一个！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今天看到最残忍的一句话：年轻的时候千万不要因为没有钱而绝望，因为你要知道，你以后没有钱的日还有很多。</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人啊，长了颗红楼梦的心，却生活在水浒的世界里，想交些三国里的桃园弟兄，却总遇到些西游记里的妖魔鬼怪。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男生一般说你丑的意思就是还可以，说你漂亮就是真漂亮，因为一般遇见真丑的，他是不会和你说话的，明白了吧。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帮测试老公，十块钱一次，成功了你可以肆无忌惮秀恩爱，但是如果失败了，那对不起，以后你老公就是我老公了。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胖就少吃点，困了就早点睡，穷就努力赚，分手就远离他。你都不想努力去拯救自己，讲真，上帝看着你也很为难。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什么是代沟？就是换上新衣服，在老妈面前走了一圈说：妈，有范吗？老妈看了我一眼说：有，在锅里，自己盛去。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我的社交模式：你找我说话，我就跟你说话。抖机灵、讲段子、好像我们很熟一样。你不找我说话，我就永远沉默。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昨晚我在看星星，这时一颗流星飞了过来。我立即许愿：我要成为高富帅。然后，奇迹就发生了：流星又飞回去了。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我从小就有一个梦想，就是带着墨镜开着兰博基尼跑车。经过我多年的努力，已经实现梦想的一半，我已经有墨镜了。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小时候去动物园看老虎，发誓长大以后也要养一个。20年后，我的梦想终于实现了。不说了，该给我媳妇做饭去了。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距离我在这家健身房办卡已经7个月了，我的身材没有一点改变。或许我该亲自过去一趟, 看看到底是哪儿出了问题。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找女朋友就应该找一个不爱化妆的，偶尔画一次，感觉会怦然心动。要是找一个总化妆的，偶尔不画一次，容易猝死啊！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去理发店，理发师给我系上围巾后，看我一眼夸奖说：美女眼睛好大啊！我说：哥，你再勒紧点，我还能把舌头吐出来。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你＝吃饭+睡觉+想我，猪＝吃饭+睡觉，等量代换:你＝猪＋想我，移项得:你-想我＝猪，结论:你不想我，就是猪。</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你喜欢有钱的我可以去挣，你喜欢强壮的我可以健身，但是你说你喜欢丑的，你叫我怎么办？你懂这种无能为力的感觉吗？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死啦！没有期望了！我不甘心呀，我还有个心愿，就是穿上晚礼服，跳进一个挤满美女的浴池，然后被她们弄得死去活来！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好消息，好消息，本人已经和百度达成合作关系，有什么不懂的可以问百度了，不必再问我，这样可以省下大家很多时间。</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当时泰坦尼克号出发，我拼尽全力失声呐喊，不要启航，没一个人听我的，还骂我沙雕，最后我被电影院的保安架了出去。</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叫了个保洁来打扫房子，阿姨进门要穿鞋套。我赶紧说：不用不用，可以直接踩进来！保洁阿姨：不是，我怕把我鞋弄脏了。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我自欺欺人，保留着我对感情最后一分完美的寄望苟延残喘。可事实是，这个物欲横流的世界俨然成为了衣冠禽兽们的天下。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我很怕别人喜欢我，因为我觉得她一定还不够了解我，如果她了解我的话，肯定就不会喜欢我了。因为我自己也不喜欢我自己。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当我讨厌一个人的时候，如果这个人突然说喜欢我，那我就一点也不讨厌对方了。就是这么有原则，无法讨厌一个有眼光的人。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人一旦到了中年就是一部西游记，有着悟空的压力，八戒的身材，老沙的发型，唐僧的磨叽！更可怕的是离西天还越来越近了。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有生之年我希望别人用这三句话来羞辱我：“你怎么瘦成这个死样？”“你不就有几个臭钱吗？” “有个好对象了不起啊？ </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每个人的贱都是天生的，永远不可改变。你越想掩饰自己的贱，就会更贱。唯一的逃脱办法就是承认自己的贱并设法喜欢这一点。</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就因为我不往朋友圈发我们俩恋爱日常他就跟我闹脾气，还说要和我分手，大伙评评理，这件事是我错了，还是易烊千玺太矫情了。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你知不知道，每当鲸鱼拉屎的时候，它的屁股都要张开很大，拉完之后久久不能闭合，非常痛苦。你不知道，因为你只在乎你自己。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并不是所有女孩子都喜欢钱的，还有一些善良的女孩喜欢小动物，比如路虎、宝马、捷豹、悍马、布加迪威龙啥的，当然还有天猫。</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大家都是江湖儿女，本该同舟共济，以后谁没钱了和我说一声，我可以给你讲述一下，没钱的日子我是怎么过的，我有丰富的经验。</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前年咱们吃饭，睡觉，玩乐，享受生活；接下来的年为养家糊口疲于奔命；而最后的年呢，每一天蹲在门口，和过往的行人打着招呼。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当我讨厌一个人的时候，如果这个人突然说喜欢我，那我就一点也不讨厌对方了。我就是这么有原则，因为我无法讨厌一个有眼光的人。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真的很幸运，很感激找到婚前婚后态度一样的老公，比如生日礼物，圣诞节礼物，情人节礼物……婚前没有，婚后依然没有，始终如一。</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单身近三十年，唯一一次被妹子抱着摸遍全身，还是上一次坐飞机过安检的时候，之后我默默发誓，一定要努力存钱，再去坐一次飞机。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去商场里的一家果汁店买果汁，往外走的时候一晃而过看到旁边一个姑娘长得好好看，我想再看她几眼，退几步去找，发现原来是面镜子…</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别再唱什么往后余生了，女孩子不努力挣钱，不舍得变美，往后余生，做饭是你，洗衣是你，做家务是你，遭嫌弃的是你，看孩子还是你。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你喊别的女生出去吃饭，她答应了，可能是对你有意思；你喊我出去吃饭 我答应了，那我是真的喜欢吃饭，我只是一个没有感情的饭桶。</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我们总会被生活中一些人惹恼，现在有一去火良方：陈皮4.5g，半夏3g，甘草0.9g，茯苓3g，三碗水大火熬成一碗，趁热泼到对方身上。</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明明是个富二代，我却自己上班挣钱，明明可以开豪车，我却每天挤公交，明明可以靠脸吃饭，而我自己努力着，这就是我和明明的区别。</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有一次和朋友吃饭，他跟我炫耀身高。他说：我妈妈155，我爸爸160，我竟然能长到183。哈哈哈，我并不羡慕他，我觉得他是一个有故事的人。</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找对象就像上厕所，打开第一间，没冲干净，不行；第二间，没有纸，不行；第三间，既没冲也没纸，然后你又想到了第一间，结果有人了！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无论你现在状态多糟糕，皮肤有多不好，效率有多低下，只要你能做到连续一个月十点之前睡觉，我本人在这里给你保证，我保证，你做不到。</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为了巩固咱们的友谊，拉近东西部差距，抑制贫富悬殊，杜绝社会分化，稳定社会治安，推动有中国特色社会主义现代化建设……借我两百块！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一两个人说我不帅的时候，我不以为意，逗我玩而已，后来几乎所有人都说我不帅，我才真正意识到事态的严重，这社会骗子真是越来越多了!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天下女的这么多，我觉得以后就去卖卫生巾，肯定能赚钱。自己创一个品牌，就叫“舒儿”。广告词我都想好了，就是“天网恢恢，舒儿不漏”。</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女朋友生气无理取闹怎么办？拿一个杯子狠狠摔到地上，看看能不能镇住她，要是镇住了，完事。要是没镇住，顺势往那玻璃渣子上一跪，完事。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一到这季节，女人就容易得三种病：觉得自己去年买的衣服都特丑的病；觉得自己衣柜里总少了一件衣服的病；觉得自己去年就是裸奔过来的病。</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这年头，苹果手机算什么，名牌服装算什么，豪车、豪宅都out了。现在最牛的炫富是什么？就是和同龄人站在一起，你像小鲜肉，她像老土豆。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今天看书，看到康熙皇帝在二十三岁的时候已经贵为一国之君，绩伟功丰，我很沮丧；但又看到同治皇帝在二十三岁时已经死了四年了，我平衡了。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有人发微博：昨天第一次和女友去开房，就遇到了警察查房，还有比这更悲剧的吗？网友神回复：有，警察当着你面问你女朋友，为什么每次都是你。</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鱼说：我时时刻刻把眼睁开是为了在你身边不舍离开。水说：我终日流淌不知疲倦是为了围绕你，好好把你抱紧。锅说：都他妈快熟了还这么多废话。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我要出国避避风头了，最近在抓靓妹，好看得判十年，非常好看的20年，像我这样的应该要枪毙了。不说了我要赶飞机了，真羡慕你们一点事都没有。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有时候标点符号真的很重要，刚刚一个女孩子发了自拍，我评论好看，然后本来想跟个感叹号，然后不小心点了问号发出去，现在我被拉了十多个讨论组。</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自己长相一般，却有重度晚期颜控病；手上没几个钱，喜欢的却都是烧钱的事；常年单身，却经常给朋友做情感咨询；心智没成熟，身体却到了中老年养生。</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你羡慕别人光鲜的生活，是因为你不知道别人付出了什么代价。等你知道后你就不会羡慕，而是非常羡慕。因为别人也没付出什么，就是运气特别好，哈哈哈哈哈哈。</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今天女朋友问我：“头脑好和身材好的女生你喜欢哪一种？”我说：“都不喜欢，我只喜欢你这种！”女朋友听了好开心……亲了我一口就屁颠屁颠的跑去给我做饭了。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为什么要读书？举个例子：当你看到夕阳余晖…你的脑海浮现的是：“落霞与孤鹜齐飞，秋水共长天一色。”而不是：“卧槽，我去，这多鸟，真好看，真他妈太好看。</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四年前，要是有女生冲我莫名其妙发脾气，我会默默想“淡定，她是来大姨妈了”。四年后，再有女孩莫名其妙冲我发脾气，我会默默想“淡定，她一定是大姨没有按时来。”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痘痘皱纹红血丝黑眼圈都是后天环境导致的，又不是天生自带，所以这些虽然长在我脸上但是跟我又有什么关系呢？自拍软件只是还原了我本来的好看样子罢了，怎么能说我P图？</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我简直不敢相信，我整天好吃好喝伺候着我的那群脂肪细胞，当我在寒风中要冻死的时候，它们一个个就装作不懂的样子，丝毫不愿燃烧自己给我取暖，心好凉，养了一群白眼狼。</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看了《神雕侠侣》，知道了年龄不是问题；看了《断背山》，知道了性别不是问题；看了《金刚》才发现物种也不是问题。想起了《人鬼情未了》才真正懂得，原来死活都不是问题……</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如果有一个男生，他能把你的照片当成手机屏幕，可以随时让你翻他的手机，可以把微信和支付宝的密码都给你，甚至可以把银行卡的密码也给你，那你就取他的钱，打给我，知道了吗？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我觉得对陌生人应该友善一点，像路上碰到金融保险、英语培训、留学服务、情趣酒店、相亲中介、不孕不育的产品推销和调查问卷，我从来都是耐心和气地答完填上前男友的姓名住址电话。</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你要好好照顾自己，记得按时喝酒，不舒服就多抽烟，每天好好熬夜，天冷了多穿几件短袖，过马路别忘了玩手机，记得多吃宵夜，不要经常吃早饭，天冷记得穿凉鞋，没事多玩手机，看书记得关灯。</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周杰伦4岁学钢琴，小学学写歌，一边打工一边参加选秀，出道至今一直坚持着自己独特风格的高质量创作，他能成功肯定也和自律脱不了关系，所以连他这么优秀自律的人都戒不掉奶茶，我凭啥能戒？</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你知道吗？手机的平均寿命只有1～2年，手机活一年相当于人类活四十年，它不是你的一生，但你却是它的一辈子，请别恶意冷落遗弃它，现在就解锁吧，拼命玩起来，珍惜你与手机在一起的快乐短暂时光。</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对象的感觉真的太好了，昨天我随口说了一句饿了，隔了半小时就有一堆好吃的送到了楼下，之前说想买只口红，结果他给我买了一个圣诞套盒，恋爱的感觉真的太好了，怎么说呢，或许这就叫做白日做梦，胡言乱语吧。</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不适合谈恋爱，更不适合结婚。我的情绪太不稳定，又敏感，想得太多。我也不擅长沟通，不知道怎么跟一个朝夕相处的人，好好处理遇到的分歧和问题。我想来想去，还是独自生活更符合天性，也不会害人害己。</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美女很俗而且很大概率会被拉黑，叫小姐姐太油腻烂大街了，叫姑娘让人不知所措觉得你这个人太作，叫小妹妹会被直接抓进去。最好的称呼就是叫爹，直接跨越男女关系这一敏感带，瞬间拉近距离，场子暖起来了，感情急速升温。</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作风正派的男人，我从不抽烟，不喝酒，不乱跟女孩打情骂俏……我也是一个生活习惯好的男人，我晚上9点准时上床睡觉，早上6点准时起床，我性格好，文静，随和，非常听话。十年后，一切都变了，因为我终于出狱了!</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现在的小孩子，个个宠的跟皇帝似的！哪像我小时候，无依无靠啊。受委屈了只能闹离家出走，最喜欢的玩具带上，最爱的雨鞋穿上，戴上帽子，所有牛奶带走，拿根绳子把洗澡用的浴盆绑在三轮车上牵着走。下午出发，浪迹天涯。到饭点就回来。</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把你压在床上，看着你不安的双眼，撕开你的衣服，低头吻上你的锁骨，轻咬一口，听着你轻喘一声，然后双腿勾上我的腰，在我耳边吐气，听你向我求饶，然后把你壁咚，看你脸红的样，双手慢慢伸入你的衣衫，抚摸你的肌肤，在你耳根说：打王者荣耀吗？</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挑女人10大标准：一张俏脸，二八佳人，三围火辣，四肢勤劳，学富五车，眼观六路，七窍玲珑，八面威风，九天仙女，十分听话！挑男人10大标准：一心一意，二人世界，三房两车，四肢健壮，五官端正，六亲不认，七万月薪，八面威风，烟九不沾，十分老实！</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应去喜欢一个，活泼，童颜，优雅，聪明，懂事，细腻，缜密，健康，能干，勤劳，阳光，用心，好学，呆萌，忠心，善良，坚强，坚定，果断，勇敢，独立，团结，礼貌，优美，义气，智慧，大度，豁达，宽容，谦虚，开朗，专心，乐观，热心，感恩，孝顺，通情达理，善解人意的人，比如我。</w:t>
      </w:r>
    </w:p>
    <w:p w:rsidR="00DB6ECC" w:rsidRDefault="00E61195">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如果时光可以回到1996年，你什么也不用干，去杭州找一个叫马云的人。请他吃饭，请他喝酒，请他去KTV玩耍，不要让他花一分钱 。和他拜把子，你现在就牛逼了。但是时光是不可能回去的，既然错过1996， 就请珍惜2020。没错，你来找我，请我吃饭，请我喝酒,请我去KTV里玩耍，给自己一次机会，让我还给你一个奇迹。记住，每天我都有</w:t>
      </w:r>
      <w:bookmarkStart w:id="0" w:name="_GoBack"/>
      <w:bookmarkEnd w:id="0"/>
      <w:r>
        <w:rPr>
          <w:rFonts w:asciiTheme="minorEastAsia" w:eastAsiaTheme="minorEastAsia" w:hAnsiTheme="minorEastAsia" w:cstheme="minorEastAsia" w:hint="eastAsia"/>
          <w:color w:val="000000" w:themeColor="text1"/>
          <w:sz w:val="24"/>
          <w:szCs w:val="24"/>
        </w:rPr>
        <w:t>空。</w:t>
      </w:r>
    </w:p>
    <w:sectPr w:rsidR="00DB6ECC">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638" w:rsidRDefault="00E61195">
      <w:pPr>
        <w:spacing w:after="0"/>
      </w:pPr>
      <w:r>
        <w:separator/>
      </w:r>
    </w:p>
  </w:endnote>
  <w:endnote w:type="continuationSeparator" w:id="0">
    <w:p w:rsidR="00432638" w:rsidRDefault="00E61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A0D84"/>
  <w:p w:rsidR="00DB6ECC" w:rsidRDefault="00E6119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CC" w:rsidRPr="009A0D84" w:rsidRDefault="009A0D84" w:rsidP="009A0D84">
    <w:pPr>
      <w:jc w:val="center"/>
      <w:rPr>
        <w:rFonts w:ascii="微软雅黑" w:hAnsi="微软雅黑"/>
        <w:color w:val="000000"/>
        <w:sz w:val="24"/>
      </w:rPr>
    </w:pPr>
    <w:r w:rsidRPr="009A0D84">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638" w:rsidRDefault="00E61195">
      <w:pPr>
        <w:spacing w:after="0"/>
      </w:pPr>
      <w:r>
        <w:separator/>
      </w:r>
    </w:p>
  </w:footnote>
  <w:footnote w:type="continuationSeparator" w:id="0">
    <w:p w:rsidR="00432638" w:rsidRDefault="00E611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A0D84"/>
  <w:p w:rsidR="00DB6ECC" w:rsidRDefault="00E6119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CC" w:rsidRPr="009A0D84" w:rsidRDefault="009A0D84" w:rsidP="009A0D84">
    <w:pPr>
      <w:jc w:val="center"/>
      <w:rPr>
        <w:rFonts w:ascii="微软雅黑" w:hAnsi="微软雅黑"/>
        <w:color w:val="000000"/>
        <w:sz w:val="24"/>
      </w:rPr>
    </w:pPr>
    <w:r w:rsidRPr="009A0D84">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23AF"/>
    <w:multiLevelType w:val="multilevel"/>
    <w:tmpl w:val="2C6023A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4239"/>
    <w:rsid w:val="002F4DAA"/>
    <w:rsid w:val="00316F7C"/>
    <w:rsid w:val="00320DC9"/>
    <w:rsid w:val="00432638"/>
    <w:rsid w:val="00641562"/>
    <w:rsid w:val="006C6BBD"/>
    <w:rsid w:val="00750F6D"/>
    <w:rsid w:val="007966FA"/>
    <w:rsid w:val="00820CCB"/>
    <w:rsid w:val="008C0CF0"/>
    <w:rsid w:val="00987320"/>
    <w:rsid w:val="009A0D84"/>
    <w:rsid w:val="009D6A75"/>
    <w:rsid w:val="00AE513A"/>
    <w:rsid w:val="00B116A7"/>
    <w:rsid w:val="00B85A34"/>
    <w:rsid w:val="00C15F63"/>
    <w:rsid w:val="00CC5029"/>
    <w:rsid w:val="00CF7EE9"/>
    <w:rsid w:val="00D11545"/>
    <w:rsid w:val="00D40BCA"/>
    <w:rsid w:val="00D7799A"/>
    <w:rsid w:val="00DB6ECC"/>
    <w:rsid w:val="00DF2D58"/>
    <w:rsid w:val="00E13C30"/>
    <w:rsid w:val="00E42386"/>
    <w:rsid w:val="00E61195"/>
    <w:rsid w:val="00E74755"/>
    <w:rsid w:val="00E839CB"/>
    <w:rsid w:val="00EE0E03"/>
    <w:rsid w:val="00EF6EA0"/>
    <w:rsid w:val="00F54B13"/>
    <w:rsid w:val="35094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35</Pages>
  <Words>3991</Words>
  <Characters>22750</Characters>
  <Application>Microsoft Office Word</Application>
  <DocSecurity>0</DocSecurity>
  <Lines>189</Lines>
  <Paragraphs>53</Paragraphs>
  <ScaleCrop>false</ScaleCrop>
  <Company>China</Company>
  <LinksUpToDate>false</LinksUpToDate>
  <CharactersWithSpaces>26688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28</cp:revision>
  <dcterms:created xsi:type="dcterms:W3CDTF">2020-01-22T04:02:00Z</dcterms:created>
  <dcterms:modified xsi:type="dcterms:W3CDTF">2022-05-23T00:09:00Z</dcterms:modified>
</cp:coreProperties>
</file>