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3E" w:rsidRDefault="00592A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一直固执的以为面对什么事情我都能够坦然的微笑,</w:t>
      </w:r>
    </w:p>
    <w:p w:rsidR="00A10A3E" w:rsidRDefault="00592A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可是,</w:t>
      </w:r>
    </w:p>
    <w:p w:rsidR="00A10A3E" w:rsidRDefault="00592A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终于在你转身决定离去的一刹那,</w:t>
      </w:r>
    </w:p>
    <w:p w:rsidR="00A10A3E" w:rsidRDefault="00592A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我泪如泉涌,</w:t>
      </w:r>
    </w:p>
    <w:p w:rsidR="00A10A3E" w:rsidRDefault="00592A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这是,</w:t>
      </w:r>
    </w:p>
    <w:p w:rsidR="00A10A3E" w:rsidRDefault="00592A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过往的幸福嘲笑着心中的疼痛,</w:t>
      </w:r>
    </w:p>
    <w:p w:rsidR="00A10A3E" w:rsidRDefault="00592A5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原来,</w:t>
      </w:r>
    </w:p>
    <w:p w:rsidR="00A10A3E" w:rsidRDefault="00592A53">
      <w:r>
        <w:rPr>
          <w:rFonts w:ascii="宋体" w:eastAsia="宋体" w:hAnsi="宋体" w:cs="宋体"/>
          <w:sz w:val="24"/>
        </w:rPr>
        <w:t>世界上最痛的痛是离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开.</w:t>
      </w:r>
    </w:p>
    <w:sectPr w:rsidR="00A10A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9B" w:rsidRDefault="00592A53">
      <w:r>
        <w:separator/>
      </w:r>
    </w:p>
  </w:endnote>
  <w:endnote w:type="continuationSeparator" w:id="0">
    <w:p w:rsidR="00FA0B9B" w:rsidRDefault="0059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6403"/>
  <w:p w:rsidR="00A10A3E" w:rsidRDefault="00592A5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3E" w:rsidRPr="00746403" w:rsidRDefault="00746403" w:rsidP="00746403">
    <w:pPr>
      <w:jc w:val="center"/>
      <w:rPr>
        <w:rFonts w:ascii="微软雅黑" w:eastAsia="微软雅黑" w:hAnsi="微软雅黑"/>
        <w:color w:val="000000"/>
        <w:sz w:val="24"/>
      </w:rPr>
    </w:pPr>
    <w:r w:rsidRPr="007464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9B" w:rsidRDefault="00592A53">
      <w:r>
        <w:separator/>
      </w:r>
    </w:p>
  </w:footnote>
  <w:footnote w:type="continuationSeparator" w:id="0">
    <w:p w:rsidR="00FA0B9B" w:rsidRDefault="00592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6403"/>
  <w:p w:rsidR="00A10A3E" w:rsidRDefault="00592A5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A3E" w:rsidRPr="00746403" w:rsidRDefault="00746403" w:rsidP="00746403">
    <w:pPr>
      <w:jc w:val="center"/>
      <w:rPr>
        <w:rFonts w:ascii="微软雅黑" w:eastAsia="微软雅黑" w:hAnsi="微软雅黑"/>
        <w:color w:val="000000"/>
        <w:sz w:val="24"/>
      </w:rPr>
    </w:pPr>
    <w:r w:rsidRPr="007464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04B17"/>
    <w:rsid w:val="00592A53"/>
    <w:rsid w:val="00746403"/>
    <w:rsid w:val="00A10A3E"/>
    <w:rsid w:val="00FA0B9B"/>
    <w:rsid w:val="70B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2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9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2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2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9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2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China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2020-03-16T05:02:00Z</dcterms:created>
  <dcterms:modified xsi:type="dcterms:W3CDTF">2022-05-23T00:06:00Z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